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88FB35" w14:textId="5B306140" w:rsidR="00E27686" w:rsidRPr="0079080E" w:rsidRDefault="0079080E">
      <w:pPr>
        <w:rPr>
          <w:rFonts w:ascii="Times New Roman" w:hAnsi="Times New Roman" w:cs="Times New Roman"/>
          <w:b/>
          <w:sz w:val="28"/>
        </w:rPr>
      </w:pPr>
      <w:r w:rsidRPr="0079080E">
        <w:rPr>
          <w:rFonts w:ascii="Times New Roman" w:hAnsi="Times New Roman" w:cs="Times New Roman"/>
          <w:b/>
          <w:sz w:val="28"/>
        </w:rPr>
        <w:t>Входное тестирование</w:t>
      </w:r>
    </w:p>
    <w:p w14:paraId="001A234F" w14:textId="77777777" w:rsidR="00C90E85" w:rsidRPr="0079080E" w:rsidRDefault="00C90E85" w:rsidP="00C90E8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5C93557" w14:textId="77777777" w:rsidR="00C90E85" w:rsidRPr="0079080E" w:rsidRDefault="00C90E85" w:rsidP="00C90E8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080E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1. Опросники</w:t>
      </w:r>
      <w:r w:rsidRPr="0079080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- это</w:t>
      </w:r>
    </w:p>
    <w:p w14:paraId="13100175" w14:textId="77777777" w:rsidR="00C90E85" w:rsidRPr="0079080E" w:rsidRDefault="00C90E85" w:rsidP="00C90E8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080E">
        <w:rPr>
          <w:rFonts w:ascii="Times New Roman" w:hAnsi="Times New Roman" w:cs="Times New Roman"/>
          <w:sz w:val="28"/>
          <w:szCs w:val="28"/>
          <w:lang w:eastAsia="ru-RU"/>
        </w:rPr>
        <w:t>группа психодиагностических методик, в которой задания представлены в виде вопросов и утверждений; </w:t>
      </w:r>
    </w:p>
    <w:p w14:paraId="6814A5DA" w14:textId="77777777" w:rsidR="00C90E85" w:rsidRPr="0079080E" w:rsidRDefault="00C90E85" w:rsidP="00C90E8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080E">
        <w:rPr>
          <w:rFonts w:ascii="Times New Roman" w:hAnsi="Times New Roman" w:cs="Times New Roman"/>
          <w:sz w:val="28"/>
          <w:szCs w:val="28"/>
          <w:lang w:eastAsia="ru-RU"/>
        </w:rPr>
        <w:t xml:space="preserve">совокупность </w:t>
      </w:r>
      <w:proofErr w:type="gramStart"/>
      <w:r w:rsidRPr="0079080E">
        <w:rPr>
          <w:rFonts w:ascii="Times New Roman" w:hAnsi="Times New Roman" w:cs="Times New Roman"/>
          <w:sz w:val="28"/>
          <w:szCs w:val="28"/>
          <w:lang w:eastAsia="ru-RU"/>
        </w:rPr>
        <w:t>методик</w:t>
      </w:r>
      <w:proofErr w:type="gramEnd"/>
      <w:r w:rsidRPr="0079080E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направленных на исследование личности и разработанных в рамках проективного диагностического подхода;</w:t>
      </w:r>
    </w:p>
    <w:p w14:paraId="7B2B86A1" w14:textId="77777777" w:rsidR="00C90E85" w:rsidRPr="0079080E" w:rsidRDefault="00C90E85" w:rsidP="00C90E8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080E">
        <w:rPr>
          <w:rFonts w:ascii="Times New Roman" w:hAnsi="Times New Roman" w:cs="Times New Roman"/>
          <w:sz w:val="28"/>
          <w:szCs w:val="28"/>
          <w:lang w:eastAsia="ru-RU"/>
        </w:rPr>
        <w:t>это проводимая по определенному плану беседа, предполагающая прямой контакт интервьюера с респондентом (опрашиваемым);</w:t>
      </w:r>
    </w:p>
    <w:p w14:paraId="4FD8BC55" w14:textId="77777777" w:rsidR="00C90E85" w:rsidRPr="0079080E" w:rsidRDefault="00C90E85" w:rsidP="00C90E8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8BDEDCF" w14:textId="77777777" w:rsidR="00C90E85" w:rsidRPr="0079080E" w:rsidRDefault="00C90E85" w:rsidP="00C90E8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080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Методы педагогического исследования это- </w:t>
      </w:r>
    </w:p>
    <w:p w14:paraId="3958EB60" w14:textId="77777777" w:rsidR="00C90E85" w:rsidRPr="0079080E" w:rsidRDefault="00C90E85" w:rsidP="00C90E85">
      <w:pPr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080E">
        <w:rPr>
          <w:rFonts w:ascii="Times New Roman" w:hAnsi="Times New Roman" w:cs="Times New Roman"/>
          <w:sz w:val="28"/>
          <w:szCs w:val="28"/>
          <w:lang w:eastAsia="ru-RU"/>
        </w:rPr>
        <w:t>способы получения научной информации с целью установления закономерных связей, отношений, зависимостей и построения научных теорий.</w:t>
      </w:r>
    </w:p>
    <w:p w14:paraId="234A9F2A" w14:textId="77777777" w:rsidR="00C90E85" w:rsidRPr="0079080E" w:rsidRDefault="00C90E85" w:rsidP="00C90E8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080E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совокупность однородных приемов воспитательного воздействия; </w:t>
      </w:r>
    </w:p>
    <w:p w14:paraId="00C8C735" w14:textId="77777777" w:rsidR="00C90E85" w:rsidRPr="0079080E" w:rsidRDefault="00C90E85" w:rsidP="00C90E8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080E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совокупность средств воспитательного воздействия;</w:t>
      </w:r>
    </w:p>
    <w:p w14:paraId="318EF187" w14:textId="77777777" w:rsidR="00C90E85" w:rsidRPr="0079080E" w:rsidRDefault="00C90E85" w:rsidP="00C90E8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3D4A780" w14:textId="77777777" w:rsidR="00C90E85" w:rsidRPr="0079080E" w:rsidRDefault="00C90E85" w:rsidP="00C90E8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080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Вид методик, когда взаимодействие экспериментатора и испытуемого происходит один на один – это …</w:t>
      </w:r>
    </w:p>
    <w:p w14:paraId="202ACE94" w14:textId="77777777" w:rsidR="00C90E85" w:rsidRPr="0079080E" w:rsidRDefault="00C90E85" w:rsidP="00C90E85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080E">
        <w:rPr>
          <w:rFonts w:ascii="Times New Roman" w:hAnsi="Times New Roman" w:cs="Times New Roman"/>
          <w:sz w:val="28"/>
          <w:szCs w:val="28"/>
          <w:lang w:eastAsia="ru-RU"/>
        </w:rPr>
        <w:t>групповой;</w:t>
      </w:r>
    </w:p>
    <w:p w14:paraId="2543C34F" w14:textId="77777777" w:rsidR="00C90E85" w:rsidRPr="0079080E" w:rsidRDefault="00C90E85" w:rsidP="00C90E85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080E">
        <w:rPr>
          <w:rFonts w:ascii="Times New Roman" w:hAnsi="Times New Roman" w:cs="Times New Roman"/>
          <w:sz w:val="28"/>
          <w:szCs w:val="28"/>
          <w:lang w:eastAsia="ru-RU"/>
        </w:rPr>
        <w:t>коллективный;</w:t>
      </w:r>
    </w:p>
    <w:p w14:paraId="33A86260" w14:textId="77777777" w:rsidR="00C90E85" w:rsidRPr="0079080E" w:rsidRDefault="00C90E85" w:rsidP="00C90E85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080E">
        <w:rPr>
          <w:rFonts w:ascii="Times New Roman" w:hAnsi="Times New Roman" w:cs="Times New Roman"/>
          <w:sz w:val="28"/>
          <w:szCs w:val="28"/>
          <w:lang w:eastAsia="ru-RU"/>
        </w:rPr>
        <w:t>индивидуальный;</w:t>
      </w:r>
    </w:p>
    <w:p w14:paraId="5DD2CAF3" w14:textId="77777777" w:rsidR="00C90E85" w:rsidRPr="0079080E" w:rsidRDefault="00C90E85" w:rsidP="00C90E8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AC0B074" w14:textId="77777777" w:rsidR="00C90E85" w:rsidRPr="0079080E" w:rsidRDefault="00C90E85" w:rsidP="00C90E8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080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Устные тесты относятся</w:t>
      </w:r>
      <w:r w:rsidRPr="0079080E">
        <w:rPr>
          <w:rFonts w:ascii="Times New Roman" w:hAnsi="Times New Roman" w:cs="Times New Roman"/>
          <w:sz w:val="28"/>
          <w:szCs w:val="28"/>
          <w:lang w:eastAsia="ru-RU"/>
        </w:rPr>
        <w:t> – </w:t>
      </w:r>
    </w:p>
    <w:p w14:paraId="4D3E4CB9" w14:textId="77777777" w:rsidR="00C90E85" w:rsidRPr="0079080E" w:rsidRDefault="00C90E85" w:rsidP="00C90E85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080E">
        <w:rPr>
          <w:rFonts w:ascii="Times New Roman" w:hAnsi="Times New Roman" w:cs="Times New Roman"/>
          <w:sz w:val="28"/>
          <w:szCs w:val="28"/>
          <w:lang w:eastAsia="ru-RU"/>
        </w:rPr>
        <w:t>к групповым;</w:t>
      </w:r>
    </w:p>
    <w:p w14:paraId="6A123556" w14:textId="77777777" w:rsidR="00C90E85" w:rsidRPr="0079080E" w:rsidRDefault="00C90E85" w:rsidP="00C90E85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080E">
        <w:rPr>
          <w:rFonts w:ascii="Times New Roman" w:hAnsi="Times New Roman" w:cs="Times New Roman"/>
          <w:sz w:val="28"/>
          <w:szCs w:val="28"/>
          <w:lang w:eastAsia="ru-RU"/>
        </w:rPr>
        <w:t>к массовым;</w:t>
      </w:r>
    </w:p>
    <w:p w14:paraId="5795262B" w14:textId="77777777" w:rsidR="00C90E85" w:rsidRPr="0079080E" w:rsidRDefault="00C90E85" w:rsidP="00C90E85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080E">
        <w:rPr>
          <w:rFonts w:ascii="Times New Roman" w:hAnsi="Times New Roman" w:cs="Times New Roman"/>
          <w:sz w:val="28"/>
          <w:szCs w:val="28"/>
          <w:lang w:eastAsia="ru-RU"/>
        </w:rPr>
        <w:t>к индивидуальным;</w:t>
      </w:r>
    </w:p>
    <w:p w14:paraId="0FE6181D" w14:textId="77777777" w:rsidR="00C90E85" w:rsidRPr="0079080E" w:rsidRDefault="00C90E85" w:rsidP="00C90E8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937D7DF" w14:textId="77777777" w:rsidR="00C90E85" w:rsidRPr="0079080E" w:rsidRDefault="00C90E85" w:rsidP="00C90E8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080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5. К </w:t>
      </w:r>
      <w:proofErr w:type="spellStart"/>
      <w:r w:rsidRPr="0079080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малоформализованным</w:t>
      </w:r>
      <w:proofErr w:type="spellEnd"/>
      <w:r w:rsidRPr="0079080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методам исследования относятся </w:t>
      </w:r>
    </w:p>
    <w:p w14:paraId="3E61367E" w14:textId="77777777" w:rsidR="00C90E85" w:rsidRPr="0079080E" w:rsidRDefault="00C90E85" w:rsidP="00C90E85">
      <w:pPr>
        <w:numPr>
          <w:ilvl w:val="0"/>
          <w:numId w:val="14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080E">
        <w:rPr>
          <w:rFonts w:ascii="Times New Roman" w:hAnsi="Times New Roman" w:cs="Times New Roman"/>
          <w:sz w:val="28"/>
          <w:szCs w:val="28"/>
          <w:lang w:eastAsia="ru-RU"/>
        </w:rPr>
        <w:t xml:space="preserve">опросники, тесты, </w:t>
      </w:r>
      <w:proofErr w:type="spellStart"/>
      <w:r w:rsidRPr="0079080E">
        <w:rPr>
          <w:rFonts w:ascii="Times New Roman" w:hAnsi="Times New Roman" w:cs="Times New Roman"/>
          <w:sz w:val="28"/>
          <w:szCs w:val="28"/>
          <w:lang w:eastAsia="ru-RU"/>
        </w:rPr>
        <w:t>проективые</w:t>
      </w:r>
      <w:proofErr w:type="spellEnd"/>
      <w:r w:rsidRPr="0079080E">
        <w:rPr>
          <w:rFonts w:ascii="Times New Roman" w:hAnsi="Times New Roman" w:cs="Times New Roman"/>
          <w:sz w:val="28"/>
          <w:szCs w:val="28"/>
          <w:lang w:eastAsia="ru-RU"/>
        </w:rPr>
        <w:t xml:space="preserve"> методики, психофизиологические методики;</w:t>
      </w:r>
    </w:p>
    <w:p w14:paraId="32744742" w14:textId="77777777" w:rsidR="00C90E85" w:rsidRPr="0079080E" w:rsidRDefault="00C90E85" w:rsidP="00C90E85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080E">
        <w:rPr>
          <w:rFonts w:ascii="Times New Roman" w:hAnsi="Times New Roman" w:cs="Times New Roman"/>
          <w:sz w:val="28"/>
          <w:szCs w:val="28"/>
          <w:lang w:eastAsia="ru-RU"/>
        </w:rPr>
        <w:t>упражнения, тренировка;</w:t>
      </w:r>
    </w:p>
    <w:p w14:paraId="31DE6D65" w14:textId="77777777" w:rsidR="00C90E85" w:rsidRPr="0079080E" w:rsidRDefault="00C90E85" w:rsidP="00C90E85">
      <w:pPr>
        <w:numPr>
          <w:ilvl w:val="0"/>
          <w:numId w:val="14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080E">
        <w:rPr>
          <w:rFonts w:ascii="Times New Roman" w:hAnsi="Times New Roman" w:cs="Times New Roman"/>
          <w:sz w:val="28"/>
          <w:szCs w:val="28"/>
          <w:lang w:eastAsia="ru-RU"/>
        </w:rPr>
        <w:t>наблюдение, беседа, анализ продуктов деятельности;</w:t>
      </w:r>
    </w:p>
    <w:p w14:paraId="3D177AEE" w14:textId="77777777" w:rsidR="00C90E85" w:rsidRPr="0079080E" w:rsidRDefault="00C90E85" w:rsidP="00C90E85">
      <w:pPr>
        <w:shd w:val="clear" w:color="auto" w:fill="FFFFFF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8D3E1FD" w14:textId="77777777" w:rsidR="00C90E85" w:rsidRPr="0079080E" w:rsidRDefault="00C90E85" w:rsidP="00C90E8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080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Pr="0079080E">
        <w:rPr>
          <w:rFonts w:ascii="Times New Roman" w:hAnsi="Times New Roman" w:cs="Times New Roman"/>
          <w:sz w:val="28"/>
          <w:szCs w:val="28"/>
          <w:lang w:eastAsia="ru-RU"/>
        </w:rPr>
        <w:t>Беседа </w:t>
      </w:r>
      <w:r w:rsidRPr="0079080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— это</w:t>
      </w:r>
    </w:p>
    <w:p w14:paraId="03918579" w14:textId="77777777" w:rsidR="00C90E85" w:rsidRPr="0079080E" w:rsidRDefault="00C90E85" w:rsidP="00C90E85">
      <w:pPr>
        <w:numPr>
          <w:ilvl w:val="0"/>
          <w:numId w:val="1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080E">
        <w:rPr>
          <w:rFonts w:ascii="Times New Roman" w:hAnsi="Times New Roman" w:cs="Times New Roman"/>
          <w:sz w:val="28"/>
          <w:szCs w:val="28"/>
          <w:lang w:eastAsia="ru-RU"/>
        </w:rPr>
        <w:t>количественно-качественный анализ документальных и материальных источников, позволяющий изучать продукты человеческой деятельности;</w:t>
      </w:r>
    </w:p>
    <w:p w14:paraId="00BA2F47" w14:textId="77777777" w:rsidR="00C90E85" w:rsidRPr="0079080E" w:rsidRDefault="00C90E85" w:rsidP="00C90E85">
      <w:pPr>
        <w:numPr>
          <w:ilvl w:val="0"/>
          <w:numId w:val="1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080E">
        <w:rPr>
          <w:rFonts w:ascii="Times New Roman" w:hAnsi="Times New Roman" w:cs="Times New Roman"/>
          <w:sz w:val="28"/>
          <w:szCs w:val="28"/>
          <w:lang w:eastAsia="ru-RU"/>
        </w:rPr>
        <w:t>метод сбора первичных данных на основе вербальной коммуникации;</w:t>
      </w:r>
    </w:p>
    <w:p w14:paraId="01B472BD" w14:textId="77777777" w:rsidR="00C90E85" w:rsidRPr="0079080E" w:rsidRDefault="00C90E85" w:rsidP="00C90E85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080E">
        <w:rPr>
          <w:rFonts w:ascii="Times New Roman" w:hAnsi="Times New Roman" w:cs="Times New Roman"/>
          <w:sz w:val="28"/>
          <w:szCs w:val="28"/>
          <w:lang w:eastAsia="ru-RU"/>
        </w:rPr>
        <w:t>метод психологической диагностики, с помощью которого можно получить обширную информацию о человеке без непосредственного общения с ним;</w:t>
      </w:r>
    </w:p>
    <w:p w14:paraId="02A27C21" w14:textId="77777777" w:rsidR="00C90E85" w:rsidRPr="0079080E" w:rsidRDefault="00C90E85" w:rsidP="00C90E8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E80B732" w14:textId="77777777" w:rsidR="00C90E85" w:rsidRPr="0079080E" w:rsidRDefault="00C90E85" w:rsidP="00C90E85">
      <w:pPr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080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7. Интервью – это</w:t>
      </w:r>
    </w:p>
    <w:p w14:paraId="1B00C305" w14:textId="77777777" w:rsidR="00C90E85" w:rsidRPr="0079080E" w:rsidRDefault="00C90E85" w:rsidP="00C90E85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080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проводимая по определенному плану беседа, предполагающая прямой контакт интервьюера с респондентом (опрашиваемым);</w:t>
      </w:r>
    </w:p>
    <w:p w14:paraId="074646A0" w14:textId="77777777" w:rsidR="00C90E85" w:rsidRPr="0079080E" w:rsidRDefault="00C90E85" w:rsidP="00C90E85">
      <w:pPr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080E">
        <w:rPr>
          <w:rFonts w:ascii="Times New Roman" w:hAnsi="Times New Roman" w:cs="Times New Roman"/>
          <w:sz w:val="28"/>
          <w:szCs w:val="28"/>
          <w:lang w:eastAsia="ru-RU"/>
        </w:rPr>
        <w:t>количественно-качественный анализ документальных и материальных источников, позволяющий изучать продукты человеческой деятельности;</w:t>
      </w:r>
    </w:p>
    <w:p w14:paraId="2E101742" w14:textId="77777777" w:rsidR="00C90E85" w:rsidRPr="0079080E" w:rsidRDefault="00C90E85" w:rsidP="00C90E85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080E">
        <w:rPr>
          <w:rFonts w:ascii="Times New Roman" w:hAnsi="Times New Roman" w:cs="Times New Roman"/>
          <w:sz w:val="28"/>
          <w:szCs w:val="28"/>
          <w:lang w:eastAsia="ru-RU"/>
        </w:rPr>
        <w:t>метод психологической диагностики, с помощью которого можно получить обширную информацию о человеке без непосредственного общения с ним;</w:t>
      </w:r>
    </w:p>
    <w:p w14:paraId="3A58FC1E" w14:textId="77777777" w:rsidR="00C90E85" w:rsidRPr="00C90E85" w:rsidRDefault="00C90E85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C90E85" w:rsidRPr="00C90E85" w:rsidSect="00824AA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3090B"/>
    <w:multiLevelType w:val="multilevel"/>
    <w:tmpl w:val="2760D9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9B5644"/>
    <w:multiLevelType w:val="multilevel"/>
    <w:tmpl w:val="65B8DC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1740D3"/>
    <w:multiLevelType w:val="multilevel"/>
    <w:tmpl w:val="30F486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6D3DDF"/>
    <w:multiLevelType w:val="multilevel"/>
    <w:tmpl w:val="BB3224A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75EE2"/>
    <w:multiLevelType w:val="multilevel"/>
    <w:tmpl w:val="BCCA2FF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0D0DA1"/>
    <w:multiLevelType w:val="multilevel"/>
    <w:tmpl w:val="385222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85CED"/>
    <w:multiLevelType w:val="multilevel"/>
    <w:tmpl w:val="66320B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A870AA"/>
    <w:multiLevelType w:val="multilevel"/>
    <w:tmpl w:val="0ECE6E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5B0FC4"/>
    <w:multiLevelType w:val="multilevel"/>
    <w:tmpl w:val="F7EE05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80425F"/>
    <w:multiLevelType w:val="multilevel"/>
    <w:tmpl w:val="0B60D6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6E618C"/>
    <w:multiLevelType w:val="multilevel"/>
    <w:tmpl w:val="FCB8CE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B63199"/>
    <w:multiLevelType w:val="multilevel"/>
    <w:tmpl w:val="D7FED4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315C3D"/>
    <w:multiLevelType w:val="multilevel"/>
    <w:tmpl w:val="AC0241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C8092F"/>
    <w:multiLevelType w:val="multilevel"/>
    <w:tmpl w:val="DC4A98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4A7B91"/>
    <w:multiLevelType w:val="multilevel"/>
    <w:tmpl w:val="97CE5E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154E49"/>
    <w:multiLevelType w:val="multilevel"/>
    <w:tmpl w:val="251CFD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664FE2"/>
    <w:multiLevelType w:val="multilevel"/>
    <w:tmpl w:val="B094C8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3251E7"/>
    <w:multiLevelType w:val="multilevel"/>
    <w:tmpl w:val="B3704C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6949C0"/>
    <w:multiLevelType w:val="multilevel"/>
    <w:tmpl w:val="0EC017B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B95BDA"/>
    <w:multiLevelType w:val="multilevel"/>
    <w:tmpl w:val="014C33F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6E3258"/>
    <w:multiLevelType w:val="multilevel"/>
    <w:tmpl w:val="2AEE78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EA77D3"/>
    <w:multiLevelType w:val="multilevel"/>
    <w:tmpl w:val="7A4C27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3D572F"/>
    <w:multiLevelType w:val="multilevel"/>
    <w:tmpl w:val="E8B047A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AC3373"/>
    <w:multiLevelType w:val="multilevel"/>
    <w:tmpl w:val="6E46160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61CB70BA"/>
    <w:multiLevelType w:val="multilevel"/>
    <w:tmpl w:val="D44296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68785D"/>
    <w:multiLevelType w:val="multilevel"/>
    <w:tmpl w:val="B0E83F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C83620"/>
    <w:multiLevelType w:val="multilevel"/>
    <w:tmpl w:val="5B7E84A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23"/>
  </w:num>
  <w:num w:numId="4">
    <w:abstractNumId w:val="1"/>
  </w:num>
  <w:num w:numId="5">
    <w:abstractNumId w:val="20"/>
  </w:num>
  <w:num w:numId="6">
    <w:abstractNumId w:val="5"/>
  </w:num>
  <w:num w:numId="7">
    <w:abstractNumId w:val="6"/>
  </w:num>
  <w:num w:numId="8">
    <w:abstractNumId w:val="11"/>
  </w:num>
  <w:num w:numId="9">
    <w:abstractNumId w:val="16"/>
  </w:num>
  <w:num w:numId="10">
    <w:abstractNumId w:val="8"/>
  </w:num>
  <w:num w:numId="11">
    <w:abstractNumId w:val="24"/>
  </w:num>
  <w:num w:numId="12">
    <w:abstractNumId w:val="17"/>
  </w:num>
  <w:num w:numId="13">
    <w:abstractNumId w:val="9"/>
  </w:num>
  <w:num w:numId="14">
    <w:abstractNumId w:val="12"/>
  </w:num>
  <w:num w:numId="15">
    <w:abstractNumId w:val="4"/>
  </w:num>
  <w:num w:numId="16">
    <w:abstractNumId w:val="21"/>
  </w:num>
  <w:num w:numId="17">
    <w:abstractNumId w:val="26"/>
  </w:num>
  <w:num w:numId="18">
    <w:abstractNumId w:val="25"/>
  </w:num>
  <w:num w:numId="19">
    <w:abstractNumId w:val="18"/>
  </w:num>
  <w:num w:numId="20">
    <w:abstractNumId w:val="15"/>
  </w:num>
  <w:num w:numId="21">
    <w:abstractNumId w:val="22"/>
  </w:num>
  <w:num w:numId="22">
    <w:abstractNumId w:val="2"/>
  </w:num>
  <w:num w:numId="23">
    <w:abstractNumId w:val="19"/>
  </w:num>
  <w:num w:numId="24">
    <w:abstractNumId w:val="7"/>
  </w:num>
  <w:num w:numId="25">
    <w:abstractNumId w:val="3"/>
  </w:num>
  <w:num w:numId="26">
    <w:abstractNumId w:val="14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E85"/>
    <w:rsid w:val="0079080E"/>
    <w:rsid w:val="007E17F8"/>
    <w:rsid w:val="00824AA9"/>
    <w:rsid w:val="00C90E85"/>
    <w:rsid w:val="00D733A4"/>
    <w:rsid w:val="00E8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A499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Зубенко</dc:creator>
  <cp:keywords/>
  <dc:description/>
  <cp:lastModifiedBy>Пархимович Зарина Викторовна</cp:lastModifiedBy>
  <cp:revision>2</cp:revision>
  <dcterms:created xsi:type="dcterms:W3CDTF">2017-03-08T13:44:00Z</dcterms:created>
  <dcterms:modified xsi:type="dcterms:W3CDTF">2017-11-23T05:55:00Z</dcterms:modified>
</cp:coreProperties>
</file>