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79" w:rsidRPr="004C304D" w:rsidRDefault="006B2779" w:rsidP="006B27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C304D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6B2779" w:rsidRPr="004C304D" w:rsidRDefault="006B2779" w:rsidP="006B27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6B2779" w:rsidRPr="004C304D" w:rsidRDefault="006B2779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6B2779" w:rsidRPr="004C304D" w:rsidRDefault="006B2779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6B2779" w:rsidRPr="004C304D" w:rsidRDefault="00843ED0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Педагогический институт физической культуры и спорта</w:t>
      </w:r>
    </w:p>
    <w:p w:rsidR="006B2779" w:rsidRPr="004C304D" w:rsidRDefault="006B2779" w:rsidP="006B277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843ED0">
        <w:rPr>
          <w:rFonts w:ascii="Times New Roman" w:hAnsi="Times New Roman"/>
          <w:sz w:val="28"/>
          <w:szCs w:val="28"/>
          <w:lang w:val="ru-RU"/>
        </w:rPr>
        <w:t xml:space="preserve">теории и методики физического воспитания и спортивной тренировки </w:t>
      </w:r>
    </w:p>
    <w:p w:rsidR="00987F6E" w:rsidRDefault="00987F6E" w:rsidP="006B27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A11" w:rsidRDefault="0016792E" w:rsidP="006B27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Колосков Андрей Владимирович</w:t>
      </w:r>
    </w:p>
    <w:p w:rsidR="00E42C57" w:rsidRDefault="00E42C57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4DB" w:rsidRDefault="00E42C57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42C57">
        <w:rPr>
          <w:rFonts w:ascii="Times New Roman" w:hAnsi="Times New Roman"/>
          <w:sz w:val="28"/>
          <w:szCs w:val="28"/>
          <w:lang w:val="ru-RU"/>
        </w:rPr>
        <w:t>Средства и методы тренировки женщин на этапе спортивного совершенствования</w:t>
      </w:r>
      <w:r w:rsidRPr="004C304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AE3AAC" w:rsidRDefault="00AE3AAC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B2779" w:rsidRPr="004C304D" w:rsidRDefault="006B2779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C304D">
        <w:rPr>
          <w:rFonts w:ascii="Times New Roman" w:hAnsi="Times New Roman"/>
          <w:b/>
          <w:sz w:val="32"/>
          <w:szCs w:val="32"/>
          <w:lang w:val="ru-RU"/>
        </w:rPr>
        <w:t>ВЫПУСКНАЯ КВАЛИФИКАЦИОННАЯ РАБОТА</w:t>
      </w:r>
    </w:p>
    <w:p w:rsidR="00B104DB" w:rsidRDefault="00B104DB" w:rsidP="00E42C57">
      <w:pPr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2779" w:rsidRDefault="006B2779" w:rsidP="00021D97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Направление подготовки</w:t>
      </w:r>
      <w:r w:rsidR="00366A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2C57">
        <w:rPr>
          <w:rFonts w:ascii="Times New Roman" w:hAnsi="Times New Roman"/>
          <w:sz w:val="28"/>
          <w:szCs w:val="28"/>
          <w:lang w:val="ru-RU"/>
        </w:rPr>
        <w:t>49.04.01 Физическая культура</w:t>
      </w:r>
    </w:p>
    <w:p w:rsidR="00E42C57" w:rsidRPr="00547CB5" w:rsidRDefault="00E42C57" w:rsidP="00021D97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B104DB" w:rsidRPr="00B104DB" w:rsidRDefault="00E42C57" w:rsidP="00021D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Профиль подготовки </w:t>
      </w:r>
      <w:r w:rsidR="00B104DB" w:rsidRPr="00B104DB">
        <w:rPr>
          <w:rFonts w:ascii="Times New Roman" w:hAnsi="Times New Roman"/>
          <w:sz w:val="28"/>
          <w:szCs w:val="28"/>
          <w:lang w:val="ru-RU"/>
        </w:rPr>
        <w:t>Теория и методика спортивной подготовки (женский спорт)</w:t>
      </w:r>
    </w:p>
    <w:p w:rsidR="00987F6E" w:rsidRDefault="00987F6E" w:rsidP="00021D97">
      <w:pPr>
        <w:tabs>
          <w:tab w:val="left" w:pos="1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2779" w:rsidRPr="004C304D" w:rsidRDefault="006B2779" w:rsidP="00021D97">
      <w:pPr>
        <w:tabs>
          <w:tab w:val="left" w:pos="1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(</w:t>
      </w:r>
      <w:r w:rsidR="00B104DB">
        <w:rPr>
          <w:rFonts w:ascii="Times New Roman" w:hAnsi="Times New Roman"/>
          <w:sz w:val="28"/>
          <w:szCs w:val="28"/>
          <w:lang w:val="ru-RU"/>
        </w:rPr>
        <w:t xml:space="preserve">очная </w:t>
      </w:r>
      <w:r w:rsidRPr="004C304D">
        <w:rPr>
          <w:rFonts w:ascii="Times New Roman" w:hAnsi="Times New Roman"/>
          <w:sz w:val="28"/>
          <w:szCs w:val="28"/>
          <w:lang w:val="ru-RU"/>
        </w:rPr>
        <w:t>форма обучения)</w:t>
      </w:r>
    </w:p>
    <w:p w:rsidR="006B2779" w:rsidRPr="004C304D" w:rsidRDefault="006B2779" w:rsidP="00021D9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B2779" w:rsidRPr="004C304D" w:rsidRDefault="006B2779" w:rsidP="006B2779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6B2779" w:rsidRPr="00547CB5" w:rsidRDefault="006B2779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547CB5">
        <w:rPr>
          <w:rFonts w:ascii="Times New Roman" w:hAnsi="Times New Roman"/>
          <w:sz w:val="28"/>
          <w:szCs w:val="28"/>
          <w:lang w:val="ru-RU"/>
        </w:rPr>
        <w:t>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 ВКР</w:t>
      </w:r>
      <w:r w:rsidRPr="00547CB5">
        <w:rPr>
          <w:rFonts w:ascii="Times New Roman" w:hAnsi="Times New Roman"/>
          <w:sz w:val="28"/>
          <w:szCs w:val="28"/>
          <w:lang w:val="ru-RU"/>
        </w:rPr>
        <w:t xml:space="preserve">:                                    </w:t>
      </w:r>
    </w:p>
    <w:p w:rsidR="006B2779" w:rsidRPr="00021D97" w:rsidRDefault="00245A11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366A36">
        <w:rPr>
          <w:rFonts w:ascii="Times New Roman" w:hAnsi="Times New Roman"/>
          <w:sz w:val="28"/>
          <w:szCs w:val="28"/>
          <w:lang w:val="ru-RU"/>
        </w:rPr>
        <w:t>.п.н.,  профессор</w:t>
      </w:r>
    </w:p>
    <w:p w:rsidR="00366A36" w:rsidRDefault="00E73AA1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Стрижак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Анатолий Петрович</w:t>
      </w:r>
    </w:p>
    <w:p w:rsidR="006B2779" w:rsidRPr="004C304D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="00366A36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6B2779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2779" w:rsidRPr="001D4545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Рецензент:</w:t>
      </w:r>
    </w:p>
    <w:p w:rsidR="006B2779" w:rsidRPr="001D4545" w:rsidRDefault="00245A11" w:rsidP="006B27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366A36">
        <w:rPr>
          <w:rFonts w:ascii="Times New Roman" w:hAnsi="Times New Roman"/>
          <w:sz w:val="28"/>
          <w:szCs w:val="28"/>
          <w:lang w:val="ru-RU"/>
        </w:rPr>
        <w:t>.п.н., профессор</w:t>
      </w:r>
    </w:p>
    <w:p w:rsidR="006B2779" w:rsidRPr="00366A36" w:rsidRDefault="00366A36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6A36">
        <w:rPr>
          <w:rFonts w:ascii="Times New Roman" w:hAnsi="Times New Roman"/>
          <w:sz w:val="28"/>
          <w:szCs w:val="28"/>
          <w:lang w:val="ru-RU"/>
        </w:rPr>
        <w:t>Германов Геннадий Николаевич</w:t>
      </w:r>
      <w:r w:rsidR="006B2779" w:rsidRPr="00366A3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B2779" w:rsidRPr="004C304D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="00366A36">
        <w:rPr>
          <w:rFonts w:ascii="Times New Roman" w:hAnsi="Times New Roman"/>
          <w:sz w:val="28"/>
          <w:szCs w:val="28"/>
          <w:lang w:val="ru-RU"/>
        </w:rPr>
        <w:t>___________</w:t>
      </w:r>
    </w:p>
    <w:p w:rsidR="006B2779" w:rsidRPr="004C304D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6B2779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Зав. выпускающей кафедрой:</w:t>
      </w:r>
    </w:p>
    <w:p w:rsidR="006B2779" w:rsidRDefault="00245A11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E73AA1">
        <w:rPr>
          <w:rFonts w:ascii="Times New Roman" w:hAnsi="Times New Roman"/>
          <w:sz w:val="28"/>
          <w:szCs w:val="28"/>
          <w:lang w:val="ru-RU"/>
        </w:rPr>
        <w:t>.п.н., профессор</w:t>
      </w:r>
    </w:p>
    <w:p w:rsidR="006B2779" w:rsidRPr="004C304D" w:rsidRDefault="00E73AA1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Никитушкин Виктор Григорьевич</w:t>
      </w:r>
      <w:r w:rsidR="006B2779" w:rsidRPr="004C304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B2779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</w:t>
      </w: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AA1" w:rsidRDefault="00E73AA1" w:rsidP="006B2779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AA1" w:rsidRDefault="00E73AA1" w:rsidP="006B2779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779" w:rsidRDefault="006B2779" w:rsidP="006B2779">
      <w:pPr>
        <w:tabs>
          <w:tab w:val="left" w:pos="4111"/>
        </w:tabs>
        <w:spacing w:after="0" w:line="240" w:lineRule="auto"/>
        <w:ind w:right="-7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1D4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304D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EF622F" w:rsidRPr="006B2779" w:rsidRDefault="006B2779" w:rsidP="00987F6E">
      <w:pPr>
        <w:tabs>
          <w:tab w:val="left" w:pos="4111"/>
        </w:tabs>
        <w:spacing w:after="0" w:line="240" w:lineRule="auto"/>
        <w:ind w:right="-6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E73AA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43E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20</w:t>
      </w:r>
      <w:r w:rsidR="00E73AA1">
        <w:rPr>
          <w:rFonts w:ascii="Times New Roman" w:hAnsi="Times New Roman"/>
          <w:sz w:val="28"/>
          <w:szCs w:val="28"/>
          <w:lang w:val="ru-RU"/>
        </w:rPr>
        <w:t>16</w:t>
      </w:r>
    </w:p>
    <w:sectPr w:rsidR="00EF622F" w:rsidRPr="006B2779" w:rsidSect="00B104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779"/>
    <w:rsid w:val="0000602C"/>
    <w:rsid w:val="00021D97"/>
    <w:rsid w:val="00127736"/>
    <w:rsid w:val="0016792E"/>
    <w:rsid w:val="00245A11"/>
    <w:rsid w:val="00343E1B"/>
    <w:rsid w:val="00366A36"/>
    <w:rsid w:val="00450D92"/>
    <w:rsid w:val="004D0F43"/>
    <w:rsid w:val="005A08C8"/>
    <w:rsid w:val="006B2779"/>
    <w:rsid w:val="00843ED0"/>
    <w:rsid w:val="00987F6E"/>
    <w:rsid w:val="009C37CD"/>
    <w:rsid w:val="009F330A"/>
    <w:rsid w:val="00AE3AAC"/>
    <w:rsid w:val="00B104DB"/>
    <w:rsid w:val="00DD7655"/>
    <w:rsid w:val="00E42C57"/>
    <w:rsid w:val="00E73AA1"/>
    <w:rsid w:val="00E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79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Алексей</cp:lastModifiedBy>
  <cp:revision>2</cp:revision>
  <dcterms:created xsi:type="dcterms:W3CDTF">2016-04-29T07:04:00Z</dcterms:created>
  <dcterms:modified xsi:type="dcterms:W3CDTF">2016-04-29T07:04:00Z</dcterms:modified>
</cp:coreProperties>
</file>