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9D" w:rsidRPr="004C304D" w:rsidRDefault="001C1F9D" w:rsidP="001C1F9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C304D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1C1F9D" w:rsidRPr="004C304D" w:rsidRDefault="001C1F9D" w:rsidP="001C1F9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1C1F9D" w:rsidRPr="004C304D" w:rsidRDefault="001C1F9D" w:rsidP="001C1F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1C1F9D" w:rsidRPr="004C304D" w:rsidRDefault="001C1F9D" w:rsidP="001C1F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1C1F9D" w:rsidRPr="004C304D" w:rsidRDefault="001C1F9D" w:rsidP="001C1F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институт физической культуры и спорта</w:t>
      </w:r>
    </w:p>
    <w:p w:rsidR="001C1F9D" w:rsidRPr="004C304D" w:rsidRDefault="001C1F9D" w:rsidP="001C1F9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>
        <w:rPr>
          <w:rFonts w:ascii="Times New Roman" w:hAnsi="Times New Roman"/>
          <w:sz w:val="28"/>
          <w:szCs w:val="28"/>
          <w:lang w:val="ru-RU"/>
        </w:rPr>
        <w:t>теории и методики прикладных видов спорта</w:t>
      </w:r>
    </w:p>
    <w:p w:rsidR="001C1F9D" w:rsidRDefault="001C1F9D" w:rsidP="001C1F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Смирнов Олег Борисович</w:t>
      </w:r>
    </w:p>
    <w:p w:rsidR="001C1F9D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1F9D" w:rsidRPr="00DB3268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Физическая подготовка школьников к сдаче норм ГТО</w:t>
      </w:r>
    </w:p>
    <w:p w:rsidR="001C1F9D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C1F9D" w:rsidRPr="004C304D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304D">
        <w:rPr>
          <w:rFonts w:ascii="Times New Roman" w:hAnsi="Times New Roman"/>
          <w:b/>
          <w:sz w:val="32"/>
          <w:szCs w:val="32"/>
          <w:lang w:val="ru-RU"/>
        </w:rPr>
        <w:t>ВЫПУСКНАЯ КВАЛИФИКАЦИОННАЯ РАБОТА</w:t>
      </w:r>
    </w:p>
    <w:p w:rsidR="001C1F9D" w:rsidRDefault="001C1F9D" w:rsidP="001C1F9D">
      <w:pPr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Направление подготовки 44.03.01 Педагогическое образование</w:t>
      </w:r>
    </w:p>
    <w:p w:rsidR="001C1F9D" w:rsidRPr="00547CB5" w:rsidRDefault="001C1F9D" w:rsidP="001C1F9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1C1F9D" w:rsidRPr="00B104DB" w:rsidRDefault="001C1F9D" w:rsidP="001C1F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Профиль подготовки  Физическая культура</w:t>
      </w:r>
    </w:p>
    <w:p w:rsidR="001C1F9D" w:rsidRPr="004C304D" w:rsidRDefault="001C1F9D" w:rsidP="001C1F9D">
      <w:pPr>
        <w:tabs>
          <w:tab w:val="left" w:pos="1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очная </w:t>
      </w:r>
      <w:r w:rsidRPr="004C304D">
        <w:rPr>
          <w:rFonts w:ascii="Times New Roman" w:hAnsi="Times New Roman"/>
          <w:sz w:val="28"/>
          <w:szCs w:val="28"/>
          <w:lang w:val="ru-RU"/>
        </w:rPr>
        <w:t>форма обучения)</w:t>
      </w:r>
    </w:p>
    <w:p w:rsidR="001C1F9D" w:rsidRPr="004C304D" w:rsidRDefault="001C1F9D" w:rsidP="001C1F9D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C1F9D" w:rsidRPr="004C304D" w:rsidRDefault="001C1F9D" w:rsidP="001C1F9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C1F9D" w:rsidRPr="00547CB5" w:rsidRDefault="001C1F9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47CB5">
        <w:rPr>
          <w:rFonts w:ascii="Times New Roman" w:hAnsi="Times New Roman"/>
          <w:sz w:val="28"/>
          <w:szCs w:val="28"/>
          <w:lang w:val="ru-RU"/>
        </w:rPr>
        <w:t>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 ВКР</w:t>
      </w:r>
      <w:r w:rsidRPr="00547CB5">
        <w:rPr>
          <w:rFonts w:ascii="Times New Roman" w:hAnsi="Times New Roman"/>
          <w:sz w:val="28"/>
          <w:szCs w:val="28"/>
          <w:lang w:val="ru-RU"/>
        </w:rPr>
        <w:t xml:space="preserve">:                                    </w:t>
      </w:r>
    </w:p>
    <w:p w:rsidR="001C1F9D" w:rsidRPr="00021D97" w:rsidRDefault="001C1F9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к.п.н., </w:t>
      </w:r>
      <w:r w:rsidR="00AC4940">
        <w:rPr>
          <w:rFonts w:ascii="Times New Roman" w:hAnsi="Times New Roman"/>
          <w:sz w:val="28"/>
          <w:szCs w:val="28"/>
          <w:lang w:val="ru-RU"/>
        </w:rPr>
        <w:t>профессор</w:t>
      </w:r>
    </w:p>
    <w:p w:rsidR="001C1F9D" w:rsidRDefault="00AC4940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Земсков Евгений Акимович</w:t>
      </w:r>
    </w:p>
    <w:p w:rsidR="001C1F9D" w:rsidRPr="004C304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1C1F9D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C1F9D" w:rsidRPr="001D4545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Рецензент:</w:t>
      </w:r>
    </w:p>
    <w:p w:rsidR="001C1F9D" w:rsidRPr="001D4545" w:rsidRDefault="001C1F9D" w:rsidP="001C1F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к.п.н.</w:t>
      </w:r>
    </w:p>
    <w:p w:rsidR="001C1F9D" w:rsidRPr="00366A36" w:rsidRDefault="00AC4940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Колесникова Екатерина Сергеевна</w:t>
      </w:r>
    </w:p>
    <w:p w:rsidR="001C1F9D" w:rsidRPr="004C304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1C1F9D" w:rsidRPr="004C304D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C1F9D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Зав. выпускающей кафедрой:</w:t>
      </w:r>
    </w:p>
    <w:p w:rsidR="001C1F9D" w:rsidRDefault="001C1F9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</w:t>
      </w:r>
      <w:r w:rsidR="00FC43EB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.н., профессор</w:t>
      </w:r>
    </w:p>
    <w:p w:rsidR="001C1F9D" w:rsidRPr="004C304D" w:rsidRDefault="00FC43EB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Никитушкин Виктор Григорьевич</w:t>
      </w: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</w:t>
      </w: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1F9D" w:rsidRDefault="001C1F9D" w:rsidP="001C1F9D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1F9D" w:rsidRDefault="001C1F9D" w:rsidP="001C1F9D">
      <w:pPr>
        <w:tabs>
          <w:tab w:val="left" w:pos="4111"/>
        </w:tabs>
        <w:spacing w:after="0" w:line="240" w:lineRule="auto"/>
        <w:ind w:right="-7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1D4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304D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1C1F9D" w:rsidRPr="006B2779" w:rsidRDefault="001C1F9D" w:rsidP="001C1F9D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2016</w:t>
      </w:r>
    </w:p>
    <w:p w:rsidR="001C1F9D" w:rsidRPr="006B2779" w:rsidRDefault="001C1F9D" w:rsidP="00987F6E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</w:p>
    <w:sectPr w:rsidR="001C1F9D" w:rsidRPr="006B2779" w:rsidSect="00B104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779"/>
    <w:rsid w:val="00012A12"/>
    <w:rsid w:val="00021D97"/>
    <w:rsid w:val="000F30B7"/>
    <w:rsid w:val="00127736"/>
    <w:rsid w:val="0016792E"/>
    <w:rsid w:val="001C1F9D"/>
    <w:rsid w:val="001F4D78"/>
    <w:rsid w:val="00245A11"/>
    <w:rsid w:val="00343E1B"/>
    <w:rsid w:val="00366A36"/>
    <w:rsid w:val="0041296B"/>
    <w:rsid w:val="00450D92"/>
    <w:rsid w:val="005726CC"/>
    <w:rsid w:val="005A08C8"/>
    <w:rsid w:val="006B2779"/>
    <w:rsid w:val="006D48C1"/>
    <w:rsid w:val="00843ED0"/>
    <w:rsid w:val="0091349B"/>
    <w:rsid w:val="00987F6E"/>
    <w:rsid w:val="009F330A"/>
    <w:rsid w:val="00A774B9"/>
    <w:rsid w:val="00AC4940"/>
    <w:rsid w:val="00AE3AAC"/>
    <w:rsid w:val="00AF1925"/>
    <w:rsid w:val="00B104DB"/>
    <w:rsid w:val="00B63214"/>
    <w:rsid w:val="00B7379C"/>
    <w:rsid w:val="00D06745"/>
    <w:rsid w:val="00D559BF"/>
    <w:rsid w:val="00DB3268"/>
    <w:rsid w:val="00DD7655"/>
    <w:rsid w:val="00E42C57"/>
    <w:rsid w:val="00E73AA1"/>
    <w:rsid w:val="00EF622F"/>
    <w:rsid w:val="00FC43EB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79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Алексей</cp:lastModifiedBy>
  <cp:revision>2</cp:revision>
  <dcterms:created xsi:type="dcterms:W3CDTF">2016-04-29T07:07:00Z</dcterms:created>
  <dcterms:modified xsi:type="dcterms:W3CDTF">2016-04-29T07:07:00Z</dcterms:modified>
</cp:coreProperties>
</file>