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B5" w:rsidRPr="00C97CB5" w:rsidRDefault="00C97CB5" w:rsidP="00C97CB5">
      <w:pPr>
        <w:pStyle w:val="1"/>
        <w:jc w:val="center"/>
        <w:rPr>
          <w:rFonts w:ascii="Times New Roman" w:hAnsi="Times New Roman" w:cs="Times New Roman"/>
        </w:rPr>
      </w:pPr>
      <w:bookmarkStart w:id="0" w:name="_GoBack"/>
      <w:r w:rsidRPr="00C97CB5">
        <w:rPr>
          <w:rFonts w:ascii="Times New Roman" w:hAnsi="Times New Roman" w:cs="Times New Roman"/>
        </w:rPr>
        <w:t>Самостоятельная работа</w:t>
      </w:r>
    </w:p>
    <w:bookmarkEnd w:id="0"/>
    <w:p w:rsidR="00C97CB5" w:rsidRPr="008F2229" w:rsidRDefault="00C97CB5" w:rsidP="00C97CB5">
      <w:pPr>
        <w:rPr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C97CB5" w:rsidRPr="00A765BD" w:rsidTr="00E461E3">
        <w:tc>
          <w:tcPr>
            <w:tcW w:w="1526" w:type="dxa"/>
          </w:tcPr>
          <w:p w:rsidR="00C97CB5" w:rsidRPr="00A765BD" w:rsidRDefault="00C97CB5" w:rsidP="00E461E3">
            <w:pPr>
              <w:spacing w:before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C97CB5" w:rsidRPr="00A765BD" w:rsidRDefault="00C97CB5" w:rsidP="00E461E3">
            <w:pPr>
              <w:spacing w:before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65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Деятельность магистрантов </w:t>
            </w:r>
          </w:p>
        </w:tc>
      </w:tr>
      <w:tr w:rsidR="00C97CB5" w:rsidRPr="00A765BD" w:rsidTr="00E461E3">
        <w:tc>
          <w:tcPr>
            <w:tcW w:w="1526" w:type="dxa"/>
          </w:tcPr>
          <w:p w:rsidR="00C97CB5" w:rsidRDefault="00C97CB5" w:rsidP="00E461E3">
            <w:pPr>
              <w:spacing w:before="2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7796" w:type="dxa"/>
          </w:tcPr>
          <w:p w:rsidR="00C97CB5" w:rsidRPr="00780549" w:rsidRDefault="00C97CB5" w:rsidP="00E461E3">
            <w:pPr>
              <w:spacing w:befor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Используя </w:t>
            </w:r>
            <w:proofErr w:type="spellStart"/>
            <w:r w:rsidRPr="00780549">
              <w:rPr>
                <w:rFonts w:ascii="Times New Roman" w:eastAsia="Times New Roman" w:hAnsi="Times New Roman" w:cs="Times New Roman"/>
                <w:sz w:val="28"/>
                <w:szCs w:val="28"/>
              </w:rPr>
              <w:t>метатекст</w:t>
            </w:r>
            <w:proofErr w:type="spellEnd"/>
            <w:r w:rsidRPr="00780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составьте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речи преподавателя по теме «Профессиональная коммуникация».</w:t>
            </w:r>
          </w:p>
        </w:tc>
      </w:tr>
    </w:tbl>
    <w:p w:rsidR="00C97CB5" w:rsidRPr="008F2229" w:rsidRDefault="00C97CB5" w:rsidP="00C97CB5">
      <w:pPr>
        <w:pStyle w:val="1"/>
      </w:pPr>
    </w:p>
    <w:p w:rsidR="00982067" w:rsidRDefault="00C97CB5"/>
    <w:sectPr w:rsidR="00982067" w:rsidSect="005471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0B"/>
    <w:rsid w:val="00336E0B"/>
    <w:rsid w:val="00936E2D"/>
    <w:rsid w:val="00C97CB5"/>
    <w:rsid w:val="00D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A214A-0A76-4722-8847-7FAE5BB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B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CB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ru-RU"/>
    </w:rPr>
  </w:style>
  <w:style w:type="table" w:styleId="a3">
    <w:name w:val="Table Grid"/>
    <w:basedOn w:val="a1"/>
    <w:uiPriority w:val="59"/>
    <w:rsid w:val="00C97CB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Пархимович Зарина Викторовна</dc:creator>
  <cp:keywords/>
  <dc:description/>
  <cp:lastModifiedBy>Пархимович Зарина Викторовна</cp:lastModifiedBy>
  <cp:revision>2</cp:revision>
  <dcterms:created xsi:type="dcterms:W3CDTF">2017-11-22T12:04:00Z</dcterms:created>
  <dcterms:modified xsi:type="dcterms:W3CDTF">2017-11-22T12:04:00Z</dcterms:modified>
</cp:coreProperties>
</file>