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9F" w:rsidRPr="00135749" w:rsidRDefault="007D089F" w:rsidP="007D089F">
      <w:pPr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7D089F" w:rsidRPr="00135749" w:rsidRDefault="007D089F" w:rsidP="007D089F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3247">
        <w:rPr>
          <w:rFonts w:ascii="Times New Roman" w:hAnsi="Times New Roman"/>
          <w:sz w:val="24"/>
          <w:szCs w:val="24"/>
          <w:lang w:eastAsia="ru-RU"/>
        </w:rPr>
        <w:t>от «____» _______________20_</w:t>
      </w:r>
      <w:r w:rsidR="00F53247">
        <w:rPr>
          <w:rFonts w:ascii="Times New Roman" w:hAnsi="Times New Roman"/>
          <w:sz w:val="24"/>
          <w:szCs w:val="24"/>
          <w:u w:val="single"/>
          <w:lang w:eastAsia="ru-RU"/>
        </w:rPr>
        <w:t>18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C6754D" w:rsidRPr="00C6754D" w:rsidRDefault="00C6754D" w:rsidP="00C67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75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 w:rsidRPr="00C6754D"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Pr="00C6754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C6754D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Pr="00C6754D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сновании доверенности от </w:t>
      </w:r>
      <w:r w:rsidR="00FA00A5">
        <w:rPr>
          <w:rFonts w:ascii="Times New Roman" w:hAnsi="Times New Roman"/>
          <w:spacing w:val="-4"/>
          <w:sz w:val="24"/>
          <w:szCs w:val="24"/>
          <w:lang w:eastAsia="ru-RU"/>
        </w:rPr>
        <w:t>28.12.2017 № 240/Д</w:t>
      </w:r>
      <w:r w:rsidR="00434850" w:rsidRPr="00CF26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</w:t>
      </w:r>
      <w:r w:rsidRPr="00C6754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 одной стороны, и</w:t>
      </w:r>
      <w:r w:rsidR="00FA00A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6754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,___________________________________________________</w:t>
      </w:r>
      <w:r w:rsidR="0043485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</w:t>
      </w:r>
    </w:p>
    <w:p w:rsidR="00C6754D" w:rsidRPr="00C6754D" w:rsidRDefault="00C6754D" w:rsidP="00C67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54D">
        <w:rPr>
          <w:rFonts w:ascii="Times New Roman" w:hAnsi="Times New Roman"/>
          <w:sz w:val="24"/>
          <w:szCs w:val="24"/>
          <w:lang w:eastAsia="ru-RU"/>
        </w:rPr>
        <w:t>в лице _______________________________________________________________________, действующего(щей) на основании ____________________________________________</w:t>
      </w:r>
      <w:r w:rsidRPr="00C675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профильная о</w:t>
      </w:r>
      <w:r w:rsidRPr="00C6754D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C6754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6754D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Стороны, заключили договор о нижеследующем.</w:t>
      </w:r>
    </w:p>
    <w:p w:rsidR="007D089F" w:rsidRPr="00936C95" w:rsidRDefault="007D089F" w:rsidP="007D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7D089F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Договора является сотрудничество Сторон с целью организации и проведения </w:t>
      </w:r>
      <w:r w:rsidR="000408D7">
        <w:rPr>
          <w:rFonts w:ascii="Times New Roman" w:hAnsi="Times New Roman"/>
          <w:sz w:val="24"/>
          <w:szCs w:val="24"/>
          <w:lang w:eastAsia="ru-RU"/>
        </w:rPr>
        <w:t xml:space="preserve">_____________________________ </w:t>
      </w:r>
      <w:r w:rsidRPr="00936C95">
        <w:rPr>
          <w:rFonts w:ascii="Times New Roman" w:hAnsi="Times New Roman"/>
          <w:sz w:val="24"/>
          <w:szCs w:val="24"/>
          <w:lang w:eastAsia="ru-RU"/>
        </w:rPr>
        <w:t>практики обучающегося Университета</w:t>
      </w:r>
      <w:r w:rsidR="00321EC5">
        <w:rPr>
          <w:rFonts w:ascii="Times New Roman" w:hAnsi="Times New Roman"/>
          <w:sz w:val="24"/>
          <w:szCs w:val="24"/>
          <w:lang w:eastAsia="ru-RU"/>
        </w:rPr>
        <w:t xml:space="preserve"> _______ 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Pr="00936C95">
        <w:rPr>
          <w:rFonts w:ascii="Times New Roman" w:hAnsi="Times New Roman"/>
          <w:sz w:val="24"/>
          <w:szCs w:val="24"/>
          <w:lang w:eastAsia="ru-RU"/>
        </w:rPr>
        <w:t>(далее – обучающегося)</w:t>
      </w:r>
    </w:p>
    <w:p w:rsidR="007D089F" w:rsidRPr="00936C95" w:rsidRDefault="007D089F" w:rsidP="007D08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936C95">
        <w:rPr>
          <w:rFonts w:ascii="Times New Roman" w:hAnsi="Times New Roman"/>
          <w:sz w:val="18"/>
          <w:szCs w:val="18"/>
          <w:lang w:eastAsia="ru-RU"/>
        </w:rPr>
        <w:t xml:space="preserve"> (ФИО обучающегося полностью)</w:t>
      </w:r>
    </w:p>
    <w:p w:rsidR="007D089F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__ курса _____________ формы обучения, обучающегося </w:t>
      </w:r>
    </w:p>
    <w:p w:rsidR="007D089F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по направлению подготовки/специальности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профилю/программе подготовки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bookmarkStart w:id="0" w:name="_GoBack"/>
      <w:bookmarkEnd w:id="0"/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в срок с «_____» _______________ 20___ года по «_____» _______________ 20___ года.</w:t>
      </w:r>
    </w:p>
    <w:p w:rsidR="007D089F" w:rsidRPr="00936C95" w:rsidRDefault="007D089F" w:rsidP="007D089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7D089F" w:rsidRPr="00936C95" w:rsidRDefault="007D089F" w:rsidP="007D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:rsidR="007D089F" w:rsidRPr="00936C95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Направить обучающегося в профильную организацию для прохождения практики в сроки, указанные в договоре.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обучающегося программой практики, согласовав ее с руководителем практики от профильной организации.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Контролировать деятельность </w:t>
      </w:r>
      <w:r w:rsidRPr="00936C95">
        <w:rPr>
          <w:rFonts w:ascii="Times New Roman" w:hAnsi="Times New Roman"/>
          <w:sz w:val="24"/>
          <w:szCs w:val="24"/>
          <w:lang w:eastAsia="ru-RU"/>
        </w:rPr>
        <w:t>обучающегося в профильной организации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 и оказывать ему методическую и консультативную помощь при прохождении практики.</w:t>
      </w:r>
    </w:p>
    <w:p w:rsidR="007D089F" w:rsidRPr="00936C95" w:rsidRDefault="007D089F" w:rsidP="007D089F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2.2.1.</w:t>
      </w:r>
      <w:r w:rsidRPr="00936C95">
        <w:rPr>
          <w:rFonts w:ascii="Times New Roman" w:hAnsi="Times New Roman"/>
          <w:spacing w:val="2"/>
          <w:sz w:val="24"/>
          <w:szCs w:val="28"/>
          <w:lang w:eastAsia="ru-RU"/>
        </w:rPr>
        <w:t xml:space="preserve"> Предоставить Университету возможность проведения практики в срок, указанный в договоре.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2.2.2. Создать обучающемуся необходимые условия для успешного освоения программы практики.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 xml:space="preserve">2.2.3. 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Pr="00936C95">
        <w:rPr>
          <w:rFonts w:ascii="Times New Roman" w:hAnsi="Times New Roman"/>
          <w:sz w:val="24"/>
          <w:szCs w:val="28"/>
          <w:lang w:eastAsia="ru-RU"/>
        </w:rPr>
        <w:t>квалифицированного специалиста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936C95">
        <w:rPr>
          <w:rFonts w:ascii="Times New Roman" w:hAnsi="Times New Roman"/>
          <w:sz w:val="24"/>
          <w:szCs w:val="28"/>
          <w:lang w:eastAsia="ru-RU"/>
        </w:rPr>
        <w:t>обеспечения качественного прохождения практики обучающимся.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>2.</w:t>
      </w:r>
      <w:r w:rsidRPr="00936C95">
        <w:rPr>
          <w:rFonts w:ascii="Times New Roman" w:hAnsi="Times New Roman"/>
          <w:sz w:val="24"/>
          <w:szCs w:val="24"/>
          <w:lang w:eastAsia="ru-RU"/>
        </w:rPr>
        <w:t>2.4. Провести инструктаж обучающегося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7D089F" w:rsidRPr="00936C95" w:rsidRDefault="007D089F" w:rsidP="007D089F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обучающегося на работах, не предусмотренных программой практики.</w:t>
      </w:r>
    </w:p>
    <w:p w:rsidR="007D089F" w:rsidRPr="00771575" w:rsidRDefault="007D089F" w:rsidP="007D08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71575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7D089F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7D089F" w:rsidRPr="00936C95" w:rsidRDefault="007D089F" w:rsidP="007D089F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7D089F" w:rsidRPr="00936C95" w:rsidRDefault="007D089F" w:rsidP="007D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7D089F" w:rsidRPr="00936C95" w:rsidRDefault="007D089F" w:rsidP="00FA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7D089F" w:rsidRPr="00936C95" w:rsidRDefault="007D089F" w:rsidP="007D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5. Порядок рассмотрения споров</w:t>
      </w:r>
    </w:p>
    <w:p w:rsidR="007D089F" w:rsidRPr="00936C95" w:rsidRDefault="007D089F" w:rsidP="007D089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7D089F" w:rsidRPr="00936C95" w:rsidRDefault="007D089F" w:rsidP="007D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936C95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7D089F" w:rsidRPr="000D036A" w:rsidRDefault="007D089F" w:rsidP="007D089F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D036A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окончания срока практики.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6.2.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6.3. </w:t>
      </w:r>
      <w:r w:rsidRPr="000D036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7D089F" w:rsidRPr="000D036A" w:rsidRDefault="007D089F" w:rsidP="007D089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6.3.1.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6.4.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6.5. </w:t>
      </w:r>
      <w:r w:rsidRPr="000D036A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01868" w:rsidRPr="000D036A" w:rsidRDefault="00801868" w:rsidP="00801868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801868" w:rsidRPr="000D036A" w:rsidRDefault="00801868" w:rsidP="0080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801868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916FD2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916F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организации:                        ______________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801868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sectPr w:rsidR="00801868" w:rsidRPr="006B27E8" w:rsidSect="007D08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B7" w:rsidRDefault="001305B7" w:rsidP="007D089F">
      <w:pPr>
        <w:spacing w:after="0" w:line="240" w:lineRule="auto"/>
      </w:pPr>
      <w:r>
        <w:separator/>
      </w:r>
    </w:p>
  </w:endnote>
  <w:endnote w:type="continuationSeparator" w:id="0">
    <w:p w:rsidR="001305B7" w:rsidRDefault="001305B7" w:rsidP="007D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B7" w:rsidRDefault="001305B7" w:rsidP="007D089F">
      <w:pPr>
        <w:spacing w:after="0" w:line="240" w:lineRule="auto"/>
      </w:pPr>
      <w:r>
        <w:separator/>
      </w:r>
    </w:p>
  </w:footnote>
  <w:footnote w:type="continuationSeparator" w:id="0">
    <w:p w:rsidR="001305B7" w:rsidRDefault="001305B7" w:rsidP="007D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9F"/>
    <w:rsid w:val="000408D7"/>
    <w:rsid w:val="001305B7"/>
    <w:rsid w:val="00207E26"/>
    <w:rsid w:val="002913F9"/>
    <w:rsid w:val="00321EC5"/>
    <w:rsid w:val="003E1D31"/>
    <w:rsid w:val="00434850"/>
    <w:rsid w:val="00525F76"/>
    <w:rsid w:val="005B7A7B"/>
    <w:rsid w:val="006166B7"/>
    <w:rsid w:val="007D089F"/>
    <w:rsid w:val="00801868"/>
    <w:rsid w:val="00893311"/>
    <w:rsid w:val="008B3C55"/>
    <w:rsid w:val="00916FD2"/>
    <w:rsid w:val="0095652C"/>
    <w:rsid w:val="00C6754D"/>
    <w:rsid w:val="00CC0A3C"/>
    <w:rsid w:val="00D072CE"/>
    <w:rsid w:val="00DE24D3"/>
    <w:rsid w:val="00EE033B"/>
    <w:rsid w:val="00EF0A28"/>
    <w:rsid w:val="00F53247"/>
    <w:rsid w:val="00F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37DF2"/>
  <w15:docId w15:val="{C59D8929-432F-4A5A-B824-E22D71AD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4">
    <w:name w:val="footnote text"/>
    <w:basedOn w:val="a"/>
    <w:link w:val="a5"/>
    <w:unhideWhenUsed/>
    <w:rsid w:val="007D08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rsid w:val="007D089F"/>
    <w:rPr>
      <w:sz w:val="20"/>
      <w:szCs w:val="20"/>
    </w:rPr>
  </w:style>
  <w:style w:type="character" w:styleId="a6">
    <w:name w:val="footnote reference"/>
    <w:basedOn w:val="a0"/>
    <w:unhideWhenUsed/>
    <w:rsid w:val="007D0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Екатерина Михайловна</dc:creator>
  <cp:lastModifiedBy>Мурашова Екатерина Михайловна</cp:lastModifiedBy>
  <cp:revision>4</cp:revision>
  <dcterms:created xsi:type="dcterms:W3CDTF">2018-01-11T07:38:00Z</dcterms:created>
  <dcterms:modified xsi:type="dcterms:W3CDTF">2018-01-11T08:11:00Z</dcterms:modified>
</cp:coreProperties>
</file>