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70FA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6A46">
        <w:rPr>
          <w:rFonts w:ascii="Times New Roman" w:hAnsi="Times New Roman" w:cs="Times New Roman"/>
          <w:sz w:val="28"/>
          <w:szCs w:val="28"/>
        </w:rPr>
        <w:t>à</w:t>
      </w:r>
      <w:proofErr w:type="gram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mon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insu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- без моего ведома</w:t>
      </w:r>
    </w:p>
    <w:p w14:paraId="15260742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Abruti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тупица (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fam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)</w:t>
      </w:r>
    </w:p>
    <w:p w14:paraId="6EF119AF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innocent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невинный вид</w:t>
      </w:r>
    </w:p>
    <w:p w14:paraId="32733CF2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Anodin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безобидный</w:t>
      </w:r>
    </w:p>
    <w:p w14:paraId="09F5D8D3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6A46">
        <w:rPr>
          <w:rFonts w:ascii="Times New Roman" w:hAnsi="Times New Roman" w:cs="Times New Roman"/>
          <w:sz w:val="28"/>
          <w:szCs w:val="28"/>
        </w:rPr>
        <w:t>arrière</w:t>
      </w:r>
      <w:proofErr w:type="gramEnd"/>
      <w:r w:rsidRPr="00436A46">
        <w:rPr>
          <w:rFonts w:ascii="Times New Roman" w:hAnsi="Times New Roman" w:cs="Times New Roman"/>
          <w:sz w:val="28"/>
          <w:szCs w:val="28"/>
        </w:rPr>
        <w:t>-pensée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- скрытый мотив</w:t>
      </w:r>
    </w:p>
    <w:p w14:paraId="378BC003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Arriver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à la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chenille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qqn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не дотягивать до уровня кого-то </w:t>
      </w:r>
    </w:p>
    <w:p w14:paraId="0752171F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6A46">
        <w:rPr>
          <w:rFonts w:ascii="Times New Roman" w:hAnsi="Times New Roman" w:cs="Times New Roman"/>
          <w:sz w:val="28"/>
          <w:szCs w:val="28"/>
        </w:rPr>
        <w:t>assidu</w:t>
      </w:r>
      <w:proofErr w:type="spellEnd"/>
      <w:proofErr w:type="gramEnd"/>
      <w:r w:rsidRPr="00436A46">
        <w:rPr>
          <w:rFonts w:ascii="Times New Roman" w:hAnsi="Times New Roman" w:cs="Times New Roman"/>
          <w:sz w:val="28"/>
          <w:szCs w:val="28"/>
        </w:rPr>
        <w:t xml:space="preserve"> - усердный, прилежный, работящий</w:t>
      </w:r>
    </w:p>
    <w:p w14:paraId="734DC68B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Avaler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проглотить, глотать</w:t>
      </w:r>
    </w:p>
    <w:p w14:paraId="09C6AAE0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Bosser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работать, пахать (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fam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)</w:t>
      </w:r>
    </w:p>
    <w:p w14:paraId="259607E7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Bouffer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съесть, сожрать (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fam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14:paraId="07B9E90F" w14:textId="2B8D8769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6A46">
        <w:rPr>
          <w:rFonts w:ascii="Times New Roman" w:hAnsi="Times New Roman" w:cs="Times New Roman"/>
          <w:sz w:val="28"/>
          <w:szCs w:val="28"/>
        </w:rPr>
        <w:t>bouleverser</w:t>
      </w:r>
      <w:proofErr w:type="spellEnd"/>
      <w:proofErr w:type="gramEnd"/>
      <w:r w:rsidRPr="00436A46">
        <w:rPr>
          <w:rFonts w:ascii="Times New Roman" w:hAnsi="Times New Roman" w:cs="Times New Roman"/>
          <w:sz w:val="28"/>
          <w:szCs w:val="28"/>
        </w:rPr>
        <w:t xml:space="preserve"> - потрясать, расстраивать, перевертывать, огорчать</w:t>
      </w:r>
    </w:p>
    <w:p w14:paraId="535010B2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6A46">
        <w:rPr>
          <w:rFonts w:ascii="Times New Roman" w:hAnsi="Times New Roman" w:cs="Times New Roman"/>
          <w:sz w:val="28"/>
          <w:szCs w:val="28"/>
        </w:rPr>
        <w:t>bravoure</w:t>
      </w:r>
      <w:proofErr w:type="spellEnd"/>
      <w:proofErr w:type="gramEnd"/>
      <w:r w:rsidRPr="00436A46">
        <w:rPr>
          <w:rFonts w:ascii="Times New Roman" w:hAnsi="Times New Roman" w:cs="Times New Roman"/>
          <w:sz w:val="28"/>
          <w:szCs w:val="28"/>
        </w:rPr>
        <w:t>, f - храбрость</w:t>
      </w:r>
    </w:p>
    <w:p w14:paraId="419D63D8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Briser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cœur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разбить сердце</w:t>
      </w:r>
    </w:p>
    <w:p w14:paraId="4E0C2484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Buter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убить, пристрелить (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fam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)</w:t>
      </w:r>
    </w:p>
    <w:p w14:paraId="42E1CDFE" w14:textId="6F90A22E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Caler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заглохнуть (о моторе), зафиксировать, стабилизировать</w:t>
      </w:r>
    </w:p>
    <w:p w14:paraId="6BA874A5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Camion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camionnette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грузовик, фургончик</w:t>
      </w:r>
    </w:p>
    <w:p w14:paraId="388FC2F2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Céder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уступать </w:t>
      </w:r>
    </w:p>
    <w:p w14:paraId="7E36920E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Choper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поймать, схватить, </w:t>
      </w:r>
      <w:proofErr w:type="gramStart"/>
      <w:r w:rsidRPr="00436A46">
        <w:rPr>
          <w:rFonts w:ascii="Times New Roman" w:hAnsi="Times New Roman" w:cs="Times New Roman"/>
          <w:sz w:val="28"/>
          <w:szCs w:val="28"/>
        </w:rPr>
        <w:t>украсть  (</w:t>
      </w:r>
      <w:proofErr w:type="spellStart"/>
      <w:proofErr w:type="gramEnd"/>
      <w:r w:rsidRPr="00436A46">
        <w:rPr>
          <w:rFonts w:ascii="Times New Roman" w:hAnsi="Times New Roman" w:cs="Times New Roman"/>
          <w:sz w:val="28"/>
          <w:szCs w:val="28"/>
        </w:rPr>
        <w:t>fam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)</w:t>
      </w:r>
    </w:p>
    <w:p w14:paraId="0E8E229E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6A46">
        <w:rPr>
          <w:rFonts w:ascii="Times New Roman" w:hAnsi="Times New Roman" w:cs="Times New Roman"/>
          <w:sz w:val="28"/>
          <w:szCs w:val="28"/>
        </w:rPr>
        <w:t>cinglé</w:t>
      </w:r>
      <w:proofErr w:type="spellEnd"/>
      <w:proofErr w:type="gramEnd"/>
      <w:r w:rsidRPr="00436A46">
        <w:rPr>
          <w:rFonts w:ascii="Times New Roman" w:hAnsi="Times New Roman" w:cs="Times New Roman"/>
          <w:sz w:val="28"/>
          <w:szCs w:val="28"/>
        </w:rPr>
        <w:t xml:space="preserve"> - псих, сумасшедший (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fam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)</w:t>
      </w:r>
    </w:p>
    <w:p w14:paraId="7DD2C0DD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Compatriote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- соотечественник</w:t>
      </w:r>
    </w:p>
    <w:p w14:paraId="193DEAB4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Débiter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продавать, сбывать</w:t>
      </w:r>
    </w:p>
    <w:p w14:paraId="7761BE26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Déjouer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предотвратить, обойти</w:t>
      </w:r>
    </w:p>
    <w:p w14:paraId="7BC8B1EF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Délire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, m– бред, горячка</w:t>
      </w:r>
    </w:p>
    <w:p w14:paraId="5D5F2106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Dépiter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- досаждать</w:t>
      </w:r>
    </w:p>
    <w:p w14:paraId="2582BF1E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Empêcher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предотвратить, остановить</w:t>
      </w:r>
    </w:p>
    <w:p w14:paraId="23EAB6DF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slip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в нижнем белье</w:t>
      </w:r>
    </w:p>
    <w:p w14:paraId="7E763BBC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vouloir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qqn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злиться на кого-то </w:t>
      </w:r>
    </w:p>
    <w:p w14:paraId="18DE9A61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Enigmatique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- загадочный</w:t>
      </w:r>
    </w:p>
    <w:p w14:paraId="2ED5311D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Enlacer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обнимать</w:t>
      </w:r>
    </w:p>
    <w:p w14:paraId="43C9F004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Essence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, m – бензин, топливо</w:t>
      </w:r>
    </w:p>
    <w:p w14:paraId="3509920F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Éternité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, f – вечность</w:t>
      </w:r>
    </w:p>
    <w:p w14:paraId="4B3523AA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Étouffer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задушить, затушить, задыхаться, подавлять</w:t>
      </w:r>
    </w:p>
    <w:p w14:paraId="50A5FEE8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Étrangler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задушить</w:t>
      </w:r>
    </w:p>
    <w:p w14:paraId="0B30F56F" w14:textId="78B89389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6A46">
        <w:rPr>
          <w:rFonts w:ascii="Times New Roman" w:hAnsi="Times New Roman" w:cs="Times New Roman"/>
          <w:sz w:val="28"/>
          <w:szCs w:val="28"/>
        </w:rPr>
        <w:t>être</w:t>
      </w:r>
      <w:proofErr w:type="spellEnd"/>
      <w:proofErr w:type="gram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muni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qqch – быть оснащёнными чем-то </w:t>
      </w:r>
    </w:p>
    <w:p w14:paraId="70444D0F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Fainéant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feignasse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- ленивый</w:t>
      </w:r>
    </w:p>
    <w:p w14:paraId="074D18F6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Faire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demi-tour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развернуться </w:t>
      </w:r>
    </w:p>
    <w:p w14:paraId="33C3470C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6A46">
        <w:rPr>
          <w:rFonts w:ascii="Times New Roman" w:hAnsi="Times New Roman" w:cs="Times New Roman"/>
          <w:sz w:val="28"/>
          <w:szCs w:val="28"/>
        </w:rPr>
        <w:t>faire</w:t>
      </w:r>
      <w:proofErr w:type="spellEnd"/>
      <w:proofErr w:type="gramEnd"/>
      <w:r w:rsidRPr="00436A4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bringue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- выпивать с друзьями, отрываться</w:t>
      </w:r>
    </w:p>
    <w:p w14:paraId="65895B3E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Faire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gueule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дуться, надуть губы; накукситься, делать постное лицо (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fam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)</w:t>
      </w:r>
    </w:p>
    <w:p w14:paraId="617E4917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Faire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lacets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завязывать шнурки</w:t>
      </w:r>
    </w:p>
    <w:p w14:paraId="44C6E2F4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Farouche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ожесточенный</w:t>
      </w:r>
    </w:p>
    <w:p w14:paraId="1CFD7E30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Fiable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надёжный, заслуживающий доверия</w:t>
      </w:r>
    </w:p>
    <w:p w14:paraId="43DEBF38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Foin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, m - сено</w:t>
      </w:r>
    </w:p>
    <w:p w14:paraId="535AA1A2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Fonce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! – Давай! Поехали!</w:t>
      </w:r>
    </w:p>
    <w:p w14:paraId="56F798F8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Fouiller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- обыскать, осмотреть</w:t>
      </w:r>
    </w:p>
    <w:p w14:paraId="73B4491E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Freiner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тормозить </w:t>
      </w:r>
    </w:p>
    <w:p w14:paraId="6665FABC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lastRenderedPageBreak/>
        <w:t>Froisser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436A46">
        <w:rPr>
          <w:rFonts w:ascii="Times New Roman" w:hAnsi="Times New Roman" w:cs="Times New Roman"/>
          <w:sz w:val="28"/>
          <w:szCs w:val="28"/>
        </w:rPr>
        <w:t>обидеть,оскорбить</w:t>
      </w:r>
      <w:proofErr w:type="spellEnd"/>
      <w:proofErr w:type="gramEnd"/>
      <w:r w:rsidRPr="00436A46">
        <w:rPr>
          <w:rFonts w:ascii="Times New Roman" w:hAnsi="Times New Roman" w:cs="Times New Roman"/>
          <w:sz w:val="28"/>
          <w:szCs w:val="28"/>
        </w:rPr>
        <w:t>, комкать, помять</w:t>
      </w:r>
    </w:p>
    <w:p w14:paraId="7150DB6E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Frôler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задевать, избегать</w:t>
      </w:r>
    </w:p>
    <w:p w14:paraId="45FF02B2" w14:textId="3275223C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6A46">
        <w:rPr>
          <w:rFonts w:ascii="Times New Roman" w:hAnsi="Times New Roman" w:cs="Times New Roman"/>
          <w:sz w:val="28"/>
          <w:szCs w:val="28"/>
        </w:rPr>
        <w:t>frontalier</w:t>
      </w:r>
      <w:proofErr w:type="spellEnd"/>
      <w:proofErr w:type="gramEnd"/>
      <w:r w:rsidRPr="00436A46">
        <w:rPr>
          <w:rFonts w:ascii="Times New Roman" w:hAnsi="Times New Roman" w:cs="Times New Roman"/>
          <w:sz w:val="28"/>
          <w:szCs w:val="28"/>
        </w:rPr>
        <w:t xml:space="preserve"> – приграничный, пограничный </w:t>
      </w:r>
    </w:p>
    <w:p w14:paraId="63174AB1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Furax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злой</w:t>
      </w:r>
    </w:p>
    <w:p w14:paraId="0F9954F3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Gémissement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, m - стон</w:t>
      </w:r>
    </w:p>
    <w:p w14:paraId="085CB04B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Gratter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прочесать, чесать</w:t>
      </w:r>
    </w:p>
    <w:p w14:paraId="66E3E1B2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Gyro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, m (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gyroscope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) – мигалка</w:t>
      </w:r>
    </w:p>
    <w:p w14:paraId="4F564932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Herse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télescopique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выдвижная колючая проволока </w:t>
      </w:r>
    </w:p>
    <w:p w14:paraId="3C42F3B5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Immatriculer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зарегестрировать</w:t>
      </w:r>
      <w:proofErr w:type="spellEnd"/>
    </w:p>
    <w:p w14:paraId="6F8C39D9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Impénétrable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непроницаемый </w:t>
      </w:r>
    </w:p>
    <w:p w14:paraId="71942487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Incurable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неизлечимый </w:t>
      </w:r>
    </w:p>
    <w:p w14:paraId="5B4A420E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Indécence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, f - непристойность</w:t>
      </w:r>
    </w:p>
    <w:p w14:paraId="4AD50C65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Infiltrer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проникнуть, внедриться</w:t>
      </w:r>
    </w:p>
    <w:p w14:paraId="6A495B73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Interception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перехват, операция по перехвату</w:t>
      </w:r>
    </w:p>
    <w:p w14:paraId="1B464609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Invasion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, f – вторжение</w:t>
      </w:r>
    </w:p>
    <w:p w14:paraId="71F99963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Jante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, f – обод (колеса)</w:t>
      </w:r>
    </w:p>
    <w:p w14:paraId="00551D33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6A46">
        <w:rPr>
          <w:rFonts w:ascii="Times New Roman" w:hAnsi="Times New Roman" w:cs="Times New Roman"/>
          <w:sz w:val="28"/>
          <w:szCs w:val="28"/>
        </w:rPr>
        <w:t>les</w:t>
      </w:r>
      <w:proofErr w:type="spellEnd"/>
      <w:proofErr w:type="gram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voies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seigneur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sont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impénétrables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- пути господни неисповедимы</w:t>
      </w:r>
    </w:p>
    <w:p w14:paraId="5C4DDC22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Loyal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верный, преданный</w:t>
      </w:r>
    </w:p>
    <w:p w14:paraId="3202DD72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Loyauté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, f – преданность, верность</w:t>
      </w:r>
    </w:p>
    <w:p w14:paraId="32F61F27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Magouille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, f- махинация (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fam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)</w:t>
      </w:r>
    </w:p>
    <w:p w14:paraId="2715F29C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Menotte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, m - наручник</w:t>
      </w:r>
    </w:p>
    <w:p w14:paraId="1009238A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Méprisants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- презрительный</w:t>
      </w:r>
    </w:p>
    <w:p w14:paraId="49A528F1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Mériter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заслужить, заработать</w:t>
      </w:r>
    </w:p>
    <w:p w14:paraId="60208E26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6A46">
        <w:rPr>
          <w:rFonts w:ascii="Times New Roman" w:hAnsi="Times New Roman" w:cs="Times New Roman"/>
          <w:sz w:val="28"/>
          <w:szCs w:val="28"/>
        </w:rPr>
        <w:t>mériter</w:t>
      </w:r>
      <w:proofErr w:type="spellEnd"/>
      <w:proofErr w:type="gram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pareil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traitement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- заслужить подобное обращение</w:t>
      </w:r>
    </w:p>
    <w:p w14:paraId="5BFA3785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Percuter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врезаться, столкнуться </w:t>
      </w:r>
    </w:p>
    <w:p w14:paraId="2930E2DA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Plaque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, f – табличка, значок</w:t>
      </w:r>
    </w:p>
    <w:p w14:paraId="537B907F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Pneu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, m – шина, покрышка</w:t>
      </w:r>
    </w:p>
    <w:p w14:paraId="46634708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Pognon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, m – деньги,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бабло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fam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)</w:t>
      </w:r>
    </w:p>
    <w:p w14:paraId="69A8D126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6A46">
        <w:rPr>
          <w:rFonts w:ascii="Times New Roman" w:hAnsi="Times New Roman" w:cs="Times New Roman"/>
          <w:sz w:val="28"/>
          <w:szCs w:val="28"/>
        </w:rPr>
        <w:t>poissard</w:t>
      </w:r>
      <w:proofErr w:type="spellEnd"/>
      <w:proofErr w:type="gramEnd"/>
      <w:r w:rsidRPr="00436A46">
        <w:rPr>
          <w:rFonts w:ascii="Times New Roman" w:hAnsi="Times New Roman" w:cs="Times New Roman"/>
          <w:sz w:val="28"/>
          <w:szCs w:val="28"/>
        </w:rPr>
        <w:t>, m - неудачник</w:t>
      </w:r>
    </w:p>
    <w:p w14:paraId="0C6C9771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A46">
        <w:rPr>
          <w:rFonts w:ascii="Times New Roman" w:hAnsi="Times New Roman" w:cs="Times New Roman"/>
          <w:sz w:val="28"/>
          <w:szCs w:val="28"/>
        </w:rPr>
        <w:t xml:space="preserve">Qqch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jeu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что-то находится под вопросом, о чём-то идёт речью, это вопрос чего-то. Например,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vie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jeu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это вопрос жизни и смерти, это может стоить ему жизни</w:t>
      </w:r>
    </w:p>
    <w:p w14:paraId="3CFA8E76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Rajouter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добавить</w:t>
      </w:r>
    </w:p>
    <w:p w14:paraId="7338187C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Râler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хрипеть; злиться, ворчать, проявлять недовольство</w:t>
      </w:r>
    </w:p>
    <w:p w14:paraId="4A104229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Râper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тереть</w:t>
      </w:r>
    </w:p>
    <w:p w14:paraId="6CC6F522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Récapitulation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подведение итогов, обзор общих данных</w:t>
      </w:r>
    </w:p>
    <w:p w14:paraId="27B71C2E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Recharge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- перезарядка</w:t>
      </w:r>
    </w:p>
    <w:p w14:paraId="36C0C9E2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Récupérer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вернуть, забрать, подбирать, восстановить</w:t>
      </w:r>
    </w:p>
    <w:p w14:paraId="1D0DAD48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Renifler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нюхать, фыркать</w:t>
      </w:r>
    </w:p>
    <w:p w14:paraId="30BD7641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Ronflement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, m – храпение, храп</w:t>
      </w:r>
    </w:p>
    <w:p w14:paraId="6F6E5FF2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Ronger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грызть, разъедать</w:t>
      </w:r>
    </w:p>
    <w:p w14:paraId="7863B9ED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battre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corps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âmes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сражаться телом и душой</w:t>
      </w:r>
    </w:p>
    <w:p w14:paraId="24E0B269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6A46">
        <w:rPr>
          <w:rFonts w:ascii="Times New Roman" w:hAnsi="Times New Roman" w:cs="Times New Roman"/>
          <w:sz w:val="28"/>
          <w:szCs w:val="28"/>
        </w:rPr>
        <w:t>se</w:t>
      </w:r>
      <w:proofErr w:type="spellEnd"/>
      <w:proofErr w:type="gram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faire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gauler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- запалиться, быть замеченным (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fam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)</w:t>
      </w:r>
    </w:p>
    <w:p w14:paraId="5B291C9E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foutre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gueule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qqn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надсмехаться над кем-то, издеваться (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fam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)</w:t>
      </w:r>
    </w:p>
    <w:p w14:paraId="533BB542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6A46">
        <w:rPr>
          <w:rFonts w:ascii="Times New Roman" w:hAnsi="Times New Roman" w:cs="Times New Roman"/>
          <w:sz w:val="28"/>
          <w:szCs w:val="28"/>
        </w:rPr>
        <w:t>se</w:t>
      </w:r>
      <w:proofErr w:type="spellEnd"/>
      <w:proofErr w:type="gram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rendre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compte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- осознать, отдавать себе отчёт</w:t>
      </w:r>
    </w:p>
    <w:p w14:paraId="34A59957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lastRenderedPageBreak/>
        <w:t>Sidérer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– поражать, ошеломлять</w:t>
      </w:r>
    </w:p>
    <w:p w14:paraId="4FF87BD1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Siffloter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свистеть</w:t>
      </w:r>
    </w:p>
    <w:p w14:paraId="0AB2D945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Soupçon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, m – подозрение</w:t>
      </w:r>
    </w:p>
    <w:p w14:paraId="0A45E577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Spéculos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пряное сухое печенье</w:t>
      </w:r>
    </w:p>
    <w:p w14:paraId="3680BEF4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Stups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наркоотдел</w:t>
      </w:r>
      <w:proofErr w:type="spellEnd"/>
    </w:p>
    <w:p w14:paraId="042A5D60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Subir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испытывать, подвергаться, переносить, претерпевать, выдерживать</w:t>
      </w:r>
    </w:p>
    <w:p w14:paraId="684CF155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Supplier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умолять</w:t>
      </w:r>
    </w:p>
    <w:p w14:paraId="6AD33254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Suspect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подозреваемый </w:t>
      </w:r>
    </w:p>
    <w:p w14:paraId="433EA24C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Suspence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, m – напряжение, неизвестность</w:t>
      </w:r>
      <w:r w:rsidRPr="00436A46">
        <w:rPr>
          <w:rFonts w:ascii="Times New Roman" w:hAnsi="Times New Roman" w:cs="Times New Roman"/>
          <w:sz w:val="28"/>
          <w:szCs w:val="28"/>
        </w:rPr>
        <w:tab/>
      </w:r>
    </w:p>
    <w:p w14:paraId="54E51919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Taule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тюрьма (</w:t>
      </w:r>
      <w:proofErr w:type="spellStart"/>
      <w:r w:rsidRPr="00436A46">
        <w:rPr>
          <w:rFonts w:ascii="Times New Roman" w:hAnsi="Times New Roman" w:cs="Times New Roman"/>
          <w:sz w:val="28"/>
          <w:szCs w:val="28"/>
        </w:rPr>
        <w:t>fam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)</w:t>
      </w:r>
    </w:p>
    <w:p w14:paraId="7400A59A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Tendu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напряженный, вытянутый</w:t>
      </w:r>
    </w:p>
    <w:p w14:paraId="57DDF6C3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Trottiner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 – семенить</w:t>
      </w:r>
    </w:p>
    <w:p w14:paraId="79506D61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Véhicule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 xml:space="preserve">, m – машина, транспортное средство </w:t>
      </w:r>
    </w:p>
    <w:p w14:paraId="1D811A93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Volupté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, f - сладострастие</w:t>
      </w:r>
    </w:p>
    <w:p w14:paraId="7CE54873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Zèle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, m – рвение, усердие</w:t>
      </w:r>
    </w:p>
    <w:p w14:paraId="031955D2" w14:textId="77777777" w:rsidR="0011576F" w:rsidRPr="00436A46" w:rsidRDefault="0011576F" w:rsidP="00436A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46">
        <w:rPr>
          <w:rFonts w:ascii="Times New Roman" w:hAnsi="Times New Roman" w:cs="Times New Roman"/>
          <w:sz w:val="28"/>
          <w:szCs w:val="28"/>
        </w:rPr>
        <w:t>Еnfer</w:t>
      </w:r>
      <w:proofErr w:type="spellEnd"/>
      <w:r w:rsidRPr="00436A46">
        <w:rPr>
          <w:rFonts w:ascii="Times New Roman" w:hAnsi="Times New Roman" w:cs="Times New Roman"/>
          <w:sz w:val="28"/>
          <w:szCs w:val="28"/>
        </w:rPr>
        <w:t>, m – ад</w:t>
      </w:r>
    </w:p>
    <w:sectPr w:rsidR="0011576F" w:rsidRPr="00436A46" w:rsidSect="00115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54C1"/>
    <w:multiLevelType w:val="hybridMultilevel"/>
    <w:tmpl w:val="73C2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61772"/>
    <w:multiLevelType w:val="hybridMultilevel"/>
    <w:tmpl w:val="2766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71"/>
    <w:rsid w:val="00051769"/>
    <w:rsid w:val="00053C60"/>
    <w:rsid w:val="00067032"/>
    <w:rsid w:val="000D2200"/>
    <w:rsid w:val="0011576F"/>
    <w:rsid w:val="00132201"/>
    <w:rsid w:val="0014288C"/>
    <w:rsid w:val="00155DBC"/>
    <w:rsid w:val="00172E38"/>
    <w:rsid w:val="001A124B"/>
    <w:rsid w:val="001A7A1F"/>
    <w:rsid w:val="001B2209"/>
    <w:rsid w:val="001E3C1D"/>
    <w:rsid w:val="002636DF"/>
    <w:rsid w:val="002F5AD1"/>
    <w:rsid w:val="003305EC"/>
    <w:rsid w:val="00353187"/>
    <w:rsid w:val="0038504C"/>
    <w:rsid w:val="00390BB8"/>
    <w:rsid w:val="003A2422"/>
    <w:rsid w:val="004215CF"/>
    <w:rsid w:val="0043264D"/>
    <w:rsid w:val="00436A46"/>
    <w:rsid w:val="004C0789"/>
    <w:rsid w:val="004F252B"/>
    <w:rsid w:val="005110BF"/>
    <w:rsid w:val="00545AE1"/>
    <w:rsid w:val="00567989"/>
    <w:rsid w:val="0057144F"/>
    <w:rsid w:val="00571FEC"/>
    <w:rsid w:val="0058312A"/>
    <w:rsid w:val="0062670B"/>
    <w:rsid w:val="00646C1D"/>
    <w:rsid w:val="00650D35"/>
    <w:rsid w:val="00676810"/>
    <w:rsid w:val="006D4EE9"/>
    <w:rsid w:val="00712519"/>
    <w:rsid w:val="00762847"/>
    <w:rsid w:val="007639EB"/>
    <w:rsid w:val="0084437B"/>
    <w:rsid w:val="008A291F"/>
    <w:rsid w:val="008A745D"/>
    <w:rsid w:val="008B3E5B"/>
    <w:rsid w:val="008E36C4"/>
    <w:rsid w:val="009461BB"/>
    <w:rsid w:val="009951F5"/>
    <w:rsid w:val="009A2F85"/>
    <w:rsid w:val="009B72DA"/>
    <w:rsid w:val="009F2770"/>
    <w:rsid w:val="00A110B0"/>
    <w:rsid w:val="00A231E8"/>
    <w:rsid w:val="00B207C7"/>
    <w:rsid w:val="00B52357"/>
    <w:rsid w:val="00B647BE"/>
    <w:rsid w:val="00BC6094"/>
    <w:rsid w:val="00C1505B"/>
    <w:rsid w:val="00CB419A"/>
    <w:rsid w:val="00CB6D27"/>
    <w:rsid w:val="00D45D71"/>
    <w:rsid w:val="00D52091"/>
    <w:rsid w:val="00D55E15"/>
    <w:rsid w:val="00D62596"/>
    <w:rsid w:val="00D867FA"/>
    <w:rsid w:val="00DE2AF4"/>
    <w:rsid w:val="00DE5A82"/>
    <w:rsid w:val="00E12D4F"/>
    <w:rsid w:val="00E14344"/>
    <w:rsid w:val="00E22775"/>
    <w:rsid w:val="00E62BC3"/>
    <w:rsid w:val="00E701C9"/>
    <w:rsid w:val="00E97363"/>
    <w:rsid w:val="00EB5C7F"/>
    <w:rsid w:val="00EF57AD"/>
    <w:rsid w:val="00FB5967"/>
    <w:rsid w:val="00FB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5E40"/>
  <w15:docId w15:val="{7582A1DD-66D6-2748-8BB0-44B24924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20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520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5209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52091"/>
    <w:rPr>
      <w:rFonts w:eastAsiaTheme="minorEastAsia"/>
      <w:color w:val="5A5A5A" w:themeColor="text1" w:themeTint="A5"/>
      <w:spacing w:val="15"/>
    </w:rPr>
  </w:style>
  <w:style w:type="paragraph" w:styleId="a7">
    <w:name w:val="List Paragraph"/>
    <w:basedOn w:val="a"/>
    <w:uiPriority w:val="34"/>
    <w:qFormat/>
    <w:rsid w:val="00D52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Ильина</dc:creator>
  <cp:keywords/>
  <dc:description/>
  <cp:lastModifiedBy>valery Rayskina</cp:lastModifiedBy>
  <cp:revision>9</cp:revision>
  <dcterms:created xsi:type="dcterms:W3CDTF">2018-05-01T07:41:00Z</dcterms:created>
  <dcterms:modified xsi:type="dcterms:W3CDTF">2018-05-04T16:56:00Z</dcterms:modified>
</cp:coreProperties>
</file>