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6" w:rsidRPr="001262E4" w:rsidRDefault="00E912C5" w:rsidP="00BC0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№11</w:t>
      </w:r>
    </w:p>
    <w:p w:rsidR="00BC0F56" w:rsidRPr="001262E4" w:rsidRDefault="00E912C5" w:rsidP="00BC0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Операции над матрицами</w:t>
      </w: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12C5" w:rsidRDefault="00E912C5" w:rsidP="00E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F10542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матрицу </w:t>
      </w:r>
      <m:oMath>
        <m:r>
          <w:rPr>
            <w:rFonts w:ascii="Cambria Math" w:hAnsi="Cambria Math" w:cs="Times New Roman"/>
            <w:sz w:val="28"/>
            <w:szCs w:val="28"/>
          </w:rPr>
          <m:t>C=-5A+2B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2C5" w:rsidRPr="00E60132" w:rsidRDefault="00E912C5" w:rsidP="00E912C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E912C5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E912C5" w:rsidRPr="00E60132" w:rsidRDefault="00E912C5" w:rsidP="00E912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2C5" w:rsidRPr="00E60132" w:rsidRDefault="00E912C5" w:rsidP="00E912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2C5" w:rsidRDefault="00E912C5" w:rsidP="00E912C5">
      <w:pPr>
        <w:jc w:val="both"/>
        <w:rPr>
          <w:rFonts w:ascii="Times New Roman" w:hAnsi="Times New Roman" w:cs="Times New Roman"/>
          <w:sz w:val="28"/>
          <w:szCs w:val="28"/>
        </w:rPr>
      </w:pPr>
      <w:r w:rsidRPr="00F10542">
        <w:rPr>
          <w:rFonts w:ascii="Times New Roman" w:hAnsi="Times New Roman" w:cs="Times New Roman"/>
          <w:b/>
          <w:sz w:val="28"/>
          <w:szCs w:val="28"/>
        </w:rPr>
        <w:t>№2.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произведения матриц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2C5" w:rsidRPr="00E912C5" w:rsidRDefault="00E912C5" w:rsidP="0018117F">
      <w:pPr>
        <w:pStyle w:val="a3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912C5" w:rsidRPr="00E912C5" w:rsidRDefault="00E912C5" w:rsidP="0018117F">
      <w:pPr>
        <w:pStyle w:val="a3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-126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E7372" w:rsidRPr="0018117F" w:rsidRDefault="0018117F" w:rsidP="0018117F">
      <w:pPr>
        <w:pStyle w:val="a3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Pr="0018117F">
        <w:rPr>
          <w:rFonts w:ascii="Times New Roman" w:eastAsiaTheme="minorEastAsia" w:hAnsi="Times New Roman" w:cs="Times New Roman"/>
          <w:sz w:val="28"/>
          <w:szCs w:val="28"/>
        </w:rPr>
        <w:t>;</w:t>
      </w:r>
      <w:bookmarkStart w:id="0" w:name="_GoBack"/>
      <w:bookmarkEnd w:id="0"/>
    </w:p>
    <w:p w:rsidR="0018117F" w:rsidRPr="0018117F" w:rsidRDefault="0018117F" w:rsidP="0018117F">
      <w:pPr>
        <w:pStyle w:val="a3"/>
        <w:numPr>
          <w:ilvl w:val="0"/>
          <w:numId w:val="10"/>
        </w:numPr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8117F" w:rsidRPr="0018117F" w:rsidRDefault="0018117F" w:rsidP="00181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17F" w:rsidRDefault="0018117F" w:rsidP="00181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 w:rsidRPr="00F1054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</w:t>
      </w:r>
      <w:r>
        <w:rPr>
          <w:rFonts w:ascii="Times New Roman" w:hAnsi="Times New Roman" w:cs="Times New Roman"/>
          <w:sz w:val="28"/>
          <w:szCs w:val="28"/>
        </w:rPr>
        <w:t xml:space="preserve">дите все матрицы, перестановочные с матрицей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8117F" w:rsidRPr="0018117F" w:rsidRDefault="0018117F" w:rsidP="00E912C5">
      <w:pPr>
        <w:rPr>
          <w:rFonts w:ascii="Times New Roman" w:hAnsi="Times New Roman" w:cs="Times New Roman"/>
          <w:sz w:val="28"/>
          <w:szCs w:val="28"/>
        </w:rPr>
      </w:pPr>
    </w:p>
    <w:sectPr w:rsidR="0018117F" w:rsidRPr="0018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8E8"/>
    <w:multiLevelType w:val="hybridMultilevel"/>
    <w:tmpl w:val="C76633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100A"/>
    <w:multiLevelType w:val="hybridMultilevel"/>
    <w:tmpl w:val="86FCFFBE"/>
    <w:lvl w:ilvl="0" w:tplc="7BFE2FC2">
      <w:start w:val="1"/>
      <w:numFmt w:val="decimal"/>
      <w:lvlText w:val="(%1)"/>
      <w:lvlJc w:val="left"/>
      <w:pPr>
        <w:ind w:left="830" w:hanging="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62CE8"/>
    <w:multiLevelType w:val="hybridMultilevel"/>
    <w:tmpl w:val="C752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531C7"/>
    <w:multiLevelType w:val="hybridMultilevel"/>
    <w:tmpl w:val="2932B6CA"/>
    <w:lvl w:ilvl="0" w:tplc="04DE21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51DD3"/>
    <w:multiLevelType w:val="hybridMultilevel"/>
    <w:tmpl w:val="36F812B4"/>
    <w:lvl w:ilvl="0" w:tplc="0A7692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5BEC"/>
    <w:multiLevelType w:val="hybridMultilevel"/>
    <w:tmpl w:val="FBC2F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C1063"/>
    <w:multiLevelType w:val="hybridMultilevel"/>
    <w:tmpl w:val="DF88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A734E"/>
    <w:multiLevelType w:val="hybridMultilevel"/>
    <w:tmpl w:val="B2DC2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A11DD"/>
    <w:multiLevelType w:val="hybridMultilevel"/>
    <w:tmpl w:val="000AF63C"/>
    <w:lvl w:ilvl="0" w:tplc="A5AE89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223C9"/>
    <w:multiLevelType w:val="hybridMultilevel"/>
    <w:tmpl w:val="7D44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6"/>
    <w:rsid w:val="000A54D7"/>
    <w:rsid w:val="0018117F"/>
    <w:rsid w:val="00221789"/>
    <w:rsid w:val="00344BBA"/>
    <w:rsid w:val="003A2AFE"/>
    <w:rsid w:val="003F342E"/>
    <w:rsid w:val="004553F1"/>
    <w:rsid w:val="004E7372"/>
    <w:rsid w:val="005B026E"/>
    <w:rsid w:val="00763A1B"/>
    <w:rsid w:val="007743DF"/>
    <w:rsid w:val="00805FC7"/>
    <w:rsid w:val="00A91103"/>
    <w:rsid w:val="00BC0F56"/>
    <w:rsid w:val="00D0025E"/>
    <w:rsid w:val="00E912C5"/>
    <w:rsid w:val="00E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CEF9-9DB4-4097-B14C-47A837C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1789"/>
    <w:rPr>
      <w:color w:val="808080"/>
    </w:rPr>
  </w:style>
  <w:style w:type="table" w:styleId="a5">
    <w:name w:val="Table Grid"/>
    <w:basedOn w:val="a1"/>
    <w:uiPriority w:val="39"/>
    <w:rsid w:val="003A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2017-05-02T13:09:00Z</dcterms:created>
  <dcterms:modified xsi:type="dcterms:W3CDTF">2017-05-02T13:11:00Z</dcterms:modified>
</cp:coreProperties>
</file>