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978"/>
        <w:gridCol w:w="7218"/>
        <w:gridCol w:w="5036"/>
      </w:tblGrid>
      <w:tr w:rsidR="004D7388" w:rsidRPr="00275F8E" w:rsidTr="00905882">
        <w:tc>
          <w:tcPr>
            <w:tcW w:w="199" w:type="pct"/>
          </w:tcPr>
          <w:p w:rsidR="004D7388" w:rsidRPr="00905882" w:rsidRDefault="004D7388" w:rsidP="0090588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8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8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58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" w:type="pct"/>
            <w:vAlign w:val="center"/>
          </w:tcPr>
          <w:p w:rsidR="004D7388" w:rsidRPr="00275F8E" w:rsidRDefault="004D7388" w:rsidP="0043464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19" w:type="pct"/>
            <w:vAlign w:val="center"/>
          </w:tcPr>
          <w:p w:rsidR="004D7388" w:rsidRPr="00275F8E" w:rsidRDefault="004D7388" w:rsidP="0043464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27" w:type="pct"/>
          </w:tcPr>
          <w:p w:rsidR="004D7388" w:rsidRPr="00275F8E" w:rsidRDefault="004D7388" w:rsidP="004D738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905882" w:rsidRPr="00275F8E" w:rsidTr="00905882">
        <w:trPr>
          <w:trHeight w:val="670"/>
        </w:trPr>
        <w:tc>
          <w:tcPr>
            <w:tcW w:w="199" w:type="pct"/>
          </w:tcPr>
          <w:p w:rsidR="00905882" w:rsidRPr="00905882" w:rsidRDefault="00905882" w:rsidP="00905882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05882" w:rsidRPr="00275F8E" w:rsidRDefault="00905882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619" w:type="pct"/>
          </w:tcPr>
          <w:p w:rsidR="00905882" w:rsidRPr="0027375B" w:rsidRDefault="00905882" w:rsidP="00BF33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05882" w:rsidRDefault="00905882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82" w:rsidRPr="00275F8E" w:rsidTr="00905882">
        <w:trPr>
          <w:trHeight w:val="670"/>
        </w:trPr>
        <w:tc>
          <w:tcPr>
            <w:tcW w:w="199" w:type="pct"/>
          </w:tcPr>
          <w:p w:rsidR="00905882" w:rsidRPr="00905882" w:rsidRDefault="00905882" w:rsidP="00905882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905882" w:rsidRPr="00275F8E" w:rsidRDefault="00905882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="00946D2E">
              <w:rPr>
                <w:rFonts w:ascii="Times New Roman" w:hAnsi="Times New Roman"/>
                <w:sz w:val="24"/>
                <w:szCs w:val="24"/>
              </w:rPr>
              <w:t xml:space="preserve"> (6 ч.)</w:t>
            </w:r>
          </w:p>
        </w:tc>
        <w:tc>
          <w:tcPr>
            <w:tcW w:w="2619" w:type="pct"/>
          </w:tcPr>
          <w:p w:rsidR="00905882" w:rsidRDefault="00905882" w:rsidP="00BF33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375B">
              <w:rPr>
                <w:rFonts w:ascii="Times New Roman" w:hAnsi="Times New Roman"/>
                <w:sz w:val="24"/>
                <w:szCs w:val="24"/>
              </w:rPr>
              <w:t xml:space="preserve">Объект исследования функциональной  стилистики и современной стилистики: «язык в </w:t>
            </w:r>
            <w:proofErr w:type="gramStart"/>
            <w:r w:rsidRPr="0027375B">
              <w:rPr>
                <w:rFonts w:ascii="Times New Roman" w:hAnsi="Times New Roman"/>
                <w:sz w:val="24"/>
                <w:szCs w:val="24"/>
              </w:rPr>
              <w:t>действии</w:t>
            </w:r>
            <w:proofErr w:type="gramEnd"/>
            <w:r w:rsidRPr="0027375B">
              <w:rPr>
                <w:rFonts w:ascii="Times New Roman" w:hAnsi="Times New Roman"/>
                <w:sz w:val="24"/>
                <w:szCs w:val="24"/>
              </w:rPr>
              <w:t xml:space="preserve">» – высказывание, текст, стиль, </w:t>
            </w:r>
            <w:proofErr w:type="spellStart"/>
            <w:r w:rsidRPr="0027375B">
              <w:rPr>
                <w:rFonts w:ascii="Times New Roman" w:hAnsi="Times New Roman"/>
                <w:sz w:val="24"/>
                <w:szCs w:val="24"/>
              </w:rPr>
              <w:t>дискурс</w:t>
            </w:r>
            <w:proofErr w:type="spellEnd"/>
            <w:r w:rsidRPr="0027375B">
              <w:rPr>
                <w:rFonts w:ascii="Times New Roman" w:hAnsi="Times New Roman"/>
                <w:sz w:val="24"/>
                <w:szCs w:val="24"/>
              </w:rPr>
              <w:t>. Текст как единство языковых и неязыковых средств. Соотношение «стилистики ресурсов» и «стилистики текста».</w:t>
            </w:r>
          </w:p>
          <w:p w:rsidR="00905882" w:rsidRPr="00275F8E" w:rsidRDefault="00905882" w:rsidP="00BF33B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05882" w:rsidRDefault="00905882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Устойчивые сочетания (</w:t>
            </w:r>
            <w:r w:rsidRPr="008D1263">
              <w:rPr>
                <w:rFonts w:ascii="Times New Roman" w:hAnsi="Times New Roman"/>
                <w:sz w:val="24"/>
                <w:szCs w:val="24"/>
              </w:rPr>
              <w:t>фразеологически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1263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1263">
              <w:rPr>
                <w:rFonts w:ascii="Times New Roman" w:hAnsi="Times New Roman"/>
                <w:sz w:val="24"/>
                <w:szCs w:val="24"/>
              </w:rPr>
              <w:t>, штамп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1263">
              <w:rPr>
                <w:rFonts w:ascii="Times New Roman" w:hAnsi="Times New Roman"/>
                <w:sz w:val="24"/>
                <w:szCs w:val="24"/>
              </w:rPr>
              <w:t>, шаблон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пр.) в разных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стилях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</w:tr>
      <w:tr w:rsidR="00905882" w:rsidRPr="00275F8E" w:rsidTr="00905882">
        <w:trPr>
          <w:trHeight w:val="520"/>
        </w:trPr>
        <w:tc>
          <w:tcPr>
            <w:tcW w:w="199" w:type="pct"/>
          </w:tcPr>
          <w:p w:rsidR="00905882" w:rsidRPr="00905882" w:rsidRDefault="00905882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905882" w:rsidRDefault="00905882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946D2E" w:rsidRPr="00275F8E" w:rsidRDefault="00946D2E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ч.)</w:t>
            </w:r>
          </w:p>
        </w:tc>
        <w:tc>
          <w:tcPr>
            <w:tcW w:w="2619" w:type="pct"/>
          </w:tcPr>
          <w:p w:rsidR="00905882" w:rsidRPr="00275F8E" w:rsidRDefault="00905882" w:rsidP="00BF33B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в современной стилистике: новые явления в системе стилей и новые методы описания речи («русский язык в действии» В.Г.Костомарова)</w:t>
            </w:r>
          </w:p>
          <w:p w:rsidR="00905882" w:rsidRPr="0027375B" w:rsidRDefault="00905882" w:rsidP="0043464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882" w:rsidRPr="00275F8E" w:rsidRDefault="00905882" w:rsidP="0043464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05882" w:rsidRPr="00275F8E" w:rsidRDefault="00905882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DDF">
              <w:rPr>
                <w:rFonts w:ascii="Times New Roman" w:hAnsi="Times New Roman"/>
                <w:sz w:val="24"/>
                <w:szCs w:val="24"/>
              </w:rPr>
              <w:t>Конструктивно-стилевой вектор «образ автора» в классификациях стилей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В.Г.Костомарову: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DDF">
              <w:rPr>
                <w:rFonts w:ascii="Times New Roman" w:hAnsi="Times New Roman"/>
                <w:sz w:val="24"/>
                <w:szCs w:val="24"/>
              </w:rPr>
              <w:t>Специфическая и неспецифическая книжность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//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аш язык в действии. М., 2005. С.100-126. </w:t>
            </w:r>
          </w:p>
        </w:tc>
      </w:tr>
      <w:tr w:rsidR="00905882" w:rsidRPr="00275F8E" w:rsidTr="00946D2E">
        <w:trPr>
          <w:trHeight w:val="1992"/>
        </w:trPr>
        <w:tc>
          <w:tcPr>
            <w:tcW w:w="199" w:type="pct"/>
          </w:tcPr>
          <w:p w:rsidR="00905882" w:rsidRPr="00905882" w:rsidRDefault="00905882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905882" w:rsidRPr="00275F8E" w:rsidRDefault="00E44AA4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0588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619" w:type="pct"/>
          </w:tcPr>
          <w:p w:rsidR="00905882" w:rsidRPr="0027375B" w:rsidRDefault="00905882" w:rsidP="001B3B9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375B">
              <w:rPr>
                <w:rFonts w:ascii="Times New Roman" w:hAnsi="Times New Roman"/>
                <w:sz w:val="24"/>
                <w:szCs w:val="24"/>
              </w:rPr>
              <w:t xml:space="preserve">«Группировки текстов»  и стили. «Генеральная классификация» текстов: </w:t>
            </w:r>
            <w:proofErr w:type="gramStart"/>
            <w:r w:rsidRPr="0027375B">
              <w:rPr>
                <w:rFonts w:ascii="Times New Roman" w:hAnsi="Times New Roman"/>
                <w:sz w:val="24"/>
                <w:szCs w:val="24"/>
              </w:rPr>
              <w:t>книжные</w:t>
            </w:r>
            <w:proofErr w:type="gramEnd"/>
            <w:r w:rsidRPr="0027375B">
              <w:rPr>
                <w:rFonts w:ascii="Times New Roman" w:hAnsi="Times New Roman"/>
                <w:sz w:val="24"/>
                <w:szCs w:val="24"/>
              </w:rPr>
              <w:t>, разговорные, массово-коммуникативные.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DDF">
              <w:rPr>
                <w:rFonts w:ascii="Times New Roman" w:hAnsi="Times New Roman"/>
                <w:sz w:val="24"/>
                <w:szCs w:val="24"/>
              </w:rPr>
              <w:t>«Промежуточные стили» (</w:t>
            </w:r>
            <w:proofErr w:type="gramStart"/>
            <w:r w:rsidRPr="00916DDF">
              <w:rPr>
                <w:rFonts w:ascii="Times New Roman" w:hAnsi="Times New Roman"/>
                <w:sz w:val="24"/>
                <w:szCs w:val="24"/>
              </w:rPr>
              <w:t>философский</w:t>
            </w:r>
            <w:proofErr w:type="gramEnd"/>
            <w:r w:rsidRPr="00916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DDF">
              <w:rPr>
                <w:rFonts w:ascii="Times New Roman" w:hAnsi="Times New Roman"/>
                <w:sz w:val="24"/>
                <w:szCs w:val="24"/>
              </w:rPr>
              <w:t>дискурс</w:t>
            </w:r>
            <w:proofErr w:type="spellEnd"/>
            <w:r w:rsidRPr="00916DD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7" w:type="pct"/>
          </w:tcPr>
          <w:p w:rsidR="00E44AA4" w:rsidRPr="00275F8E" w:rsidRDefault="00905882" w:rsidP="004D00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Конвергенция философских и поэтических текстов: местоименная поэтика философского и поэтического текста (по книге Н.М.Азаровой «Язык философии и язык поэзии: движение навстречу».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М., 2010. С.116 – 154.</w:t>
            </w:r>
          </w:p>
        </w:tc>
      </w:tr>
      <w:tr w:rsidR="00946D2E" w:rsidRPr="00275F8E" w:rsidTr="00905882">
        <w:trPr>
          <w:trHeight w:val="54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46D2E" w:rsidRPr="00275F8E" w:rsidRDefault="00946D2E" w:rsidP="006525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619" w:type="pct"/>
          </w:tcPr>
          <w:p w:rsidR="00946D2E" w:rsidRPr="0027375B" w:rsidRDefault="00946D2E" w:rsidP="001B3B9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46D2E" w:rsidRDefault="00FC72B8" w:rsidP="00FC72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Местоимения в поэтическом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нарративные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местоимения, местоимения-понятия и местоимения-концепты. Анализ стихотворения Ф.И.Тютчева  «Смотри, как на речном просторе…»</w:t>
            </w:r>
          </w:p>
        </w:tc>
      </w:tr>
      <w:tr w:rsidR="00946D2E" w:rsidRPr="00275F8E" w:rsidTr="00905882">
        <w:trPr>
          <w:trHeight w:val="52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946D2E" w:rsidRPr="00275F8E" w:rsidRDefault="00946D2E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619" w:type="pct"/>
          </w:tcPr>
          <w:p w:rsidR="00946D2E" w:rsidRPr="0027375B" w:rsidRDefault="00FC72B8" w:rsidP="001B3B9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6DDF">
              <w:rPr>
                <w:rFonts w:ascii="Times New Roman" w:hAnsi="Times New Roman"/>
                <w:sz w:val="24"/>
                <w:szCs w:val="24"/>
              </w:rPr>
              <w:t xml:space="preserve">Конструктивно-стилевые векторы в </w:t>
            </w:r>
            <w:proofErr w:type="spellStart"/>
            <w:proofErr w:type="gramStart"/>
            <w:r w:rsidRPr="00916DDF">
              <w:rPr>
                <w:rFonts w:ascii="Times New Roman" w:hAnsi="Times New Roman"/>
                <w:sz w:val="24"/>
                <w:szCs w:val="24"/>
              </w:rPr>
              <w:t>интернет-коммуникации</w:t>
            </w:r>
            <w:proofErr w:type="spellEnd"/>
            <w:proofErr w:type="gramEnd"/>
            <w:r w:rsidRPr="00916D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гипержанры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естественной коммуникации и интернете</w:t>
            </w:r>
          </w:p>
        </w:tc>
        <w:tc>
          <w:tcPr>
            <w:tcW w:w="1827" w:type="pct"/>
          </w:tcPr>
          <w:p w:rsidR="00946D2E" w:rsidRPr="00275F8E" w:rsidRDefault="00946D2E" w:rsidP="001B3B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D2E" w:rsidRPr="00275F8E" w:rsidTr="00905882">
        <w:trPr>
          <w:trHeight w:val="52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" w:type="pct"/>
          </w:tcPr>
          <w:p w:rsidR="00946D2E" w:rsidRPr="00275F8E" w:rsidRDefault="00946D2E" w:rsidP="001B3B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619" w:type="pct"/>
          </w:tcPr>
          <w:p w:rsidR="00946D2E" w:rsidRPr="0027375B" w:rsidRDefault="00946D2E" w:rsidP="00B5325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6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pct"/>
          </w:tcPr>
          <w:p w:rsidR="00946D2E" w:rsidRPr="0027375B" w:rsidRDefault="00946D2E" w:rsidP="001B3B9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D2E" w:rsidRPr="00275F8E" w:rsidTr="00905882">
        <w:trPr>
          <w:trHeight w:val="52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946D2E" w:rsidRPr="00275F8E" w:rsidRDefault="00946D2E" w:rsidP="0065254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619" w:type="pct"/>
          </w:tcPr>
          <w:p w:rsidR="00946D2E" w:rsidRDefault="00946D2E" w:rsidP="0065254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46D2E" w:rsidRDefault="00946D2E" w:rsidP="006525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D2E" w:rsidRPr="00275F8E" w:rsidTr="00905882">
        <w:trPr>
          <w:trHeight w:val="52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946D2E" w:rsidRPr="00275F8E" w:rsidRDefault="00946D2E" w:rsidP="001B3B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619" w:type="pct"/>
          </w:tcPr>
          <w:p w:rsidR="00946D2E" w:rsidRDefault="00946D2E" w:rsidP="0065254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речи и типы мышления. Новые явления в системе стилей.</w:t>
            </w:r>
          </w:p>
          <w:p w:rsidR="00946D2E" w:rsidRPr="0027375B" w:rsidRDefault="00946D2E" w:rsidP="006525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46D2E" w:rsidRPr="00275F8E" w:rsidRDefault="00946D2E" w:rsidP="006525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Церковно-религиозный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D2E" w:rsidRPr="00275F8E" w:rsidTr="00905882">
        <w:trPr>
          <w:trHeight w:val="59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946D2E" w:rsidRPr="00275F8E" w:rsidRDefault="00946D2E" w:rsidP="001B3B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619" w:type="pct"/>
          </w:tcPr>
          <w:p w:rsidR="00946D2E" w:rsidRDefault="00946D2E" w:rsidP="004D738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46D2E" w:rsidRPr="00275F8E" w:rsidRDefault="00946D2E" w:rsidP="001B3B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F8E">
              <w:rPr>
                <w:rFonts w:ascii="Times New Roman" w:hAnsi="Times New Roman"/>
                <w:sz w:val="24"/>
                <w:szCs w:val="24"/>
              </w:rPr>
              <w:t>Защита рефератов</w:t>
            </w:r>
          </w:p>
        </w:tc>
      </w:tr>
      <w:tr w:rsidR="00946D2E" w:rsidRPr="00275F8E" w:rsidTr="00905882">
        <w:trPr>
          <w:trHeight w:val="590"/>
        </w:trPr>
        <w:tc>
          <w:tcPr>
            <w:tcW w:w="199" w:type="pct"/>
          </w:tcPr>
          <w:p w:rsidR="00946D2E" w:rsidRPr="00905882" w:rsidRDefault="00946D2E" w:rsidP="00905882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5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946D2E" w:rsidRPr="00275F8E" w:rsidRDefault="00946D2E" w:rsidP="001B3B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619" w:type="pct"/>
          </w:tcPr>
          <w:p w:rsidR="00946D2E" w:rsidRPr="00275F8E" w:rsidRDefault="00946D2E" w:rsidP="004346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946D2E" w:rsidRPr="00275F8E" w:rsidRDefault="00946D2E" w:rsidP="001B3B9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5F8E">
              <w:rPr>
                <w:rFonts w:ascii="Times New Roman" w:hAnsi="Times New Roman"/>
                <w:sz w:val="24"/>
                <w:szCs w:val="24"/>
              </w:rPr>
              <w:t>Демонстрация презентаций</w:t>
            </w:r>
          </w:p>
        </w:tc>
      </w:tr>
    </w:tbl>
    <w:p w:rsidR="002237A3" w:rsidRDefault="002237A3"/>
    <w:p w:rsidR="00E44AA4" w:rsidRPr="00E44AA4" w:rsidRDefault="00E44AA4">
      <w:pPr>
        <w:rPr>
          <w:rFonts w:ascii="Times New Roman" w:hAnsi="Times New Roman"/>
          <w:sz w:val="28"/>
          <w:szCs w:val="28"/>
        </w:rPr>
      </w:pPr>
    </w:p>
    <w:p w:rsidR="00E44AA4" w:rsidRPr="00E44AA4" w:rsidRDefault="00E44AA4">
      <w:pPr>
        <w:rPr>
          <w:rFonts w:ascii="Times New Roman" w:hAnsi="Times New Roman"/>
          <w:sz w:val="28"/>
          <w:szCs w:val="28"/>
        </w:rPr>
      </w:pPr>
      <w:r w:rsidRPr="00E44AA4">
        <w:rPr>
          <w:rFonts w:ascii="Times New Roman" w:hAnsi="Times New Roman"/>
          <w:sz w:val="28"/>
          <w:szCs w:val="28"/>
        </w:rPr>
        <w:t>Повторение</w:t>
      </w:r>
    </w:p>
    <w:sectPr w:rsidR="00E44AA4" w:rsidRPr="00E44AA4" w:rsidSect="004D73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D53"/>
    <w:multiLevelType w:val="hybridMultilevel"/>
    <w:tmpl w:val="FEFE14E8"/>
    <w:lvl w:ilvl="0" w:tplc="0A0EF7F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1DA"/>
    <w:multiLevelType w:val="hybridMultilevel"/>
    <w:tmpl w:val="895E85B2"/>
    <w:lvl w:ilvl="0" w:tplc="0A0EF7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136E"/>
    <w:multiLevelType w:val="hybridMultilevel"/>
    <w:tmpl w:val="86CE09C8"/>
    <w:lvl w:ilvl="0" w:tplc="A74ED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C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6B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A8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2E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A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66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A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640"/>
    <w:rsid w:val="00001CD1"/>
    <w:rsid w:val="00004351"/>
    <w:rsid w:val="00004C09"/>
    <w:rsid w:val="000059C3"/>
    <w:rsid w:val="00005B52"/>
    <w:rsid w:val="00006832"/>
    <w:rsid w:val="0000715F"/>
    <w:rsid w:val="0000790A"/>
    <w:rsid w:val="00007D18"/>
    <w:rsid w:val="00010442"/>
    <w:rsid w:val="0001079D"/>
    <w:rsid w:val="00010C41"/>
    <w:rsid w:val="0001146C"/>
    <w:rsid w:val="0001164E"/>
    <w:rsid w:val="00011DEE"/>
    <w:rsid w:val="0001208C"/>
    <w:rsid w:val="00012B44"/>
    <w:rsid w:val="00012F91"/>
    <w:rsid w:val="000133F6"/>
    <w:rsid w:val="00015A94"/>
    <w:rsid w:val="00017C86"/>
    <w:rsid w:val="00017D61"/>
    <w:rsid w:val="00020599"/>
    <w:rsid w:val="00022ADA"/>
    <w:rsid w:val="00022F05"/>
    <w:rsid w:val="00023DF3"/>
    <w:rsid w:val="00025E75"/>
    <w:rsid w:val="00026573"/>
    <w:rsid w:val="00026632"/>
    <w:rsid w:val="00026CBB"/>
    <w:rsid w:val="00027261"/>
    <w:rsid w:val="000322E7"/>
    <w:rsid w:val="00032653"/>
    <w:rsid w:val="000336A0"/>
    <w:rsid w:val="000338F1"/>
    <w:rsid w:val="0003398F"/>
    <w:rsid w:val="00034791"/>
    <w:rsid w:val="0003616F"/>
    <w:rsid w:val="00036DF1"/>
    <w:rsid w:val="0003716C"/>
    <w:rsid w:val="0004064F"/>
    <w:rsid w:val="00040C75"/>
    <w:rsid w:val="00040CA2"/>
    <w:rsid w:val="00041916"/>
    <w:rsid w:val="00042BE5"/>
    <w:rsid w:val="00043A4D"/>
    <w:rsid w:val="00044061"/>
    <w:rsid w:val="000440D6"/>
    <w:rsid w:val="000440EF"/>
    <w:rsid w:val="00044ACD"/>
    <w:rsid w:val="00044FA2"/>
    <w:rsid w:val="000453D0"/>
    <w:rsid w:val="00045F03"/>
    <w:rsid w:val="00045F1E"/>
    <w:rsid w:val="0004644B"/>
    <w:rsid w:val="00046BB3"/>
    <w:rsid w:val="00047152"/>
    <w:rsid w:val="00047990"/>
    <w:rsid w:val="000508CD"/>
    <w:rsid w:val="000518AA"/>
    <w:rsid w:val="00051C99"/>
    <w:rsid w:val="000521FB"/>
    <w:rsid w:val="000527C3"/>
    <w:rsid w:val="000541FC"/>
    <w:rsid w:val="0005497E"/>
    <w:rsid w:val="00055D47"/>
    <w:rsid w:val="0005677E"/>
    <w:rsid w:val="000567F3"/>
    <w:rsid w:val="00060E38"/>
    <w:rsid w:val="00061690"/>
    <w:rsid w:val="000619BC"/>
    <w:rsid w:val="00061CCF"/>
    <w:rsid w:val="00062868"/>
    <w:rsid w:val="00064220"/>
    <w:rsid w:val="00064C03"/>
    <w:rsid w:val="00065C44"/>
    <w:rsid w:val="00065D3C"/>
    <w:rsid w:val="00066034"/>
    <w:rsid w:val="0007085A"/>
    <w:rsid w:val="0007101C"/>
    <w:rsid w:val="000710E9"/>
    <w:rsid w:val="0007122B"/>
    <w:rsid w:val="00071439"/>
    <w:rsid w:val="000722E7"/>
    <w:rsid w:val="0007264A"/>
    <w:rsid w:val="00073FE6"/>
    <w:rsid w:val="00074566"/>
    <w:rsid w:val="00074EAC"/>
    <w:rsid w:val="00075C5C"/>
    <w:rsid w:val="0007632A"/>
    <w:rsid w:val="0007651C"/>
    <w:rsid w:val="000766D4"/>
    <w:rsid w:val="0007675B"/>
    <w:rsid w:val="000768B8"/>
    <w:rsid w:val="00077F27"/>
    <w:rsid w:val="0008029D"/>
    <w:rsid w:val="00082EF5"/>
    <w:rsid w:val="00083097"/>
    <w:rsid w:val="00083809"/>
    <w:rsid w:val="00084059"/>
    <w:rsid w:val="00085EF6"/>
    <w:rsid w:val="000864C1"/>
    <w:rsid w:val="00090352"/>
    <w:rsid w:val="000907C3"/>
    <w:rsid w:val="000909A2"/>
    <w:rsid w:val="00092057"/>
    <w:rsid w:val="000935A8"/>
    <w:rsid w:val="00094034"/>
    <w:rsid w:val="00094372"/>
    <w:rsid w:val="00094B7A"/>
    <w:rsid w:val="00095AE3"/>
    <w:rsid w:val="00095FF4"/>
    <w:rsid w:val="000962F5"/>
    <w:rsid w:val="000967A5"/>
    <w:rsid w:val="000A164B"/>
    <w:rsid w:val="000A236E"/>
    <w:rsid w:val="000A278C"/>
    <w:rsid w:val="000A34B9"/>
    <w:rsid w:val="000A4709"/>
    <w:rsid w:val="000A471A"/>
    <w:rsid w:val="000A4D5C"/>
    <w:rsid w:val="000A5BEE"/>
    <w:rsid w:val="000A6D94"/>
    <w:rsid w:val="000A76E8"/>
    <w:rsid w:val="000B03E9"/>
    <w:rsid w:val="000B0827"/>
    <w:rsid w:val="000B0F2A"/>
    <w:rsid w:val="000B1559"/>
    <w:rsid w:val="000B26D9"/>
    <w:rsid w:val="000B3158"/>
    <w:rsid w:val="000B42BB"/>
    <w:rsid w:val="000B513B"/>
    <w:rsid w:val="000B5866"/>
    <w:rsid w:val="000B782F"/>
    <w:rsid w:val="000C0497"/>
    <w:rsid w:val="000C049F"/>
    <w:rsid w:val="000C08B1"/>
    <w:rsid w:val="000C0E09"/>
    <w:rsid w:val="000C4386"/>
    <w:rsid w:val="000C61F4"/>
    <w:rsid w:val="000C63D4"/>
    <w:rsid w:val="000C6D76"/>
    <w:rsid w:val="000C73F0"/>
    <w:rsid w:val="000C7CF4"/>
    <w:rsid w:val="000C7F01"/>
    <w:rsid w:val="000D11AC"/>
    <w:rsid w:val="000D159E"/>
    <w:rsid w:val="000D1ADF"/>
    <w:rsid w:val="000D1BA9"/>
    <w:rsid w:val="000D1EC3"/>
    <w:rsid w:val="000D2774"/>
    <w:rsid w:val="000D2980"/>
    <w:rsid w:val="000D3BD3"/>
    <w:rsid w:val="000D5554"/>
    <w:rsid w:val="000D55F8"/>
    <w:rsid w:val="000D57FE"/>
    <w:rsid w:val="000D63C4"/>
    <w:rsid w:val="000D717B"/>
    <w:rsid w:val="000D764D"/>
    <w:rsid w:val="000D7F91"/>
    <w:rsid w:val="000E03B6"/>
    <w:rsid w:val="000E07DD"/>
    <w:rsid w:val="000E0D3A"/>
    <w:rsid w:val="000E119A"/>
    <w:rsid w:val="000E1C40"/>
    <w:rsid w:val="000E2305"/>
    <w:rsid w:val="000E23D0"/>
    <w:rsid w:val="000E2C5D"/>
    <w:rsid w:val="000E3569"/>
    <w:rsid w:val="000E3B5A"/>
    <w:rsid w:val="000E3E1A"/>
    <w:rsid w:val="000E47DD"/>
    <w:rsid w:val="000E4EFE"/>
    <w:rsid w:val="000E50D3"/>
    <w:rsid w:val="000E5FAC"/>
    <w:rsid w:val="000E641E"/>
    <w:rsid w:val="000E6B1C"/>
    <w:rsid w:val="000E75A9"/>
    <w:rsid w:val="000F1FCD"/>
    <w:rsid w:val="000F276F"/>
    <w:rsid w:val="000F3F08"/>
    <w:rsid w:val="000F47B9"/>
    <w:rsid w:val="000F516B"/>
    <w:rsid w:val="000F536E"/>
    <w:rsid w:val="000F6F3D"/>
    <w:rsid w:val="000F7294"/>
    <w:rsid w:val="000F7C72"/>
    <w:rsid w:val="0010095E"/>
    <w:rsid w:val="00101D26"/>
    <w:rsid w:val="00101E8C"/>
    <w:rsid w:val="00102018"/>
    <w:rsid w:val="001038B2"/>
    <w:rsid w:val="00104C16"/>
    <w:rsid w:val="00104E07"/>
    <w:rsid w:val="0010670D"/>
    <w:rsid w:val="001075CA"/>
    <w:rsid w:val="00110F97"/>
    <w:rsid w:val="00111706"/>
    <w:rsid w:val="00112963"/>
    <w:rsid w:val="00112C5F"/>
    <w:rsid w:val="00114B2C"/>
    <w:rsid w:val="00114C8E"/>
    <w:rsid w:val="00115162"/>
    <w:rsid w:val="001167AF"/>
    <w:rsid w:val="0011701B"/>
    <w:rsid w:val="0012040D"/>
    <w:rsid w:val="0012185F"/>
    <w:rsid w:val="00122314"/>
    <w:rsid w:val="001224EE"/>
    <w:rsid w:val="00123208"/>
    <w:rsid w:val="001237D4"/>
    <w:rsid w:val="001241C2"/>
    <w:rsid w:val="00124966"/>
    <w:rsid w:val="00125686"/>
    <w:rsid w:val="00125C57"/>
    <w:rsid w:val="00126F28"/>
    <w:rsid w:val="00130450"/>
    <w:rsid w:val="00130C3D"/>
    <w:rsid w:val="0013260B"/>
    <w:rsid w:val="001339E5"/>
    <w:rsid w:val="00134685"/>
    <w:rsid w:val="0013598C"/>
    <w:rsid w:val="00135E51"/>
    <w:rsid w:val="00135F1F"/>
    <w:rsid w:val="00136603"/>
    <w:rsid w:val="0013692C"/>
    <w:rsid w:val="00140306"/>
    <w:rsid w:val="00140418"/>
    <w:rsid w:val="001421BF"/>
    <w:rsid w:val="001428D4"/>
    <w:rsid w:val="00142D44"/>
    <w:rsid w:val="00143A0D"/>
    <w:rsid w:val="00144149"/>
    <w:rsid w:val="0014564E"/>
    <w:rsid w:val="001458BD"/>
    <w:rsid w:val="0014690C"/>
    <w:rsid w:val="00150F50"/>
    <w:rsid w:val="001510FC"/>
    <w:rsid w:val="001519F4"/>
    <w:rsid w:val="00151DB6"/>
    <w:rsid w:val="00151E3F"/>
    <w:rsid w:val="00152C00"/>
    <w:rsid w:val="00157A15"/>
    <w:rsid w:val="00160418"/>
    <w:rsid w:val="001608F3"/>
    <w:rsid w:val="00160B28"/>
    <w:rsid w:val="00161768"/>
    <w:rsid w:val="00161875"/>
    <w:rsid w:val="001619EE"/>
    <w:rsid w:val="00161D56"/>
    <w:rsid w:val="0016208B"/>
    <w:rsid w:val="001639EF"/>
    <w:rsid w:val="00163D77"/>
    <w:rsid w:val="0016482C"/>
    <w:rsid w:val="00166527"/>
    <w:rsid w:val="0016740C"/>
    <w:rsid w:val="00167767"/>
    <w:rsid w:val="00170454"/>
    <w:rsid w:val="00170B1E"/>
    <w:rsid w:val="00170B21"/>
    <w:rsid w:val="0017168A"/>
    <w:rsid w:val="00171ADD"/>
    <w:rsid w:val="00171FFF"/>
    <w:rsid w:val="001739F3"/>
    <w:rsid w:val="00177717"/>
    <w:rsid w:val="00177859"/>
    <w:rsid w:val="00177CDD"/>
    <w:rsid w:val="00181538"/>
    <w:rsid w:val="00181CEC"/>
    <w:rsid w:val="00182755"/>
    <w:rsid w:val="00183BD4"/>
    <w:rsid w:val="00184497"/>
    <w:rsid w:val="00185159"/>
    <w:rsid w:val="00187319"/>
    <w:rsid w:val="001878E9"/>
    <w:rsid w:val="00191316"/>
    <w:rsid w:val="00193527"/>
    <w:rsid w:val="00194DBC"/>
    <w:rsid w:val="001963D2"/>
    <w:rsid w:val="00196B36"/>
    <w:rsid w:val="00196D4F"/>
    <w:rsid w:val="001A03DE"/>
    <w:rsid w:val="001A2070"/>
    <w:rsid w:val="001A312F"/>
    <w:rsid w:val="001A31AA"/>
    <w:rsid w:val="001A4843"/>
    <w:rsid w:val="001A5AA4"/>
    <w:rsid w:val="001A64C5"/>
    <w:rsid w:val="001A654F"/>
    <w:rsid w:val="001A6999"/>
    <w:rsid w:val="001A78D0"/>
    <w:rsid w:val="001B0842"/>
    <w:rsid w:val="001B12B1"/>
    <w:rsid w:val="001B14F4"/>
    <w:rsid w:val="001B2EE1"/>
    <w:rsid w:val="001B31EC"/>
    <w:rsid w:val="001B3E84"/>
    <w:rsid w:val="001B46DF"/>
    <w:rsid w:val="001B4BB9"/>
    <w:rsid w:val="001B4DE6"/>
    <w:rsid w:val="001B561B"/>
    <w:rsid w:val="001B5B5D"/>
    <w:rsid w:val="001B671D"/>
    <w:rsid w:val="001B7C25"/>
    <w:rsid w:val="001C02D6"/>
    <w:rsid w:val="001C10D2"/>
    <w:rsid w:val="001C31E3"/>
    <w:rsid w:val="001C3D47"/>
    <w:rsid w:val="001C4C26"/>
    <w:rsid w:val="001C5573"/>
    <w:rsid w:val="001C5B61"/>
    <w:rsid w:val="001C6938"/>
    <w:rsid w:val="001C75BB"/>
    <w:rsid w:val="001C75F1"/>
    <w:rsid w:val="001C7BCB"/>
    <w:rsid w:val="001C7C37"/>
    <w:rsid w:val="001C7FEE"/>
    <w:rsid w:val="001D3030"/>
    <w:rsid w:val="001D32C8"/>
    <w:rsid w:val="001D389E"/>
    <w:rsid w:val="001D392D"/>
    <w:rsid w:val="001D39BC"/>
    <w:rsid w:val="001D3E2F"/>
    <w:rsid w:val="001D454A"/>
    <w:rsid w:val="001D49F6"/>
    <w:rsid w:val="001D4BB3"/>
    <w:rsid w:val="001D639B"/>
    <w:rsid w:val="001D64EE"/>
    <w:rsid w:val="001D6A42"/>
    <w:rsid w:val="001D72F7"/>
    <w:rsid w:val="001D7973"/>
    <w:rsid w:val="001D7CCF"/>
    <w:rsid w:val="001E0986"/>
    <w:rsid w:val="001E12F3"/>
    <w:rsid w:val="001E1589"/>
    <w:rsid w:val="001E1BB4"/>
    <w:rsid w:val="001E1FD2"/>
    <w:rsid w:val="001E22A1"/>
    <w:rsid w:val="001E23E1"/>
    <w:rsid w:val="001E2E23"/>
    <w:rsid w:val="001E375A"/>
    <w:rsid w:val="001E4B1E"/>
    <w:rsid w:val="001E5A31"/>
    <w:rsid w:val="001E5A92"/>
    <w:rsid w:val="001E6F3F"/>
    <w:rsid w:val="001F09B1"/>
    <w:rsid w:val="001F0E3A"/>
    <w:rsid w:val="001F1FD8"/>
    <w:rsid w:val="001F23F3"/>
    <w:rsid w:val="001F2DF8"/>
    <w:rsid w:val="001F4304"/>
    <w:rsid w:val="001F4AE5"/>
    <w:rsid w:val="001F4EDF"/>
    <w:rsid w:val="001F5109"/>
    <w:rsid w:val="001F67EF"/>
    <w:rsid w:val="001F6C0F"/>
    <w:rsid w:val="001F6F91"/>
    <w:rsid w:val="00200E11"/>
    <w:rsid w:val="00200FE0"/>
    <w:rsid w:val="002018AF"/>
    <w:rsid w:val="00201B61"/>
    <w:rsid w:val="00201E81"/>
    <w:rsid w:val="00202230"/>
    <w:rsid w:val="00202D1A"/>
    <w:rsid w:val="00204649"/>
    <w:rsid w:val="00204B69"/>
    <w:rsid w:val="002050B7"/>
    <w:rsid w:val="00206862"/>
    <w:rsid w:val="0020725E"/>
    <w:rsid w:val="00207329"/>
    <w:rsid w:val="00207373"/>
    <w:rsid w:val="0020751D"/>
    <w:rsid w:val="00210A26"/>
    <w:rsid w:val="002121EA"/>
    <w:rsid w:val="00213187"/>
    <w:rsid w:val="00213298"/>
    <w:rsid w:val="002134BB"/>
    <w:rsid w:val="0021441C"/>
    <w:rsid w:val="00215562"/>
    <w:rsid w:val="00215721"/>
    <w:rsid w:val="002157B7"/>
    <w:rsid w:val="0021580D"/>
    <w:rsid w:val="00215C13"/>
    <w:rsid w:val="00217974"/>
    <w:rsid w:val="00221E0C"/>
    <w:rsid w:val="002223E4"/>
    <w:rsid w:val="002237A3"/>
    <w:rsid w:val="00223A78"/>
    <w:rsid w:val="00223EE2"/>
    <w:rsid w:val="00224CA1"/>
    <w:rsid w:val="00226FD9"/>
    <w:rsid w:val="0022743F"/>
    <w:rsid w:val="002277F3"/>
    <w:rsid w:val="002307D0"/>
    <w:rsid w:val="002319D4"/>
    <w:rsid w:val="00232AB6"/>
    <w:rsid w:val="00233ADF"/>
    <w:rsid w:val="00233D4A"/>
    <w:rsid w:val="0023450C"/>
    <w:rsid w:val="00234727"/>
    <w:rsid w:val="00235D35"/>
    <w:rsid w:val="002372D0"/>
    <w:rsid w:val="0023731B"/>
    <w:rsid w:val="00237EDC"/>
    <w:rsid w:val="002405B6"/>
    <w:rsid w:val="0024090B"/>
    <w:rsid w:val="00240C52"/>
    <w:rsid w:val="00241351"/>
    <w:rsid w:val="0024261A"/>
    <w:rsid w:val="0024331D"/>
    <w:rsid w:val="00243C91"/>
    <w:rsid w:val="002443CA"/>
    <w:rsid w:val="0024479F"/>
    <w:rsid w:val="00245577"/>
    <w:rsid w:val="00245C51"/>
    <w:rsid w:val="002463B7"/>
    <w:rsid w:val="00246853"/>
    <w:rsid w:val="002473C3"/>
    <w:rsid w:val="0024793A"/>
    <w:rsid w:val="00251138"/>
    <w:rsid w:val="00251204"/>
    <w:rsid w:val="00251A29"/>
    <w:rsid w:val="002522E9"/>
    <w:rsid w:val="00252673"/>
    <w:rsid w:val="00253374"/>
    <w:rsid w:val="00253449"/>
    <w:rsid w:val="00253718"/>
    <w:rsid w:val="00253D03"/>
    <w:rsid w:val="0025482F"/>
    <w:rsid w:val="00254B07"/>
    <w:rsid w:val="00255597"/>
    <w:rsid w:val="00255639"/>
    <w:rsid w:val="0025563E"/>
    <w:rsid w:val="00256785"/>
    <w:rsid w:val="00256B2F"/>
    <w:rsid w:val="0025772E"/>
    <w:rsid w:val="00257FBD"/>
    <w:rsid w:val="00261290"/>
    <w:rsid w:val="002621FF"/>
    <w:rsid w:val="00262272"/>
    <w:rsid w:val="002623C7"/>
    <w:rsid w:val="00263029"/>
    <w:rsid w:val="002636CB"/>
    <w:rsid w:val="0026436F"/>
    <w:rsid w:val="00265A96"/>
    <w:rsid w:val="00266FA5"/>
    <w:rsid w:val="00267CEC"/>
    <w:rsid w:val="00267DA2"/>
    <w:rsid w:val="002714D3"/>
    <w:rsid w:val="00271682"/>
    <w:rsid w:val="00272BA2"/>
    <w:rsid w:val="0027408E"/>
    <w:rsid w:val="00274C07"/>
    <w:rsid w:val="0027593E"/>
    <w:rsid w:val="00276B12"/>
    <w:rsid w:val="00276C38"/>
    <w:rsid w:val="00277459"/>
    <w:rsid w:val="0028051A"/>
    <w:rsid w:val="00280955"/>
    <w:rsid w:val="00281796"/>
    <w:rsid w:val="002820A0"/>
    <w:rsid w:val="002820B2"/>
    <w:rsid w:val="00282B3A"/>
    <w:rsid w:val="00282B82"/>
    <w:rsid w:val="002831B0"/>
    <w:rsid w:val="002859C0"/>
    <w:rsid w:val="00285A31"/>
    <w:rsid w:val="00286126"/>
    <w:rsid w:val="00286BC9"/>
    <w:rsid w:val="00286C45"/>
    <w:rsid w:val="0029105F"/>
    <w:rsid w:val="00291A8A"/>
    <w:rsid w:val="00291ED0"/>
    <w:rsid w:val="002939AA"/>
    <w:rsid w:val="00293F2B"/>
    <w:rsid w:val="002944D5"/>
    <w:rsid w:val="00294A68"/>
    <w:rsid w:val="00294E47"/>
    <w:rsid w:val="00295918"/>
    <w:rsid w:val="00295FB0"/>
    <w:rsid w:val="00296212"/>
    <w:rsid w:val="002963F3"/>
    <w:rsid w:val="002963FB"/>
    <w:rsid w:val="00296A6D"/>
    <w:rsid w:val="00296ACC"/>
    <w:rsid w:val="00296DBC"/>
    <w:rsid w:val="00297C29"/>
    <w:rsid w:val="002A05C7"/>
    <w:rsid w:val="002A0796"/>
    <w:rsid w:val="002A0B94"/>
    <w:rsid w:val="002A0F6E"/>
    <w:rsid w:val="002A1549"/>
    <w:rsid w:val="002A1DCF"/>
    <w:rsid w:val="002A20B1"/>
    <w:rsid w:val="002A233C"/>
    <w:rsid w:val="002A404B"/>
    <w:rsid w:val="002A4794"/>
    <w:rsid w:val="002A5461"/>
    <w:rsid w:val="002A5F56"/>
    <w:rsid w:val="002A6C9F"/>
    <w:rsid w:val="002B0467"/>
    <w:rsid w:val="002B06EF"/>
    <w:rsid w:val="002B10FC"/>
    <w:rsid w:val="002B130F"/>
    <w:rsid w:val="002B273C"/>
    <w:rsid w:val="002B2905"/>
    <w:rsid w:val="002B38ED"/>
    <w:rsid w:val="002B40F3"/>
    <w:rsid w:val="002B4D2A"/>
    <w:rsid w:val="002B51B1"/>
    <w:rsid w:val="002B5353"/>
    <w:rsid w:val="002B78AD"/>
    <w:rsid w:val="002C07C0"/>
    <w:rsid w:val="002C10A9"/>
    <w:rsid w:val="002C30E3"/>
    <w:rsid w:val="002C3FE6"/>
    <w:rsid w:val="002C4129"/>
    <w:rsid w:val="002C47E3"/>
    <w:rsid w:val="002C50BC"/>
    <w:rsid w:val="002C53EA"/>
    <w:rsid w:val="002C5E9C"/>
    <w:rsid w:val="002C70B7"/>
    <w:rsid w:val="002D05D0"/>
    <w:rsid w:val="002D19B1"/>
    <w:rsid w:val="002D30C3"/>
    <w:rsid w:val="002D37EF"/>
    <w:rsid w:val="002D3E26"/>
    <w:rsid w:val="002D404D"/>
    <w:rsid w:val="002D59AD"/>
    <w:rsid w:val="002D72FC"/>
    <w:rsid w:val="002D73A2"/>
    <w:rsid w:val="002E0F4C"/>
    <w:rsid w:val="002E1A81"/>
    <w:rsid w:val="002E1FF1"/>
    <w:rsid w:val="002E2E64"/>
    <w:rsid w:val="002E3035"/>
    <w:rsid w:val="002E522C"/>
    <w:rsid w:val="002E60B4"/>
    <w:rsid w:val="002E6EFC"/>
    <w:rsid w:val="002F0EED"/>
    <w:rsid w:val="002F118D"/>
    <w:rsid w:val="002F2FA7"/>
    <w:rsid w:val="002F434B"/>
    <w:rsid w:val="002F4D67"/>
    <w:rsid w:val="002F53E0"/>
    <w:rsid w:val="002F6220"/>
    <w:rsid w:val="002F6EFA"/>
    <w:rsid w:val="002F77F2"/>
    <w:rsid w:val="003003DB"/>
    <w:rsid w:val="00300454"/>
    <w:rsid w:val="00300608"/>
    <w:rsid w:val="003008AB"/>
    <w:rsid w:val="00300F49"/>
    <w:rsid w:val="003016C8"/>
    <w:rsid w:val="003028CB"/>
    <w:rsid w:val="003028F6"/>
    <w:rsid w:val="00303C30"/>
    <w:rsid w:val="003040AB"/>
    <w:rsid w:val="00304C3D"/>
    <w:rsid w:val="00304FA4"/>
    <w:rsid w:val="00305F9C"/>
    <w:rsid w:val="0031094D"/>
    <w:rsid w:val="003109CC"/>
    <w:rsid w:val="00311769"/>
    <w:rsid w:val="003118C5"/>
    <w:rsid w:val="0031273D"/>
    <w:rsid w:val="003127E3"/>
    <w:rsid w:val="00313075"/>
    <w:rsid w:val="00313305"/>
    <w:rsid w:val="00313B32"/>
    <w:rsid w:val="00313F68"/>
    <w:rsid w:val="00314F24"/>
    <w:rsid w:val="00314FF9"/>
    <w:rsid w:val="00317632"/>
    <w:rsid w:val="00317955"/>
    <w:rsid w:val="0032090C"/>
    <w:rsid w:val="00320F2F"/>
    <w:rsid w:val="0032224B"/>
    <w:rsid w:val="0032255A"/>
    <w:rsid w:val="00322842"/>
    <w:rsid w:val="0032529E"/>
    <w:rsid w:val="00325DD9"/>
    <w:rsid w:val="00325F75"/>
    <w:rsid w:val="00325F94"/>
    <w:rsid w:val="003261D6"/>
    <w:rsid w:val="00327095"/>
    <w:rsid w:val="003270DE"/>
    <w:rsid w:val="00330211"/>
    <w:rsid w:val="00330A0E"/>
    <w:rsid w:val="00332864"/>
    <w:rsid w:val="0033352B"/>
    <w:rsid w:val="0033432F"/>
    <w:rsid w:val="00334ABF"/>
    <w:rsid w:val="00335240"/>
    <w:rsid w:val="003403BE"/>
    <w:rsid w:val="00340E45"/>
    <w:rsid w:val="00343479"/>
    <w:rsid w:val="00350835"/>
    <w:rsid w:val="00350F67"/>
    <w:rsid w:val="0035120E"/>
    <w:rsid w:val="00351384"/>
    <w:rsid w:val="003516AC"/>
    <w:rsid w:val="003522EE"/>
    <w:rsid w:val="0035275A"/>
    <w:rsid w:val="00352A7D"/>
    <w:rsid w:val="00352F10"/>
    <w:rsid w:val="00353064"/>
    <w:rsid w:val="00354595"/>
    <w:rsid w:val="00354E53"/>
    <w:rsid w:val="00355034"/>
    <w:rsid w:val="003553F3"/>
    <w:rsid w:val="003557C1"/>
    <w:rsid w:val="00360F5F"/>
    <w:rsid w:val="0036101C"/>
    <w:rsid w:val="003621ED"/>
    <w:rsid w:val="00362412"/>
    <w:rsid w:val="003628C0"/>
    <w:rsid w:val="00362E0E"/>
    <w:rsid w:val="00363148"/>
    <w:rsid w:val="00363F90"/>
    <w:rsid w:val="00364F76"/>
    <w:rsid w:val="0036552F"/>
    <w:rsid w:val="00367176"/>
    <w:rsid w:val="00367C6C"/>
    <w:rsid w:val="00370E37"/>
    <w:rsid w:val="00371246"/>
    <w:rsid w:val="00371F88"/>
    <w:rsid w:val="003723F3"/>
    <w:rsid w:val="00372ADC"/>
    <w:rsid w:val="00372D18"/>
    <w:rsid w:val="00372E9F"/>
    <w:rsid w:val="0037393E"/>
    <w:rsid w:val="00375725"/>
    <w:rsid w:val="00375A0E"/>
    <w:rsid w:val="00375A4B"/>
    <w:rsid w:val="00377988"/>
    <w:rsid w:val="00380E38"/>
    <w:rsid w:val="0038140B"/>
    <w:rsid w:val="00382190"/>
    <w:rsid w:val="0038446F"/>
    <w:rsid w:val="00384AFE"/>
    <w:rsid w:val="00385D3B"/>
    <w:rsid w:val="0038628B"/>
    <w:rsid w:val="00386778"/>
    <w:rsid w:val="00386B7E"/>
    <w:rsid w:val="0038707F"/>
    <w:rsid w:val="00387486"/>
    <w:rsid w:val="00387D64"/>
    <w:rsid w:val="0039005F"/>
    <w:rsid w:val="003906B0"/>
    <w:rsid w:val="00391094"/>
    <w:rsid w:val="003926CA"/>
    <w:rsid w:val="00393818"/>
    <w:rsid w:val="00393C06"/>
    <w:rsid w:val="00393C5E"/>
    <w:rsid w:val="003944B3"/>
    <w:rsid w:val="00394A2D"/>
    <w:rsid w:val="0039527D"/>
    <w:rsid w:val="003965B5"/>
    <w:rsid w:val="00397069"/>
    <w:rsid w:val="003976E3"/>
    <w:rsid w:val="00397CED"/>
    <w:rsid w:val="003A19DC"/>
    <w:rsid w:val="003A226C"/>
    <w:rsid w:val="003A2D33"/>
    <w:rsid w:val="003A2D97"/>
    <w:rsid w:val="003A2F84"/>
    <w:rsid w:val="003A45CF"/>
    <w:rsid w:val="003A6B7E"/>
    <w:rsid w:val="003A76AD"/>
    <w:rsid w:val="003A78B7"/>
    <w:rsid w:val="003A7C7D"/>
    <w:rsid w:val="003B15B6"/>
    <w:rsid w:val="003B2532"/>
    <w:rsid w:val="003B3AC3"/>
    <w:rsid w:val="003B3BC6"/>
    <w:rsid w:val="003B3C7D"/>
    <w:rsid w:val="003B57CB"/>
    <w:rsid w:val="003B643E"/>
    <w:rsid w:val="003B68AE"/>
    <w:rsid w:val="003B6A48"/>
    <w:rsid w:val="003C181B"/>
    <w:rsid w:val="003C23DF"/>
    <w:rsid w:val="003C24D0"/>
    <w:rsid w:val="003C2D19"/>
    <w:rsid w:val="003C43D4"/>
    <w:rsid w:val="003C4BD3"/>
    <w:rsid w:val="003C62F4"/>
    <w:rsid w:val="003C7778"/>
    <w:rsid w:val="003C7D0B"/>
    <w:rsid w:val="003D128A"/>
    <w:rsid w:val="003D14DB"/>
    <w:rsid w:val="003D2571"/>
    <w:rsid w:val="003D27C7"/>
    <w:rsid w:val="003D2864"/>
    <w:rsid w:val="003D341A"/>
    <w:rsid w:val="003D37AA"/>
    <w:rsid w:val="003D3D1A"/>
    <w:rsid w:val="003D4243"/>
    <w:rsid w:val="003D4599"/>
    <w:rsid w:val="003D4731"/>
    <w:rsid w:val="003D606F"/>
    <w:rsid w:val="003D7675"/>
    <w:rsid w:val="003E2644"/>
    <w:rsid w:val="003E28D4"/>
    <w:rsid w:val="003E2D52"/>
    <w:rsid w:val="003E3A02"/>
    <w:rsid w:val="003E3C18"/>
    <w:rsid w:val="003E4085"/>
    <w:rsid w:val="003E4407"/>
    <w:rsid w:val="003E5AA6"/>
    <w:rsid w:val="003E5C05"/>
    <w:rsid w:val="003E6750"/>
    <w:rsid w:val="003F04FD"/>
    <w:rsid w:val="003F0C88"/>
    <w:rsid w:val="003F187A"/>
    <w:rsid w:val="003F19DA"/>
    <w:rsid w:val="003F20B0"/>
    <w:rsid w:val="003F2208"/>
    <w:rsid w:val="003F2D0F"/>
    <w:rsid w:val="003F3286"/>
    <w:rsid w:val="003F3FEB"/>
    <w:rsid w:val="003F40A5"/>
    <w:rsid w:val="003F4C9D"/>
    <w:rsid w:val="003F51F4"/>
    <w:rsid w:val="003F5CD5"/>
    <w:rsid w:val="003F5D59"/>
    <w:rsid w:val="003F640B"/>
    <w:rsid w:val="004011FC"/>
    <w:rsid w:val="00402DBD"/>
    <w:rsid w:val="004031FD"/>
    <w:rsid w:val="004040C8"/>
    <w:rsid w:val="00405545"/>
    <w:rsid w:val="00405EB0"/>
    <w:rsid w:val="00410590"/>
    <w:rsid w:val="00411775"/>
    <w:rsid w:val="00412D8B"/>
    <w:rsid w:val="00413422"/>
    <w:rsid w:val="00413F87"/>
    <w:rsid w:val="0041519A"/>
    <w:rsid w:val="0041669C"/>
    <w:rsid w:val="00416708"/>
    <w:rsid w:val="00416F9C"/>
    <w:rsid w:val="00417C92"/>
    <w:rsid w:val="0042083D"/>
    <w:rsid w:val="00420BCD"/>
    <w:rsid w:val="00420E09"/>
    <w:rsid w:val="00421432"/>
    <w:rsid w:val="00421625"/>
    <w:rsid w:val="00421D97"/>
    <w:rsid w:val="00421F4D"/>
    <w:rsid w:val="00422776"/>
    <w:rsid w:val="00422975"/>
    <w:rsid w:val="00424BAA"/>
    <w:rsid w:val="0042538C"/>
    <w:rsid w:val="00425E15"/>
    <w:rsid w:val="00425E6C"/>
    <w:rsid w:val="0042608C"/>
    <w:rsid w:val="004260AB"/>
    <w:rsid w:val="00426F4E"/>
    <w:rsid w:val="0043076D"/>
    <w:rsid w:val="0043121B"/>
    <w:rsid w:val="00431AFA"/>
    <w:rsid w:val="004341CF"/>
    <w:rsid w:val="00434640"/>
    <w:rsid w:val="00434753"/>
    <w:rsid w:val="004347DC"/>
    <w:rsid w:val="00434AB1"/>
    <w:rsid w:val="00434C73"/>
    <w:rsid w:val="0043566B"/>
    <w:rsid w:val="00435B7D"/>
    <w:rsid w:val="004368E9"/>
    <w:rsid w:val="00436ABC"/>
    <w:rsid w:val="00440891"/>
    <w:rsid w:val="00441E1D"/>
    <w:rsid w:val="004426C7"/>
    <w:rsid w:val="0044309E"/>
    <w:rsid w:val="00444552"/>
    <w:rsid w:val="00444F73"/>
    <w:rsid w:val="00445062"/>
    <w:rsid w:val="00447309"/>
    <w:rsid w:val="00447FE2"/>
    <w:rsid w:val="00450595"/>
    <w:rsid w:val="0045122D"/>
    <w:rsid w:val="00451C94"/>
    <w:rsid w:val="00451F83"/>
    <w:rsid w:val="0045422D"/>
    <w:rsid w:val="00454308"/>
    <w:rsid w:val="00454426"/>
    <w:rsid w:val="00454E18"/>
    <w:rsid w:val="004555BD"/>
    <w:rsid w:val="00455CB2"/>
    <w:rsid w:val="00455F8A"/>
    <w:rsid w:val="004560F3"/>
    <w:rsid w:val="004563CC"/>
    <w:rsid w:val="00457962"/>
    <w:rsid w:val="00457BC0"/>
    <w:rsid w:val="00460989"/>
    <w:rsid w:val="004613A7"/>
    <w:rsid w:val="0046176E"/>
    <w:rsid w:val="0046190C"/>
    <w:rsid w:val="00461938"/>
    <w:rsid w:val="0046309D"/>
    <w:rsid w:val="00464288"/>
    <w:rsid w:val="00464DA0"/>
    <w:rsid w:val="00466DA1"/>
    <w:rsid w:val="00466FDB"/>
    <w:rsid w:val="00467414"/>
    <w:rsid w:val="004711B8"/>
    <w:rsid w:val="00471217"/>
    <w:rsid w:val="004717A0"/>
    <w:rsid w:val="004734FC"/>
    <w:rsid w:val="0047541E"/>
    <w:rsid w:val="004759D9"/>
    <w:rsid w:val="00475F25"/>
    <w:rsid w:val="004762E3"/>
    <w:rsid w:val="00476328"/>
    <w:rsid w:val="00476522"/>
    <w:rsid w:val="0047745A"/>
    <w:rsid w:val="0047790E"/>
    <w:rsid w:val="00477913"/>
    <w:rsid w:val="00477AD3"/>
    <w:rsid w:val="004806A9"/>
    <w:rsid w:val="00480BF2"/>
    <w:rsid w:val="00480EAF"/>
    <w:rsid w:val="004835A1"/>
    <w:rsid w:val="004837B3"/>
    <w:rsid w:val="004839ED"/>
    <w:rsid w:val="00484C78"/>
    <w:rsid w:val="00484F6D"/>
    <w:rsid w:val="004850EA"/>
    <w:rsid w:val="00487586"/>
    <w:rsid w:val="00487B9B"/>
    <w:rsid w:val="0049137E"/>
    <w:rsid w:val="00491539"/>
    <w:rsid w:val="00491B64"/>
    <w:rsid w:val="00493114"/>
    <w:rsid w:val="00493405"/>
    <w:rsid w:val="00493B31"/>
    <w:rsid w:val="00494FA7"/>
    <w:rsid w:val="004951D0"/>
    <w:rsid w:val="004954D8"/>
    <w:rsid w:val="004955F2"/>
    <w:rsid w:val="004957B2"/>
    <w:rsid w:val="00495855"/>
    <w:rsid w:val="00495A94"/>
    <w:rsid w:val="00495B2E"/>
    <w:rsid w:val="00495DAC"/>
    <w:rsid w:val="004A003A"/>
    <w:rsid w:val="004A004F"/>
    <w:rsid w:val="004A03F1"/>
    <w:rsid w:val="004A1D8A"/>
    <w:rsid w:val="004A2E65"/>
    <w:rsid w:val="004A34A1"/>
    <w:rsid w:val="004A3514"/>
    <w:rsid w:val="004A36C8"/>
    <w:rsid w:val="004A3739"/>
    <w:rsid w:val="004A4746"/>
    <w:rsid w:val="004A506A"/>
    <w:rsid w:val="004A5149"/>
    <w:rsid w:val="004A5312"/>
    <w:rsid w:val="004A5744"/>
    <w:rsid w:val="004A57ED"/>
    <w:rsid w:val="004A60CD"/>
    <w:rsid w:val="004A748B"/>
    <w:rsid w:val="004B054E"/>
    <w:rsid w:val="004B07A4"/>
    <w:rsid w:val="004B07C8"/>
    <w:rsid w:val="004B1044"/>
    <w:rsid w:val="004B13BC"/>
    <w:rsid w:val="004B1E09"/>
    <w:rsid w:val="004B2457"/>
    <w:rsid w:val="004B24D3"/>
    <w:rsid w:val="004B2A48"/>
    <w:rsid w:val="004B2B15"/>
    <w:rsid w:val="004B3897"/>
    <w:rsid w:val="004B4003"/>
    <w:rsid w:val="004B4BED"/>
    <w:rsid w:val="004B6B63"/>
    <w:rsid w:val="004B73EB"/>
    <w:rsid w:val="004B7D85"/>
    <w:rsid w:val="004C10F3"/>
    <w:rsid w:val="004C16E2"/>
    <w:rsid w:val="004C269F"/>
    <w:rsid w:val="004C2D4C"/>
    <w:rsid w:val="004C3E3A"/>
    <w:rsid w:val="004C4618"/>
    <w:rsid w:val="004C4EF0"/>
    <w:rsid w:val="004C5C7C"/>
    <w:rsid w:val="004D00B8"/>
    <w:rsid w:val="004D0B9E"/>
    <w:rsid w:val="004D0BF6"/>
    <w:rsid w:val="004D1467"/>
    <w:rsid w:val="004D2A9E"/>
    <w:rsid w:val="004D2AEC"/>
    <w:rsid w:val="004D4923"/>
    <w:rsid w:val="004D7388"/>
    <w:rsid w:val="004E0A64"/>
    <w:rsid w:val="004E0EF6"/>
    <w:rsid w:val="004E1BCB"/>
    <w:rsid w:val="004E2695"/>
    <w:rsid w:val="004E2C5B"/>
    <w:rsid w:val="004E40F8"/>
    <w:rsid w:val="004E461B"/>
    <w:rsid w:val="004E4D76"/>
    <w:rsid w:val="004E5208"/>
    <w:rsid w:val="004E5A53"/>
    <w:rsid w:val="004E6DBA"/>
    <w:rsid w:val="004E6DBB"/>
    <w:rsid w:val="004E73F4"/>
    <w:rsid w:val="004F0863"/>
    <w:rsid w:val="004F0907"/>
    <w:rsid w:val="004F12D2"/>
    <w:rsid w:val="004F2181"/>
    <w:rsid w:val="004F3C08"/>
    <w:rsid w:val="004F60E0"/>
    <w:rsid w:val="004F617D"/>
    <w:rsid w:val="004F6D84"/>
    <w:rsid w:val="004F73F7"/>
    <w:rsid w:val="004F7D06"/>
    <w:rsid w:val="004F7FDD"/>
    <w:rsid w:val="00500B6C"/>
    <w:rsid w:val="00500D48"/>
    <w:rsid w:val="00502199"/>
    <w:rsid w:val="00503C4C"/>
    <w:rsid w:val="00504B84"/>
    <w:rsid w:val="00507203"/>
    <w:rsid w:val="00507BDB"/>
    <w:rsid w:val="005103D7"/>
    <w:rsid w:val="0051084E"/>
    <w:rsid w:val="005121B3"/>
    <w:rsid w:val="00512D2C"/>
    <w:rsid w:val="00512F68"/>
    <w:rsid w:val="0051549A"/>
    <w:rsid w:val="00516594"/>
    <w:rsid w:val="0052062C"/>
    <w:rsid w:val="00520905"/>
    <w:rsid w:val="00520D09"/>
    <w:rsid w:val="005213FC"/>
    <w:rsid w:val="005219F5"/>
    <w:rsid w:val="00521D33"/>
    <w:rsid w:val="0052322F"/>
    <w:rsid w:val="00523F7E"/>
    <w:rsid w:val="00524310"/>
    <w:rsid w:val="0052493B"/>
    <w:rsid w:val="00524A01"/>
    <w:rsid w:val="00524EC3"/>
    <w:rsid w:val="00524FEA"/>
    <w:rsid w:val="0052509D"/>
    <w:rsid w:val="00525508"/>
    <w:rsid w:val="00525A7E"/>
    <w:rsid w:val="00526F08"/>
    <w:rsid w:val="00531032"/>
    <w:rsid w:val="0053114F"/>
    <w:rsid w:val="0053157F"/>
    <w:rsid w:val="00531F3E"/>
    <w:rsid w:val="00532173"/>
    <w:rsid w:val="005323F7"/>
    <w:rsid w:val="0053244D"/>
    <w:rsid w:val="00532870"/>
    <w:rsid w:val="0053302A"/>
    <w:rsid w:val="00534607"/>
    <w:rsid w:val="00534DB8"/>
    <w:rsid w:val="00535481"/>
    <w:rsid w:val="00535554"/>
    <w:rsid w:val="005357B7"/>
    <w:rsid w:val="005377E1"/>
    <w:rsid w:val="00540AB6"/>
    <w:rsid w:val="00540B54"/>
    <w:rsid w:val="00540F8F"/>
    <w:rsid w:val="0054148C"/>
    <w:rsid w:val="005419A2"/>
    <w:rsid w:val="00542B8C"/>
    <w:rsid w:val="0054440B"/>
    <w:rsid w:val="00545743"/>
    <w:rsid w:val="005460CA"/>
    <w:rsid w:val="00546631"/>
    <w:rsid w:val="0054667D"/>
    <w:rsid w:val="00547455"/>
    <w:rsid w:val="0054754F"/>
    <w:rsid w:val="00550B7A"/>
    <w:rsid w:val="005511CD"/>
    <w:rsid w:val="005515E9"/>
    <w:rsid w:val="005531BF"/>
    <w:rsid w:val="005537CD"/>
    <w:rsid w:val="00554640"/>
    <w:rsid w:val="00557299"/>
    <w:rsid w:val="0055766C"/>
    <w:rsid w:val="00557BFF"/>
    <w:rsid w:val="00561BC2"/>
    <w:rsid w:val="005623CA"/>
    <w:rsid w:val="00562A6C"/>
    <w:rsid w:val="005634B2"/>
    <w:rsid w:val="00563634"/>
    <w:rsid w:val="005642C6"/>
    <w:rsid w:val="00566999"/>
    <w:rsid w:val="0056735D"/>
    <w:rsid w:val="00567AA9"/>
    <w:rsid w:val="00570371"/>
    <w:rsid w:val="00571E21"/>
    <w:rsid w:val="00572106"/>
    <w:rsid w:val="00574389"/>
    <w:rsid w:val="005755D5"/>
    <w:rsid w:val="00581098"/>
    <w:rsid w:val="00581E45"/>
    <w:rsid w:val="00581ED5"/>
    <w:rsid w:val="005820A0"/>
    <w:rsid w:val="00582992"/>
    <w:rsid w:val="005836C8"/>
    <w:rsid w:val="00584984"/>
    <w:rsid w:val="00585010"/>
    <w:rsid w:val="00585713"/>
    <w:rsid w:val="005869EC"/>
    <w:rsid w:val="00590233"/>
    <w:rsid w:val="00590913"/>
    <w:rsid w:val="00590BB5"/>
    <w:rsid w:val="00590D84"/>
    <w:rsid w:val="0059127B"/>
    <w:rsid w:val="0059147B"/>
    <w:rsid w:val="0059241A"/>
    <w:rsid w:val="005927F1"/>
    <w:rsid w:val="00594343"/>
    <w:rsid w:val="005945E1"/>
    <w:rsid w:val="0059469B"/>
    <w:rsid w:val="0059629B"/>
    <w:rsid w:val="005A07FA"/>
    <w:rsid w:val="005A1C91"/>
    <w:rsid w:val="005A2E3B"/>
    <w:rsid w:val="005A3290"/>
    <w:rsid w:val="005A3BE6"/>
    <w:rsid w:val="005A3E3F"/>
    <w:rsid w:val="005A3F6E"/>
    <w:rsid w:val="005A4612"/>
    <w:rsid w:val="005A5461"/>
    <w:rsid w:val="005A5BCA"/>
    <w:rsid w:val="005A5D8D"/>
    <w:rsid w:val="005A5E83"/>
    <w:rsid w:val="005A6C34"/>
    <w:rsid w:val="005A76C6"/>
    <w:rsid w:val="005A771F"/>
    <w:rsid w:val="005B1247"/>
    <w:rsid w:val="005B1429"/>
    <w:rsid w:val="005B2780"/>
    <w:rsid w:val="005B2CFF"/>
    <w:rsid w:val="005B3039"/>
    <w:rsid w:val="005B3139"/>
    <w:rsid w:val="005B47EB"/>
    <w:rsid w:val="005B4ED7"/>
    <w:rsid w:val="005B5267"/>
    <w:rsid w:val="005B5BFC"/>
    <w:rsid w:val="005B6154"/>
    <w:rsid w:val="005B7F8C"/>
    <w:rsid w:val="005C0DC4"/>
    <w:rsid w:val="005C1979"/>
    <w:rsid w:val="005C40A1"/>
    <w:rsid w:val="005C5191"/>
    <w:rsid w:val="005C7EBC"/>
    <w:rsid w:val="005D04C7"/>
    <w:rsid w:val="005D0D32"/>
    <w:rsid w:val="005D0E44"/>
    <w:rsid w:val="005D0E61"/>
    <w:rsid w:val="005D1329"/>
    <w:rsid w:val="005D1608"/>
    <w:rsid w:val="005D17AA"/>
    <w:rsid w:val="005D3BE5"/>
    <w:rsid w:val="005D3C12"/>
    <w:rsid w:val="005D4B63"/>
    <w:rsid w:val="005D5839"/>
    <w:rsid w:val="005D5DB8"/>
    <w:rsid w:val="005D6568"/>
    <w:rsid w:val="005D71D2"/>
    <w:rsid w:val="005D79AC"/>
    <w:rsid w:val="005E00AB"/>
    <w:rsid w:val="005E06A9"/>
    <w:rsid w:val="005E0F69"/>
    <w:rsid w:val="005E3670"/>
    <w:rsid w:val="005E43CE"/>
    <w:rsid w:val="005E4C04"/>
    <w:rsid w:val="005E6635"/>
    <w:rsid w:val="005E6C21"/>
    <w:rsid w:val="005E6D03"/>
    <w:rsid w:val="005E7A2A"/>
    <w:rsid w:val="005E7C53"/>
    <w:rsid w:val="005F05BC"/>
    <w:rsid w:val="005F1C89"/>
    <w:rsid w:val="005F34C7"/>
    <w:rsid w:val="005F52BE"/>
    <w:rsid w:val="005F5A65"/>
    <w:rsid w:val="005F6238"/>
    <w:rsid w:val="005F67A8"/>
    <w:rsid w:val="006011DA"/>
    <w:rsid w:val="00601725"/>
    <w:rsid w:val="006022C3"/>
    <w:rsid w:val="0060298D"/>
    <w:rsid w:val="00603025"/>
    <w:rsid w:val="0060355D"/>
    <w:rsid w:val="00603B16"/>
    <w:rsid w:val="00603C11"/>
    <w:rsid w:val="006065BD"/>
    <w:rsid w:val="006068AD"/>
    <w:rsid w:val="00606E59"/>
    <w:rsid w:val="00607CB0"/>
    <w:rsid w:val="00607CDF"/>
    <w:rsid w:val="00607F91"/>
    <w:rsid w:val="00610817"/>
    <w:rsid w:val="006144DE"/>
    <w:rsid w:val="00614648"/>
    <w:rsid w:val="00615F89"/>
    <w:rsid w:val="006176F4"/>
    <w:rsid w:val="00620ABF"/>
    <w:rsid w:val="00623E2F"/>
    <w:rsid w:val="00625C60"/>
    <w:rsid w:val="006261AC"/>
    <w:rsid w:val="006263A1"/>
    <w:rsid w:val="00627958"/>
    <w:rsid w:val="0063016A"/>
    <w:rsid w:val="006312C6"/>
    <w:rsid w:val="00631759"/>
    <w:rsid w:val="00632A3E"/>
    <w:rsid w:val="00634DF6"/>
    <w:rsid w:val="00634F9A"/>
    <w:rsid w:val="00635044"/>
    <w:rsid w:val="00635B64"/>
    <w:rsid w:val="00636399"/>
    <w:rsid w:val="0064009E"/>
    <w:rsid w:val="0064030D"/>
    <w:rsid w:val="0064071A"/>
    <w:rsid w:val="0064074C"/>
    <w:rsid w:val="00641050"/>
    <w:rsid w:val="006411C1"/>
    <w:rsid w:val="006416B7"/>
    <w:rsid w:val="00641954"/>
    <w:rsid w:val="006420B3"/>
    <w:rsid w:val="00642C22"/>
    <w:rsid w:val="00643468"/>
    <w:rsid w:val="006500D5"/>
    <w:rsid w:val="00650CF1"/>
    <w:rsid w:val="00650EF7"/>
    <w:rsid w:val="00651D30"/>
    <w:rsid w:val="0065349D"/>
    <w:rsid w:val="006536B2"/>
    <w:rsid w:val="006545FF"/>
    <w:rsid w:val="00654E50"/>
    <w:rsid w:val="0065687D"/>
    <w:rsid w:val="00656F8C"/>
    <w:rsid w:val="00660963"/>
    <w:rsid w:val="00660C91"/>
    <w:rsid w:val="006617EE"/>
    <w:rsid w:val="00662237"/>
    <w:rsid w:val="0066279D"/>
    <w:rsid w:val="00662844"/>
    <w:rsid w:val="0066291A"/>
    <w:rsid w:val="00664157"/>
    <w:rsid w:val="00665667"/>
    <w:rsid w:val="00665F87"/>
    <w:rsid w:val="00666243"/>
    <w:rsid w:val="00667A62"/>
    <w:rsid w:val="00670433"/>
    <w:rsid w:val="006714B1"/>
    <w:rsid w:val="00671BDE"/>
    <w:rsid w:val="0067209C"/>
    <w:rsid w:val="006749D7"/>
    <w:rsid w:val="00674B75"/>
    <w:rsid w:val="00675061"/>
    <w:rsid w:val="00675819"/>
    <w:rsid w:val="006759A7"/>
    <w:rsid w:val="00675C41"/>
    <w:rsid w:val="0067605D"/>
    <w:rsid w:val="00676DD5"/>
    <w:rsid w:val="00677756"/>
    <w:rsid w:val="00677EB3"/>
    <w:rsid w:val="006814EA"/>
    <w:rsid w:val="00681BB0"/>
    <w:rsid w:val="00681CA3"/>
    <w:rsid w:val="0068272A"/>
    <w:rsid w:val="00682896"/>
    <w:rsid w:val="006829BF"/>
    <w:rsid w:val="006838A2"/>
    <w:rsid w:val="00683FB4"/>
    <w:rsid w:val="0068532A"/>
    <w:rsid w:val="006856C3"/>
    <w:rsid w:val="00685A7D"/>
    <w:rsid w:val="00686F23"/>
    <w:rsid w:val="006870B1"/>
    <w:rsid w:val="00690778"/>
    <w:rsid w:val="00691097"/>
    <w:rsid w:val="006924EA"/>
    <w:rsid w:val="00693D4C"/>
    <w:rsid w:val="00694C85"/>
    <w:rsid w:val="00695834"/>
    <w:rsid w:val="0069607C"/>
    <w:rsid w:val="006A0454"/>
    <w:rsid w:val="006A1994"/>
    <w:rsid w:val="006A23D1"/>
    <w:rsid w:val="006A2E07"/>
    <w:rsid w:val="006A2F64"/>
    <w:rsid w:val="006A37D8"/>
    <w:rsid w:val="006A47BC"/>
    <w:rsid w:val="006A4B1C"/>
    <w:rsid w:val="006A642F"/>
    <w:rsid w:val="006A6551"/>
    <w:rsid w:val="006A72FB"/>
    <w:rsid w:val="006B07EF"/>
    <w:rsid w:val="006B1206"/>
    <w:rsid w:val="006B16F3"/>
    <w:rsid w:val="006B19E3"/>
    <w:rsid w:val="006B24B5"/>
    <w:rsid w:val="006B2FC9"/>
    <w:rsid w:val="006B4D9A"/>
    <w:rsid w:val="006B54FD"/>
    <w:rsid w:val="006B5F44"/>
    <w:rsid w:val="006B66CA"/>
    <w:rsid w:val="006B6922"/>
    <w:rsid w:val="006B6F22"/>
    <w:rsid w:val="006B7096"/>
    <w:rsid w:val="006B7203"/>
    <w:rsid w:val="006C05F5"/>
    <w:rsid w:val="006C170B"/>
    <w:rsid w:val="006C237A"/>
    <w:rsid w:val="006C3576"/>
    <w:rsid w:val="006C40F8"/>
    <w:rsid w:val="006C49C7"/>
    <w:rsid w:val="006C4D31"/>
    <w:rsid w:val="006C6CC1"/>
    <w:rsid w:val="006D017C"/>
    <w:rsid w:val="006D04AD"/>
    <w:rsid w:val="006D0533"/>
    <w:rsid w:val="006D0AA6"/>
    <w:rsid w:val="006D21F9"/>
    <w:rsid w:val="006D42E7"/>
    <w:rsid w:val="006D5BE8"/>
    <w:rsid w:val="006D6687"/>
    <w:rsid w:val="006D6A6A"/>
    <w:rsid w:val="006E07B4"/>
    <w:rsid w:val="006E200B"/>
    <w:rsid w:val="006E2657"/>
    <w:rsid w:val="006E2685"/>
    <w:rsid w:val="006E26E2"/>
    <w:rsid w:val="006E2A6C"/>
    <w:rsid w:val="006E30CF"/>
    <w:rsid w:val="006E33FF"/>
    <w:rsid w:val="006E483D"/>
    <w:rsid w:val="006E5E6F"/>
    <w:rsid w:val="006E7E7F"/>
    <w:rsid w:val="006F035A"/>
    <w:rsid w:val="006F084D"/>
    <w:rsid w:val="006F1057"/>
    <w:rsid w:val="006F4D5F"/>
    <w:rsid w:val="006F50E4"/>
    <w:rsid w:val="006F5290"/>
    <w:rsid w:val="006F5770"/>
    <w:rsid w:val="006F58DA"/>
    <w:rsid w:val="006F64A9"/>
    <w:rsid w:val="006F65E4"/>
    <w:rsid w:val="006F6C34"/>
    <w:rsid w:val="007002D9"/>
    <w:rsid w:val="00702806"/>
    <w:rsid w:val="00703019"/>
    <w:rsid w:val="007033D6"/>
    <w:rsid w:val="00703836"/>
    <w:rsid w:val="00705CDD"/>
    <w:rsid w:val="00706931"/>
    <w:rsid w:val="007077F9"/>
    <w:rsid w:val="00710171"/>
    <w:rsid w:val="0071017A"/>
    <w:rsid w:val="00714573"/>
    <w:rsid w:val="00715918"/>
    <w:rsid w:val="00715D66"/>
    <w:rsid w:val="0071682E"/>
    <w:rsid w:val="00717D08"/>
    <w:rsid w:val="00721287"/>
    <w:rsid w:val="00721424"/>
    <w:rsid w:val="00721791"/>
    <w:rsid w:val="00721AA1"/>
    <w:rsid w:val="00722506"/>
    <w:rsid w:val="00723F94"/>
    <w:rsid w:val="0072417D"/>
    <w:rsid w:val="007256B7"/>
    <w:rsid w:val="00725CFD"/>
    <w:rsid w:val="00726B13"/>
    <w:rsid w:val="00726BB8"/>
    <w:rsid w:val="00727352"/>
    <w:rsid w:val="00727A59"/>
    <w:rsid w:val="00727C2F"/>
    <w:rsid w:val="00730084"/>
    <w:rsid w:val="00730477"/>
    <w:rsid w:val="007306EC"/>
    <w:rsid w:val="007309C0"/>
    <w:rsid w:val="00732688"/>
    <w:rsid w:val="00732AB4"/>
    <w:rsid w:val="00733D05"/>
    <w:rsid w:val="0073470C"/>
    <w:rsid w:val="00734BDC"/>
    <w:rsid w:val="00735975"/>
    <w:rsid w:val="00735AD5"/>
    <w:rsid w:val="00737173"/>
    <w:rsid w:val="00737F54"/>
    <w:rsid w:val="00741909"/>
    <w:rsid w:val="0074259A"/>
    <w:rsid w:val="007434A8"/>
    <w:rsid w:val="00743969"/>
    <w:rsid w:val="00743D90"/>
    <w:rsid w:val="0074527A"/>
    <w:rsid w:val="00745678"/>
    <w:rsid w:val="0074571A"/>
    <w:rsid w:val="00745C6B"/>
    <w:rsid w:val="00746A3D"/>
    <w:rsid w:val="00747E56"/>
    <w:rsid w:val="007503C3"/>
    <w:rsid w:val="00750CF4"/>
    <w:rsid w:val="00751296"/>
    <w:rsid w:val="00751599"/>
    <w:rsid w:val="007517BF"/>
    <w:rsid w:val="007526F5"/>
    <w:rsid w:val="00752B80"/>
    <w:rsid w:val="00753BF7"/>
    <w:rsid w:val="00754EBB"/>
    <w:rsid w:val="00755D9E"/>
    <w:rsid w:val="00761678"/>
    <w:rsid w:val="0076207B"/>
    <w:rsid w:val="00762109"/>
    <w:rsid w:val="007624FD"/>
    <w:rsid w:val="0076256F"/>
    <w:rsid w:val="007658C7"/>
    <w:rsid w:val="00765FBC"/>
    <w:rsid w:val="00766084"/>
    <w:rsid w:val="00766F4E"/>
    <w:rsid w:val="007677DC"/>
    <w:rsid w:val="00767ACE"/>
    <w:rsid w:val="00771015"/>
    <w:rsid w:val="00774000"/>
    <w:rsid w:val="00774C36"/>
    <w:rsid w:val="00776067"/>
    <w:rsid w:val="0077623B"/>
    <w:rsid w:val="007767FA"/>
    <w:rsid w:val="00781BBB"/>
    <w:rsid w:val="00783DE5"/>
    <w:rsid w:val="007844A2"/>
    <w:rsid w:val="007856DD"/>
    <w:rsid w:val="0078649B"/>
    <w:rsid w:val="007870AF"/>
    <w:rsid w:val="00787242"/>
    <w:rsid w:val="00787E19"/>
    <w:rsid w:val="00790837"/>
    <w:rsid w:val="00790C12"/>
    <w:rsid w:val="00790DDC"/>
    <w:rsid w:val="00790E69"/>
    <w:rsid w:val="0079138A"/>
    <w:rsid w:val="00791DF3"/>
    <w:rsid w:val="007931DF"/>
    <w:rsid w:val="00793AC6"/>
    <w:rsid w:val="00794840"/>
    <w:rsid w:val="00795D0F"/>
    <w:rsid w:val="007962B4"/>
    <w:rsid w:val="00796CC7"/>
    <w:rsid w:val="00796CE2"/>
    <w:rsid w:val="0079720F"/>
    <w:rsid w:val="007A00B1"/>
    <w:rsid w:val="007A0B2E"/>
    <w:rsid w:val="007A0B6C"/>
    <w:rsid w:val="007A0F05"/>
    <w:rsid w:val="007A1424"/>
    <w:rsid w:val="007A1CBD"/>
    <w:rsid w:val="007A1EC6"/>
    <w:rsid w:val="007A2C55"/>
    <w:rsid w:val="007A3C2D"/>
    <w:rsid w:val="007A4486"/>
    <w:rsid w:val="007A6046"/>
    <w:rsid w:val="007A6CDC"/>
    <w:rsid w:val="007A7EA6"/>
    <w:rsid w:val="007B0ECC"/>
    <w:rsid w:val="007B135F"/>
    <w:rsid w:val="007B1944"/>
    <w:rsid w:val="007B2C77"/>
    <w:rsid w:val="007B41D8"/>
    <w:rsid w:val="007B4821"/>
    <w:rsid w:val="007B53B3"/>
    <w:rsid w:val="007B62A7"/>
    <w:rsid w:val="007B7C96"/>
    <w:rsid w:val="007C03E4"/>
    <w:rsid w:val="007C1E1F"/>
    <w:rsid w:val="007C1FA6"/>
    <w:rsid w:val="007C3C09"/>
    <w:rsid w:val="007C3E17"/>
    <w:rsid w:val="007C4215"/>
    <w:rsid w:val="007C5053"/>
    <w:rsid w:val="007C7140"/>
    <w:rsid w:val="007C7526"/>
    <w:rsid w:val="007D0A63"/>
    <w:rsid w:val="007D1396"/>
    <w:rsid w:val="007D21AD"/>
    <w:rsid w:val="007D21F4"/>
    <w:rsid w:val="007D2205"/>
    <w:rsid w:val="007D3E66"/>
    <w:rsid w:val="007D40ED"/>
    <w:rsid w:val="007D4CF7"/>
    <w:rsid w:val="007D5CDA"/>
    <w:rsid w:val="007D64F2"/>
    <w:rsid w:val="007D693A"/>
    <w:rsid w:val="007D74D8"/>
    <w:rsid w:val="007D7FB2"/>
    <w:rsid w:val="007E061C"/>
    <w:rsid w:val="007E0A8A"/>
    <w:rsid w:val="007E14BF"/>
    <w:rsid w:val="007E14C2"/>
    <w:rsid w:val="007E1B46"/>
    <w:rsid w:val="007E1FA9"/>
    <w:rsid w:val="007E34AC"/>
    <w:rsid w:val="007E3B0F"/>
    <w:rsid w:val="007E3D9C"/>
    <w:rsid w:val="007E468D"/>
    <w:rsid w:val="007E6836"/>
    <w:rsid w:val="007E71C8"/>
    <w:rsid w:val="007E77CA"/>
    <w:rsid w:val="007E77EC"/>
    <w:rsid w:val="007E7892"/>
    <w:rsid w:val="007E7D63"/>
    <w:rsid w:val="007F18DA"/>
    <w:rsid w:val="007F1D9B"/>
    <w:rsid w:val="007F1E3F"/>
    <w:rsid w:val="007F22D9"/>
    <w:rsid w:val="007F2A87"/>
    <w:rsid w:val="007F2DBC"/>
    <w:rsid w:val="007F3171"/>
    <w:rsid w:val="007F494F"/>
    <w:rsid w:val="007F5367"/>
    <w:rsid w:val="007F58BF"/>
    <w:rsid w:val="007F5A27"/>
    <w:rsid w:val="007F72B3"/>
    <w:rsid w:val="007F7A95"/>
    <w:rsid w:val="008005D4"/>
    <w:rsid w:val="008023C6"/>
    <w:rsid w:val="0080270D"/>
    <w:rsid w:val="00802817"/>
    <w:rsid w:val="008033C9"/>
    <w:rsid w:val="00803505"/>
    <w:rsid w:val="00803A3D"/>
    <w:rsid w:val="00804153"/>
    <w:rsid w:val="00804207"/>
    <w:rsid w:val="00804DB9"/>
    <w:rsid w:val="008061C3"/>
    <w:rsid w:val="008068E2"/>
    <w:rsid w:val="008077AE"/>
    <w:rsid w:val="00810A25"/>
    <w:rsid w:val="00811845"/>
    <w:rsid w:val="00811AAD"/>
    <w:rsid w:val="008128F5"/>
    <w:rsid w:val="00812C91"/>
    <w:rsid w:val="0081400E"/>
    <w:rsid w:val="0081546B"/>
    <w:rsid w:val="008154AA"/>
    <w:rsid w:val="008155D1"/>
    <w:rsid w:val="008157EF"/>
    <w:rsid w:val="00816F24"/>
    <w:rsid w:val="008173B5"/>
    <w:rsid w:val="008173EA"/>
    <w:rsid w:val="0081754F"/>
    <w:rsid w:val="008179C8"/>
    <w:rsid w:val="00817BC0"/>
    <w:rsid w:val="00820894"/>
    <w:rsid w:val="00820C1B"/>
    <w:rsid w:val="00820D89"/>
    <w:rsid w:val="008218F7"/>
    <w:rsid w:val="00822F17"/>
    <w:rsid w:val="0082358C"/>
    <w:rsid w:val="00823635"/>
    <w:rsid w:val="00824633"/>
    <w:rsid w:val="0082520A"/>
    <w:rsid w:val="00825234"/>
    <w:rsid w:val="0082568E"/>
    <w:rsid w:val="008256FD"/>
    <w:rsid w:val="008269A2"/>
    <w:rsid w:val="0083095D"/>
    <w:rsid w:val="00830A57"/>
    <w:rsid w:val="0083108D"/>
    <w:rsid w:val="00831661"/>
    <w:rsid w:val="00831EFF"/>
    <w:rsid w:val="00832E7C"/>
    <w:rsid w:val="00833359"/>
    <w:rsid w:val="008339B8"/>
    <w:rsid w:val="00833B33"/>
    <w:rsid w:val="008355F0"/>
    <w:rsid w:val="0083656D"/>
    <w:rsid w:val="00837059"/>
    <w:rsid w:val="00837986"/>
    <w:rsid w:val="00841A8E"/>
    <w:rsid w:val="00842AB3"/>
    <w:rsid w:val="0084385D"/>
    <w:rsid w:val="008438DE"/>
    <w:rsid w:val="00844808"/>
    <w:rsid w:val="00845618"/>
    <w:rsid w:val="00846221"/>
    <w:rsid w:val="0084729D"/>
    <w:rsid w:val="008479F5"/>
    <w:rsid w:val="00847A38"/>
    <w:rsid w:val="00847CD7"/>
    <w:rsid w:val="008506C4"/>
    <w:rsid w:val="00850806"/>
    <w:rsid w:val="0085150C"/>
    <w:rsid w:val="00851596"/>
    <w:rsid w:val="00851DC0"/>
    <w:rsid w:val="0085287A"/>
    <w:rsid w:val="00853CC5"/>
    <w:rsid w:val="00853D63"/>
    <w:rsid w:val="008543B0"/>
    <w:rsid w:val="00854699"/>
    <w:rsid w:val="008547B8"/>
    <w:rsid w:val="00855105"/>
    <w:rsid w:val="00855CFA"/>
    <w:rsid w:val="00856ED8"/>
    <w:rsid w:val="00857260"/>
    <w:rsid w:val="00857E96"/>
    <w:rsid w:val="008610B7"/>
    <w:rsid w:val="00861C57"/>
    <w:rsid w:val="008637DC"/>
    <w:rsid w:val="00864951"/>
    <w:rsid w:val="00864AC0"/>
    <w:rsid w:val="008652CE"/>
    <w:rsid w:val="008655B8"/>
    <w:rsid w:val="00865703"/>
    <w:rsid w:val="00866163"/>
    <w:rsid w:val="00866878"/>
    <w:rsid w:val="0086692C"/>
    <w:rsid w:val="00871C10"/>
    <w:rsid w:val="00872337"/>
    <w:rsid w:val="00872360"/>
    <w:rsid w:val="00872363"/>
    <w:rsid w:val="008729DB"/>
    <w:rsid w:val="00872CE8"/>
    <w:rsid w:val="0087340C"/>
    <w:rsid w:val="00874658"/>
    <w:rsid w:val="00874AB8"/>
    <w:rsid w:val="00875CBB"/>
    <w:rsid w:val="00875EAA"/>
    <w:rsid w:val="00875F31"/>
    <w:rsid w:val="00875F4C"/>
    <w:rsid w:val="00877A40"/>
    <w:rsid w:val="00877DDF"/>
    <w:rsid w:val="008801BB"/>
    <w:rsid w:val="00880352"/>
    <w:rsid w:val="00880896"/>
    <w:rsid w:val="00881C07"/>
    <w:rsid w:val="00881C64"/>
    <w:rsid w:val="00882B20"/>
    <w:rsid w:val="00882FDE"/>
    <w:rsid w:val="00883D44"/>
    <w:rsid w:val="008840E1"/>
    <w:rsid w:val="00884C71"/>
    <w:rsid w:val="00884E91"/>
    <w:rsid w:val="00885254"/>
    <w:rsid w:val="00890212"/>
    <w:rsid w:val="0089139F"/>
    <w:rsid w:val="00891763"/>
    <w:rsid w:val="008919B5"/>
    <w:rsid w:val="00891C47"/>
    <w:rsid w:val="00893F87"/>
    <w:rsid w:val="008943B6"/>
    <w:rsid w:val="00894E82"/>
    <w:rsid w:val="00894EB7"/>
    <w:rsid w:val="00895D0C"/>
    <w:rsid w:val="0089707E"/>
    <w:rsid w:val="0089780F"/>
    <w:rsid w:val="00897D81"/>
    <w:rsid w:val="008A041F"/>
    <w:rsid w:val="008A0C34"/>
    <w:rsid w:val="008A13E5"/>
    <w:rsid w:val="008A1B33"/>
    <w:rsid w:val="008A1CBA"/>
    <w:rsid w:val="008A398C"/>
    <w:rsid w:val="008A5459"/>
    <w:rsid w:val="008A606F"/>
    <w:rsid w:val="008A6967"/>
    <w:rsid w:val="008A70E8"/>
    <w:rsid w:val="008B0D06"/>
    <w:rsid w:val="008B0F9E"/>
    <w:rsid w:val="008B1D47"/>
    <w:rsid w:val="008B1DD4"/>
    <w:rsid w:val="008B242A"/>
    <w:rsid w:val="008B277D"/>
    <w:rsid w:val="008B2F16"/>
    <w:rsid w:val="008B2F8B"/>
    <w:rsid w:val="008B3EF7"/>
    <w:rsid w:val="008B5491"/>
    <w:rsid w:val="008B5837"/>
    <w:rsid w:val="008B58E5"/>
    <w:rsid w:val="008C0642"/>
    <w:rsid w:val="008C119C"/>
    <w:rsid w:val="008C13E7"/>
    <w:rsid w:val="008C211D"/>
    <w:rsid w:val="008C2992"/>
    <w:rsid w:val="008C3295"/>
    <w:rsid w:val="008C3B32"/>
    <w:rsid w:val="008C58EC"/>
    <w:rsid w:val="008C629F"/>
    <w:rsid w:val="008C63E4"/>
    <w:rsid w:val="008C7035"/>
    <w:rsid w:val="008C7F2E"/>
    <w:rsid w:val="008D05A8"/>
    <w:rsid w:val="008D1211"/>
    <w:rsid w:val="008D1263"/>
    <w:rsid w:val="008D22EB"/>
    <w:rsid w:val="008D2B09"/>
    <w:rsid w:val="008D37D0"/>
    <w:rsid w:val="008D40C3"/>
    <w:rsid w:val="008D452A"/>
    <w:rsid w:val="008D55D1"/>
    <w:rsid w:val="008D5A0A"/>
    <w:rsid w:val="008D5BCA"/>
    <w:rsid w:val="008D6AE0"/>
    <w:rsid w:val="008D6EDE"/>
    <w:rsid w:val="008D7089"/>
    <w:rsid w:val="008D7478"/>
    <w:rsid w:val="008D7810"/>
    <w:rsid w:val="008D785E"/>
    <w:rsid w:val="008D7AF3"/>
    <w:rsid w:val="008E07C6"/>
    <w:rsid w:val="008E0A81"/>
    <w:rsid w:val="008E1378"/>
    <w:rsid w:val="008E293B"/>
    <w:rsid w:val="008E2D38"/>
    <w:rsid w:val="008E36CD"/>
    <w:rsid w:val="008E382E"/>
    <w:rsid w:val="008E3F61"/>
    <w:rsid w:val="008E490B"/>
    <w:rsid w:val="008E4AC5"/>
    <w:rsid w:val="008E53E1"/>
    <w:rsid w:val="008E562C"/>
    <w:rsid w:val="008E56D5"/>
    <w:rsid w:val="008E5803"/>
    <w:rsid w:val="008E611A"/>
    <w:rsid w:val="008E71AB"/>
    <w:rsid w:val="008E7715"/>
    <w:rsid w:val="008F0699"/>
    <w:rsid w:val="008F0B83"/>
    <w:rsid w:val="008F13BA"/>
    <w:rsid w:val="008F16E4"/>
    <w:rsid w:val="008F180F"/>
    <w:rsid w:val="008F2188"/>
    <w:rsid w:val="008F250A"/>
    <w:rsid w:val="008F3259"/>
    <w:rsid w:val="008F3315"/>
    <w:rsid w:val="008F3C88"/>
    <w:rsid w:val="008F4074"/>
    <w:rsid w:val="008F5461"/>
    <w:rsid w:val="008F5B81"/>
    <w:rsid w:val="008F6C96"/>
    <w:rsid w:val="008F6CC2"/>
    <w:rsid w:val="008F7A4B"/>
    <w:rsid w:val="0090163A"/>
    <w:rsid w:val="00901F33"/>
    <w:rsid w:val="0090216C"/>
    <w:rsid w:val="009027E7"/>
    <w:rsid w:val="0090344D"/>
    <w:rsid w:val="0090345C"/>
    <w:rsid w:val="009041C4"/>
    <w:rsid w:val="00905259"/>
    <w:rsid w:val="009056A2"/>
    <w:rsid w:val="00905882"/>
    <w:rsid w:val="00907D92"/>
    <w:rsid w:val="00907E2D"/>
    <w:rsid w:val="0091064B"/>
    <w:rsid w:val="009106C0"/>
    <w:rsid w:val="00910B82"/>
    <w:rsid w:val="0091166C"/>
    <w:rsid w:val="0091255C"/>
    <w:rsid w:val="00915CE2"/>
    <w:rsid w:val="00915D12"/>
    <w:rsid w:val="00916012"/>
    <w:rsid w:val="009202DB"/>
    <w:rsid w:val="009203A6"/>
    <w:rsid w:val="00923383"/>
    <w:rsid w:val="009274C5"/>
    <w:rsid w:val="00927E82"/>
    <w:rsid w:val="00931511"/>
    <w:rsid w:val="009328C3"/>
    <w:rsid w:val="00932DFC"/>
    <w:rsid w:val="009336B9"/>
    <w:rsid w:val="0093473C"/>
    <w:rsid w:val="00935176"/>
    <w:rsid w:val="009352A1"/>
    <w:rsid w:val="00936918"/>
    <w:rsid w:val="00941BFB"/>
    <w:rsid w:val="009421CF"/>
    <w:rsid w:val="0094397B"/>
    <w:rsid w:val="00946833"/>
    <w:rsid w:val="00946D2E"/>
    <w:rsid w:val="0095154E"/>
    <w:rsid w:val="00952125"/>
    <w:rsid w:val="00952A3C"/>
    <w:rsid w:val="00953A9E"/>
    <w:rsid w:val="009544BC"/>
    <w:rsid w:val="00956903"/>
    <w:rsid w:val="00957ABF"/>
    <w:rsid w:val="00960548"/>
    <w:rsid w:val="009605E9"/>
    <w:rsid w:val="00960BEF"/>
    <w:rsid w:val="009613A2"/>
    <w:rsid w:val="00962618"/>
    <w:rsid w:val="00962B7E"/>
    <w:rsid w:val="0096341A"/>
    <w:rsid w:val="00963A31"/>
    <w:rsid w:val="00964448"/>
    <w:rsid w:val="00964712"/>
    <w:rsid w:val="0096497F"/>
    <w:rsid w:val="009668A8"/>
    <w:rsid w:val="00966D1B"/>
    <w:rsid w:val="009702EF"/>
    <w:rsid w:val="00970E3C"/>
    <w:rsid w:val="00972BB8"/>
    <w:rsid w:val="00972D01"/>
    <w:rsid w:val="00972EA4"/>
    <w:rsid w:val="00972EEE"/>
    <w:rsid w:val="009734FD"/>
    <w:rsid w:val="00973927"/>
    <w:rsid w:val="00973998"/>
    <w:rsid w:val="009756E9"/>
    <w:rsid w:val="00980141"/>
    <w:rsid w:val="00982114"/>
    <w:rsid w:val="009827C2"/>
    <w:rsid w:val="00983BE7"/>
    <w:rsid w:val="0098465C"/>
    <w:rsid w:val="00984C32"/>
    <w:rsid w:val="00985582"/>
    <w:rsid w:val="00985C38"/>
    <w:rsid w:val="00986A7B"/>
    <w:rsid w:val="00986C8F"/>
    <w:rsid w:val="009874BB"/>
    <w:rsid w:val="00987A4C"/>
    <w:rsid w:val="00991F2A"/>
    <w:rsid w:val="009920A4"/>
    <w:rsid w:val="009925D3"/>
    <w:rsid w:val="00993DDE"/>
    <w:rsid w:val="00993ECF"/>
    <w:rsid w:val="009960EC"/>
    <w:rsid w:val="009964E9"/>
    <w:rsid w:val="00997701"/>
    <w:rsid w:val="00997CFE"/>
    <w:rsid w:val="00997DC9"/>
    <w:rsid w:val="009A1191"/>
    <w:rsid w:val="009A1905"/>
    <w:rsid w:val="009A2E24"/>
    <w:rsid w:val="009A3844"/>
    <w:rsid w:val="009A533F"/>
    <w:rsid w:val="009A558B"/>
    <w:rsid w:val="009A653B"/>
    <w:rsid w:val="009A6742"/>
    <w:rsid w:val="009A6785"/>
    <w:rsid w:val="009B235E"/>
    <w:rsid w:val="009B3FEE"/>
    <w:rsid w:val="009B4D3F"/>
    <w:rsid w:val="009B4D9A"/>
    <w:rsid w:val="009B5167"/>
    <w:rsid w:val="009B5E6C"/>
    <w:rsid w:val="009B724F"/>
    <w:rsid w:val="009B7AFF"/>
    <w:rsid w:val="009C0659"/>
    <w:rsid w:val="009C10ED"/>
    <w:rsid w:val="009C1A5E"/>
    <w:rsid w:val="009C1F14"/>
    <w:rsid w:val="009C1F9C"/>
    <w:rsid w:val="009C29C8"/>
    <w:rsid w:val="009C4BBC"/>
    <w:rsid w:val="009C5E08"/>
    <w:rsid w:val="009C6039"/>
    <w:rsid w:val="009C65BA"/>
    <w:rsid w:val="009D0841"/>
    <w:rsid w:val="009D247B"/>
    <w:rsid w:val="009D2D7D"/>
    <w:rsid w:val="009D34C2"/>
    <w:rsid w:val="009D3E13"/>
    <w:rsid w:val="009D4EAE"/>
    <w:rsid w:val="009D53FE"/>
    <w:rsid w:val="009D6C01"/>
    <w:rsid w:val="009E06E1"/>
    <w:rsid w:val="009E15C1"/>
    <w:rsid w:val="009E18FE"/>
    <w:rsid w:val="009E352D"/>
    <w:rsid w:val="009E5082"/>
    <w:rsid w:val="009E53E0"/>
    <w:rsid w:val="009E5550"/>
    <w:rsid w:val="009E60FA"/>
    <w:rsid w:val="009E7454"/>
    <w:rsid w:val="009E7F21"/>
    <w:rsid w:val="009F11D0"/>
    <w:rsid w:val="009F17A7"/>
    <w:rsid w:val="009F2773"/>
    <w:rsid w:val="009F3A07"/>
    <w:rsid w:val="009F3F23"/>
    <w:rsid w:val="009F4BB3"/>
    <w:rsid w:val="009F5FF8"/>
    <w:rsid w:val="009F6960"/>
    <w:rsid w:val="009F6EA0"/>
    <w:rsid w:val="009F769B"/>
    <w:rsid w:val="009F79EB"/>
    <w:rsid w:val="00A0083B"/>
    <w:rsid w:val="00A01BFB"/>
    <w:rsid w:val="00A024CE"/>
    <w:rsid w:val="00A02761"/>
    <w:rsid w:val="00A03632"/>
    <w:rsid w:val="00A05D72"/>
    <w:rsid w:val="00A05FAE"/>
    <w:rsid w:val="00A06646"/>
    <w:rsid w:val="00A11CB4"/>
    <w:rsid w:val="00A12669"/>
    <w:rsid w:val="00A1268D"/>
    <w:rsid w:val="00A13A78"/>
    <w:rsid w:val="00A147F5"/>
    <w:rsid w:val="00A15872"/>
    <w:rsid w:val="00A16BAB"/>
    <w:rsid w:val="00A20343"/>
    <w:rsid w:val="00A20715"/>
    <w:rsid w:val="00A208A5"/>
    <w:rsid w:val="00A233DB"/>
    <w:rsid w:val="00A23F9B"/>
    <w:rsid w:val="00A24760"/>
    <w:rsid w:val="00A24EFC"/>
    <w:rsid w:val="00A27EF2"/>
    <w:rsid w:val="00A303F7"/>
    <w:rsid w:val="00A30E9D"/>
    <w:rsid w:val="00A31EE3"/>
    <w:rsid w:val="00A32493"/>
    <w:rsid w:val="00A337DB"/>
    <w:rsid w:val="00A3517F"/>
    <w:rsid w:val="00A354E4"/>
    <w:rsid w:val="00A356D0"/>
    <w:rsid w:val="00A359B8"/>
    <w:rsid w:val="00A360B9"/>
    <w:rsid w:val="00A372FC"/>
    <w:rsid w:val="00A37D88"/>
    <w:rsid w:val="00A40222"/>
    <w:rsid w:val="00A40392"/>
    <w:rsid w:val="00A405B6"/>
    <w:rsid w:val="00A43567"/>
    <w:rsid w:val="00A435AE"/>
    <w:rsid w:val="00A439A3"/>
    <w:rsid w:val="00A45E9B"/>
    <w:rsid w:val="00A45F9F"/>
    <w:rsid w:val="00A4664C"/>
    <w:rsid w:val="00A46B09"/>
    <w:rsid w:val="00A46D08"/>
    <w:rsid w:val="00A46EE5"/>
    <w:rsid w:val="00A518EF"/>
    <w:rsid w:val="00A54BA9"/>
    <w:rsid w:val="00A554D0"/>
    <w:rsid w:val="00A55783"/>
    <w:rsid w:val="00A5586D"/>
    <w:rsid w:val="00A57871"/>
    <w:rsid w:val="00A60260"/>
    <w:rsid w:val="00A60D7B"/>
    <w:rsid w:val="00A60DA4"/>
    <w:rsid w:val="00A61E87"/>
    <w:rsid w:val="00A62DAA"/>
    <w:rsid w:val="00A64306"/>
    <w:rsid w:val="00A64384"/>
    <w:rsid w:val="00A64418"/>
    <w:rsid w:val="00A64BAD"/>
    <w:rsid w:val="00A65539"/>
    <w:rsid w:val="00A66754"/>
    <w:rsid w:val="00A66D9A"/>
    <w:rsid w:val="00A67277"/>
    <w:rsid w:val="00A70777"/>
    <w:rsid w:val="00A70965"/>
    <w:rsid w:val="00A70E9C"/>
    <w:rsid w:val="00A7150D"/>
    <w:rsid w:val="00A7244A"/>
    <w:rsid w:val="00A7259C"/>
    <w:rsid w:val="00A74BE6"/>
    <w:rsid w:val="00A75050"/>
    <w:rsid w:val="00A75BBF"/>
    <w:rsid w:val="00A77427"/>
    <w:rsid w:val="00A77861"/>
    <w:rsid w:val="00A800DB"/>
    <w:rsid w:val="00A828A6"/>
    <w:rsid w:val="00A8295C"/>
    <w:rsid w:val="00A84A72"/>
    <w:rsid w:val="00A86A10"/>
    <w:rsid w:val="00A870B7"/>
    <w:rsid w:val="00A8764F"/>
    <w:rsid w:val="00A906E9"/>
    <w:rsid w:val="00A90C20"/>
    <w:rsid w:val="00A90E52"/>
    <w:rsid w:val="00A9133B"/>
    <w:rsid w:val="00A91B49"/>
    <w:rsid w:val="00A936EF"/>
    <w:rsid w:val="00A94D7F"/>
    <w:rsid w:val="00A956F4"/>
    <w:rsid w:val="00A959E6"/>
    <w:rsid w:val="00A9670D"/>
    <w:rsid w:val="00A96810"/>
    <w:rsid w:val="00A97C0A"/>
    <w:rsid w:val="00A97CF5"/>
    <w:rsid w:val="00AA0878"/>
    <w:rsid w:val="00AA18FC"/>
    <w:rsid w:val="00AA3443"/>
    <w:rsid w:val="00AA47D4"/>
    <w:rsid w:val="00AA4C4C"/>
    <w:rsid w:val="00AA51F3"/>
    <w:rsid w:val="00AA55BF"/>
    <w:rsid w:val="00AA56E9"/>
    <w:rsid w:val="00AA5D3F"/>
    <w:rsid w:val="00AA6351"/>
    <w:rsid w:val="00AB0148"/>
    <w:rsid w:val="00AB1270"/>
    <w:rsid w:val="00AB2F16"/>
    <w:rsid w:val="00AB40EE"/>
    <w:rsid w:val="00AB4A5A"/>
    <w:rsid w:val="00AB4B2B"/>
    <w:rsid w:val="00AB4FB8"/>
    <w:rsid w:val="00AB5554"/>
    <w:rsid w:val="00AB555A"/>
    <w:rsid w:val="00AB6F96"/>
    <w:rsid w:val="00AB7505"/>
    <w:rsid w:val="00AB7F2A"/>
    <w:rsid w:val="00AC033E"/>
    <w:rsid w:val="00AC0BC3"/>
    <w:rsid w:val="00AC0EE8"/>
    <w:rsid w:val="00AC1E5F"/>
    <w:rsid w:val="00AC1EEB"/>
    <w:rsid w:val="00AC2412"/>
    <w:rsid w:val="00AC2ACD"/>
    <w:rsid w:val="00AC2D1C"/>
    <w:rsid w:val="00AC572E"/>
    <w:rsid w:val="00AC607B"/>
    <w:rsid w:val="00AC71DC"/>
    <w:rsid w:val="00AC7916"/>
    <w:rsid w:val="00AD0995"/>
    <w:rsid w:val="00AD15A8"/>
    <w:rsid w:val="00AD2108"/>
    <w:rsid w:val="00AD3248"/>
    <w:rsid w:val="00AD3A7D"/>
    <w:rsid w:val="00AD3EA1"/>
    <w:rsid w:val="00AD3FDF"/>
    <w:rsid w:val="00AE0049"/>
    <w:rsid w:val="00AE0DE8"/>
    <w:rsid w:val="00AE1291"/>
    <w:rsid w:val="00AE175D"/>
    <w:rsid w:val="00AE1EB5"/>
    <w:rsid w:val="00AE40DD"/>
    <w:rsid w:val="00AE4831"/>
    <w:rsid w:val="00AE4CC8"/>
    <w:rsid w:val="00AE50EF"/>
    <w:rsid w:val="00AE53BA"/>
    <w:rsid w:val="00AE64A4"/>
    <w:rsid w:val="00AE6AA8"/>
    <w:rsid w:val="00AE6C07"/>
    <w:rsid w:val="00AE7928"/>
    <w:rsid w:val="00AE795D"/>
    <w:rsid w:val="00AF01CB"/>
    <w:rsid w:val="00AF03AE"/>
    <w:rsid w:val="00AF0C29"/>
    <w:rsid w:val="00AF0C63"/>
    <w:rsid w:val="00AF0F09"/>
    <w:rsid w:val="00AF109A"/>
    <w:rsid w:val="00AF1C9B"/>
    <w:rsid w:val="00AF33A8"/>
    <w:rsid w:val="00AF3DCE"/>
    <w:rsid w:val="00AF46D6"/>
    <w:rsid w:val="00AF49C8"/>
    <w:rsid w:val="00AF50DF"/>
    <w:rsid w:val="00AF7286"/>
    <w:rsid w:val="00B003FD"/>
    <w:rsid w:val="00B00924"/>
    <w:rsid w:val="00B009F2"/>
    <w:rsid w:val="00B01466"/>
    <w:rsid w:val="00B02620"/>
    <w:rsid w:val="00B04411"/>
    <w:rsid w:val="00B047EE"/>
    <w:rsid w:val="00B05CCA"/>
    <w:rsid w:val="00B06F3F"/>
    <w:rsid w:val="00B07537"/>
    <w:rsid w:val="00B075B8"/>
    <w:rsid w:val="00B075DD"/>
    <w:rsid w:val="00B07DB0"/>
    <w:rsid w:val="00B10523"/>
    <w:rsid w:val="00B11C3B"/>
    <w:rsid w:val="00B153A3"/>
    <w:rsid w:val="00B17A5B"/>
    <w:rsid w:val="00B20764"/>
    <w:rsid w:val="00B222EA"/>
    <w:rsid w:val="00B22944"/>
    <w:rsid w:val="00B229B1"/>
    <w:rsid w:val="00B230B7"/>
    <w:rsid w:val="00B24089"/>
    <w:rsid w:val="00B24BA1"/>
    <w:rsid w:val="00B24DEF"/>
    <w:rsid w:val="00B25C1C"/>
    <w:rsid w:val="00B271BE"/>
    <w:rsid w:val="00B27582"/>
    <w:rsid w:val="00B30289"/>
    <w:rsid w:val="00B30399"/>
    <w:rsid w:val="00B30517"/>
    <w:rsid w:val="00B31B77"/>
    <w:rsid w:val="00B32415"/>
    <w:rsid w:val="00B325D2"/>
    <w:rsid w:val="00B32FAC"/>
    <w:rsid w:val="00B33498"/>
    <w:rsid w:val="00B34320"/>
    <w:rsid w:val="00B346C2"/>
    <w:rsid w:val="00B3494B"/>
    <w:rsid w:val="00B34A9E"/>
    <w:rsid w:val="00B35EEF"/>
    <w:rsid w:val="00B36955"/>
    <w:rsid w:val="00B36C02"/>
    <w:rsid w:val="00B372C4"/>
    <w:rsid w:val="00B37E58"/>
    <w:rsid w:val="00B40083"/>
    <w:rsid w:val="00B401BC"/>
    <w:rsid w:val="00B4062A"/>
    <w:rsid w:val="00B406C2"/>
    <w:rsid w:val="00B41216"/>
    <w:rsid w:val="00B41707"/>
    <w:rsid w:val="00B42778"/>
    <w:rsid w:val="00B43192"/>
    <w:rsid w:val="00B433FE"/>
    <w:rsid w:val="00B43517"/>
    <w:rsid w:val="00B44028"/>
    <w:rsid w:val="00B440A5"/>
    <w:rsid w:val="00B4590A"/>
    <w:rsid w:val="00B45F8E"/>
    <w:rsid w:val="00B465D7"/>
    <w:rsid w:val="00B46C78"/>
    <w:rsid w:val="00B47495"/>
    <w:rsid w:val="00B47A52"/>
    <w:rsid w:val="00B47D87"/>
    <w:rsid w:val="00B47EE8"/>
    <w:rsid w:val="00B51AEF"/>
    <w:rsid w:val="00B53250"/>
    <w:rsid w:val="00B53638"/>
    <w:rsid w:val="00B53E3D"/>
    <w:rsid w:val="00B55E19"/>
    <w:rsid w:val="00B56149"/>
    <w:rsid w:val="00B57924"/>
    <w:rsid w:val="00B60DD6"/>
    <w:rsid w:val="00B610DB"/>
    <w:rsid w:val="00B612B8"/>
    <w:rsid w:val="00B61943"/>
    <w:rsid w:val="00B61E27"/>
    <w:rsid w:val="00B623AE"/>
    <w:rsid w:val="00B6250F"/>
    <w:rsid w:val="00B65095"/>
    <w:rsid w:val="00B65B1F"/>
    <w:rsid w:val="00B661EA"/>
    <w:rsid w:val="00B6636F"/>
    <w:rsid w:val="00B6713D"/>
    <w:rsid w:val="00B678FE"/>
    <w:rsid w:val="00B711BD"/>
    <w:rsid w:val="00B72C3B"/>
    <w:rsid w:val="00B7317E"/>
    <w:rsid w:val="00B75066"/>
    <w:rsid w:val="00B751D4"/>
    <w:rsid w:val="00B7796C"/>
    <w:rsid w:val="00B80CBA"/>
    <w:rsid w:val="00B817D5"/>
    <w:rsid w:val="00B82E1B"/>
    <w:rsid w:val="00B82EE0"/>
    <w:rsid w:val="00B83207"/>
    <w:rsid w:val="00B8454A"/>
    <w:rsid w:val="00B8457B"/>
    <w:rsid w:val="00B86598"/>
    <w:rsid w:val="00B86996"/>
    <w:rsid w:val="00B87449"/>
    <w:rsid w:val="00B87CBE"/>
    <w:rsid w:val="00B91F55"/>
    <w:rsid w:val="00B92377"/>
    <w:rsid w:val="00B926C5"/>
    <w:rsid w:val="00B9350E"/>
    <w:rsid w:val="00B94508"/>
    <w:rsid w:val="00B954D7"/>
    <w:rsid w:val="00B95C9C"/>
    <w:rsid w:val="00B95DF2"/>
    <w:rsid w:val="00B96627"/>
    <w:rsid w:val="00BA102C"/>
    <w:rsid w:val="00BA287D"/>
    <w:rsid w:val="00BA3A50"/>
    <w:rsid w:val="00BA3EA8"/>
    <w:rsid w:val="00BA3F38"/>
    <w:rsid w:val="00BA5668"/>
    <w:rsid w:val="00BA5EB3"/>
    <w:rsid w:val="00BA6BDC"/>
    <w:rsid w:val="00BB02D6"/>
    <w:rsid w:val="00BB079C"/>
    <w:rsid w:val="00BB0EBA"/>
    <w:rsid w:val="00BB1496"/>
    <w:rsid w:val="00BB24EF"/>
    <w:rsid w:val="00BB28AC"/>
    <w:rsid w:val="00BB2976"/>
    <w:rsid w:val="00BB2EB7"/>
    <w:rsid w:val="00BB3696"/>
    <w:rsid w:val="00BB4A2D"/>
    <w:rsid w:val="00BB4EDF"/>
    <w:rsid w:val="00BB51DC"/>
    <w:rsid w:val="00BB5E14"/>
    <w:rsid w:val="00BB65F6"/>
    <w:rsid w:val="00BB72F9"/>
    <w:rsid w:val="00BB77D6"/>
    <w:rsid w:val="00BC0B99"/>
    <w:rsid w:val="00BC0DE1"/>
    <w:rsid w:val="00BC1296"/>
    <w:rsid w:val="00BC15FB"/>
    <w:rsid w:val="00BC179E"/>
    <w:rsid w:val="00BC29D4"/>
    <w:rsid w:val="00BC37E1"/>
    <w:rsid w:val="00BC3B63"/>
    <w:rsid w:val="00BC3E09"/>
    <w:rsid w:val="00BC413D"/>
    <w:rsid w:val="00BC45BA"/>
    <w:rsid w:val="00BC48E3"/>
    <w:rsid w:val="00BC4F77"/>
    <w:rsid w:val="00BC7825"/>
    <w:rsid w:val="00BD02B7"/>
    <w:rsid w:val="00BD114C"/>
    <w:rsid w:val="00BD1C40"/>
    <w:rsid w:val="00BD3409"/>
    <w:rsid w:val="00BD3D7E"/>
    <w:rsid w:val="00BD47F2"/>
    <w:rsid w:val="00BD4E00"/>
    <w:rsid w:val="00BD5E23"/>
    <w:rsid w:val="00BD6B51"/>
    <w:rsid w:val="00BD6BF7"/>
    <w:rsid w:val="00BD6D33"/>
    <w:rsid w:val="00BD70C1"/>
    <w:rsid w:val="00BD7687"/>
    <w:rsid w:val="00BE1371"/>
    <w:rsid w:val="00BE1698"/>
    <w:rsid w:val="00BE1E59"/>
    <w:rsid w:val="00BE2897"/>
    <w:rsid w:val="00BE3848"/>
    <w:rsid w:val="00BE387C"/>
    <w:rsid w:val="00BE3F68"/>
    <w:rsid w:val="00BE47C6"/>
    <w:rsid w:val="00BE74DF"/>
    <w:rsid w:val="00BE7614"/>
    <w:rsid w:val="00BE7D95"/>
    <w:rsid w:val="00BE7E6A"/>
    <w:rsid w:val="00BF0379"/>
    <w:rsid w:val="00BF0C86"/>
    <w:rsid w:val="00BF23AA"/>
    <w:rsid w:val="00BF33BB"/>
    <w:rsid w:val="00BF39C0"/>
    <w:rsid w:val="00BF503B"/>
    <w:rsid w:val="00BF51E5"/>
    <w:rsid w:val="00BF523F"/>
    <w:rsid w:val="00BF546B"/>
    <w:rsid w:val="00BF61D4"/>
    <w:rsid w:val="00BF6CA5"/>
    <w:rsid w:val="00BF6E65"/>
    <w:rsid w:val="00BF7172"/>
    <w:rsid w:val="00BF774C"/>
    <w:rsid w:val="00BF778E"/>
    <w:rsid w:val="00BF798F"/>
    <w:rsid w:val="00C012B5"/>
    <w:rsid w:val="00C014C3"/>
    <w:rsid w:val="00C034CE"/>
    <w:rsid w:val="00C043E4"/>
    <w:rsid w:val="00C04CA6"/>
    <w:rsid w:val="00C05273"/>
    <w:rsid w:val="00C0580E"/>
    <w:rsid w:val="00C06568"/>
    <w:rsid w:val="00C06FF1"/>
    <w:rsid w:val="00C0747E"/>
    <w:rsid w:val="00C100E5"/>
    <w:rsid w:val="00C10254"/>
    <w:rsid w:val="00C109AE"/>
    <w:rsid w:val="00C10AF9"/>
    <w:rsid w:val="00C113BC"/>
    <w:rsid w:val="00C11665"/>
    <w:rsid w:val="00C118A6"/>
    <w:rsid w:val="00C119BA"/>
    <w:rsid w:val="00C11DE3"/>
    <w:rsid w:val="00C1205F"/>
    <w:rsid w:val="00C122EF"/>
    <w:rsid w:val="00C124A7"/>
    <w:rsid w:val="00C13605"/>
    <w:rsid w:val="00C16919"/>
    <w:rsid w:val="00C16B27"/>
    <w:rsid w:val="00C20084"/>
    <w:rsid w:val="00C2110E"/>
    <w:rsid w:val="00C212F8"/>
    <w:rsid w:val="00C21353"/>
    <w:rsid w:val="00C2225F"/>
    <w:rsid w:val="00C229B5"/>
    <w:rsid w:val="00C22B7B"/>
    <w:rsid w:val="00C24F5D"/>
    <w:rsid w:val="00C314C5"/>
    <w:rsid w:val="00C314F2"/>
    <w:rsid w:val="00C34777"/>
    <w:rsid w:val="00C34B27"/>
    <w:rsid w:val="00C35552"/>
    <w:rsid w:val="00C35672"/>
    <w:rsid w:val="00C360AA"/>
    <w:rsid w:val="00C36A4E"/>
    <w:rsid w:val="00C37437"/>
    <w:rsid w:val="00C376C1"/>
    <w:rsid w:val="00C37B7D"/>
    <w:rsid w:val="00C37F81"/>
    <w:rsid w:val="00C41BE1"/>
    <w:rsid w:val="00C42D1E"/>
    <w:rsid w:val="00C43B2D"/>
    <w:rsid w:val="00C4437B"/>
    <w:rsid w:val="00C44B8B"/>
    <w:rsid w:val="00C451BD"/>
    <w:rsid w:val="00C45C59"/>
    <w:rsid w:val="00C46042"/>
    <w:rsid w:val="00C46DC4"/>
    <w:rsid w:val="00C5108C"/>
    <w:rsid w:val="00C521F8"/>
    <w:rsid w:val="00C54538"/>
    <w:rsid w:val="00C55326"/>
    <w:rsid w:val="00C56A39"/>
    <w:rsid w:val="00C56DF2"/>
    <w:rsid w:val="00C57207"/>
    <w:rsid w:val="00C5737A"/>
    <w:rsid w:val="00C6038D"/>
    <w:rsid w:val="00C60696"/>
    <w:rsid w:val="00C60F17"/>
    <w:rsid w:val="00C6100F"/>
    <w:rsid w:val="00C63D66"/>
    <w:rsid w:val="00C644D4"/>
    <w:rsid w:val="00C65928"/>
    <w:rsid w:val="00C65E1B"/>
    <w:rsid w:val="00C66338"/>
    <w:rsid w:val="00C66798"/>
    <w:rsid w:val="00C66F87"/>
    <w:rsid w:val="00C671C5"/>
    <w:rsid w:val="00C7008E"/>
    <w:rsid w:val="00C706CB"/>
    <w:rsid w:val="00C711B0"/>
    <w:rsid w:val="00C71592"/>
    <w:rsid w:val="00C71914"/>
    <w:rsid w:val="00C71A60"/>
    <w:rsid w:val="00C72112"/>
    <w:rsid w:val="00C73874"/>
    <w:rsid w:val="00C7569B"/>
    <w:rsid w:val="00C756F1"/>
    <w:rsid w:val="00C75B97"/>
    <w:rsid w:val="00C76246"/>
    <w:rsid w:val="00C76876"/>
    <w:rsid w:val="00C76BC7"/>
    <w:rsid w:val="00C76D60"/>
    <w:rsid w:val="00C77314"/>
    <w:rsid w:val="00C80CAB"/>
    <w:rsid w:val="00C83615"/>
    <w:rsid w:val="00C83BC9"/>
    <w:rsid w:val="00C83D04"/>
    <w:rsid w:val="00C83E2F"/>
    <w:rsid w:val="00C85090"/>
    <w:rsid w:val="00C85209"/>
    <w:rsid w:val="00C85A38"/>
    <w:rsid w:val="00C85D2D"/>
    <w:rsid w:val="00C85E19"/>
    <w:rsid w:val="00C861BA"/>
    <w:rsid w:val="00C86234"/>
    <w:rsid w:val="00C86533"/>
    <w:rsid w:val="00C8674A"/>
    <w:rsid w:val="00C8757F"/>
    <w:rsid w:val="00C87DCB"/>
    <w:rsid w:val="00C91089"/>
    <w:rsid w:val="00C91494"/>
    <w:rsid w:val="00C92090"/>
    <w:rsid w:val="00C929F7"/>
    <w:rsid w:val="00C92C09"/>
    <w:rsid w:val="00C951D1"/>
    <w:rsid w:val="00C95690"/>
    <w:rsid w:val="00C956CB"/>
    <w:rsid w:val="00C9795A"/>
    <w:rsid w:val="00CA281A"/>
    <w:rsid w:val="00CA3533"/>
    <w:rsid w:val="00CA441C"/>
    <w:rsid w:val="00CA54AC"/>
    <w:rsid w:val="00CA5F73"/>
    <w:rsid w:val="00CA604B"/>
    <w:rsid w:val="00CA69EE"/>
    <w:rsid w:val="00CB0C14"/>
    <w:rsid w:val="00CB1049"/>
    <w:rsid w:val="00CB16B7"/>
    <w:rsid w:val="00CB293C"/>
    <w:rsid w:val="00CB2DF7"/>
    <w:rsid w:val="00CB5812"/>
    <w:rsid w:val="00CC2716"/>
    <w:rsid w:val="00CC3EE8"/>
    <w:rsid w:val="00CC4C20"/>
    <w:rsid w:val="00CC4C34"/>
    <w:rsid w:val="00CC5A7E"/>
    <w:rsid w:val="00CC74B3"/>
    <w:rsid w:val="00CC78AC"/>
    <w:rsid w:val="00CC7B44"/>
    <w:rsid w:val="00CD098E"/>
    <w:rsid w:val="00CD0A65"/>
    <w:rsid w:val="00CD1B2B"/>
    <w:rsid w:val="00CD24EA"/>
    <w:rsid w:val="00CD26F3"/>
    <w:rsid w:val="00CD2F37"/>
    <w:rsid w:val="00CD319A"/>
    <w:rsid w:val="00CD36A2"/>
    <w:rsid w:val="00CD3BF7"/>
    <w:rsid w:val="00CD65B7"/>
    <w:rsid w:val="00CD6F69"/>
    <w:rsid w:val="00CE00CE"/>
    <w:rsid w:val="00CE071F"/>
    <w:rsid w:val="00CE0C50"/>
    <w:rsid w:val="00CE13BF"/>
    <w:rsid w:val="00CE1612"/>
    <w:rsid w:val="00CE212F"/>
    <w:rsid w:val="00CE33F8"/>
    <w:rsid w:val="00CE4158"/>
    <w:rsid w:val="00CE426D"/>
    <w:rsid w:val="00CE65AB"/>
    <w:rsid w:val="00CE6CBA"/>
    <w:rsid w:val="00CE6D02"/>
    <w:rsid w:val="00CE6E1C"/>
    <w:rsid w:val="00CE7063"/>
    <w:rsid w:val="00CE7FD7"/>
    <w:rsid w:val="00CF0526"/>
    <w:rsid w:val="00CF053A"/>
    <w:rsid w:val="00CF0823"/>
    <w:rsid w:val="00CF0F8C"/>
    <w:rsid w:val="00CF1585"/>
    <w:rsid w:val="00CF3123"/>
    <w:rsid w:val="00CF3716"/>
    <w:rsid w:val="00CF4084"/>
    <w:rsid w:val="00CF45F4"/>
    <w:rsid w:val="00CF462A"/>
    <w:rsid w:val="00CF4A59"/>
    <w:rsid w:val="00CF5E5D"/>
    <w:rsid w:val="00CF6197"/>
    <w:rsid w:val="00CF6CF0"/>
    <w:rsid w:val="00CF77D6"/>
    <w:rsid w:val="00CF7A7E"/>
    <w:rsid w:val="00D01021"/>
    <w:rsid w:val="00D01A88"/>
    <w:rsid w:val="00D023B1"/>
    <w:rsid w:val="00D027FB"/>
    <w:rsid w:val="00D05322"/>
    <w:rsid w:val="00D0738E"/>
    <w:rsid w:val="00D12ED0"/>
    <w:rsid w:val="00D13C28"/>
    <w:rsid w:val="00D15578"/>
    <w:rsid w:val="00D164E5"/>
    <w:rsid w:val="00D16C1C"/>
    <w:rsid w:val="00D172BB"/>
    <w:rsid w:val="00D17441"/>
    <w:rsid w:val="00D21131"/>
    <w:rsid w:val="00D214C7"/>
    <w:rsid w:val="00D218BD"/>
    <w:rsid w:val="00D22BC2"/>
    <w:rsid w:val="00D23668"/>
    <w:rsid w:val="00D23AD1"/>
    <w:rsid w:val="00D240EE"/>
    <w:rsid w:val="00D24282"/>
    <w:rsid w:val="00D244AD"/>
    <w:rsid w:val="00D246E7"/>
    <w:rsid w:val="00D24B3B"/>
    <w:rsid w:val="00D268F7"/>
    <w:rsid w:val="00D26AA7"/>
    <w:rsid w:val="00D30E9B"/>
    <w:rsid w:val="00D30FAB"/>
    <w:rsid w:val="00D312ED"/>
    <w:rsid w:val="00D3214F"/>
    <w:rsid w:val="00D33899"/>
    <w:rsid w:val="00D33AB6"/>
    <w:rsid w:val="00D340C7"/>
    <w:rsid w:val="00D348F8"/>
    <w:rsid w:val="00D349EA"/>
    <w:rsid w:val="00D35048"/>
    <w:rsid w:val="00D36243"/>
    <w:rsid w:val="00D36528"/>
    <w:rsid w:val="00D36570"/>
    <w:rsid w:val="00D37AFD"/>
    <w:rsid w:val="00D40A08"/>
    <w:rsid w:val="00D40A51"/>
    <w:rsid w:val="00D40AC3"/>
    <w:rsid w:val="00D41626"/>
    <w:rsid w:val="00D42C5E"/>
    <w:rsid w:val="00D42D32"/>
    <w:rsid w:val="00D4394F"/>
    <w:rsid w:val="00D44212"/>
    <w:rsid w:val="00D44AD9"/>
    <w:rsid w:val="00D45FB6"/>
    <w:rsid w:val="00D46656"/>
    <w:rsid w:val="00D4673D"/>
    <w:rsid w:val="00D47322"/>
    <w:rsid w:val="00D477C9"/>
    <w:rsid w:val="00D47BC3"/>
    <w:rsid w:val="00D507F3"/>
    <w:rsid w:val="00D51C53"/>
    <w:rsid w:val="00D53A25"/>
    <w:rsid w:val="00D53AA4"/>
    <w:rsid w:val="00D55A22"/>
    <w:rsid w:val="00D55BF8"/>
    <w:rsid w:val="00D561EA"/>
    <w:rsid w:val="00D5634E"/>
    <w:rsid w:val="00D60CA5"/>
    <w:rsid w:val="00D61371"/>
    <w:rsid w:val="00D62F8E"/>
    <w:rsid w:val="00D6377D"/>
    <w:rsid w:val="00D63AA5"/>
    <w:rsid w:val="00D63ACE"/>
    <w:rsid w:val="00D64EE5"/>
    <w:rsid w:val="00D654C1"/>
    <w:rsid w:val="00D65609"/>
    <w:rsid w:val="00D670FC"/>
    <w:rsid w:val="00D67171"/>
    <w:rsid w:val="00D67357"/>
    <w:rsid w:val="00D7049D"/>
    <w:rsid w:val="00D70EEE"/>
    <w:rsid w:val="00D70FD2"/>
    <w:rsid w:val="00D71376"/>
    <w:rsid w:val="00D71832"/>
    <w:rsid w:val="00D737E2"/>
    <w:rsid w:val="00D73D59"/>
    <w:rsid w:val="00D73F67"/>
    <w:rsid w:val="00D74521"/>
    <w:rsid w:val="00D74926"/>
    <w:rsid w:val="00D75C53"/>
    <w:rsid w:val="00D75F1A"/>
    <w:rsid w:val="00D76155"/>
    <w:rsid w:val="00D76B3A"/>
    <w:rsid w:val="00D76FF4"/>
    <w:rsid w:val="00D77DF2"/>
    <w:rsid w:val="00D77FBD"/>
    <w:rsid w:val="00D8015C"/>
    <w:rsid w:val="00D8194B"/>
    <w:rsid w:val="00D81FD7"/>
    <w:rsid w:val="00D82B04"/>
    <w:rsid w:val="00D833D3"/>
    <w:rsid w:val="00D844C6"/>
    <w:rsid w:val="00D84C83"/>
    <w:rsid w:val="00D85908"/>
    <w:rsid w:val="00D85B0F"/>
    <w:rsid w:val="00D85D5E"/>
    <w:rsid w:val="00D87F43"/>
    <w:rsid w:val="00D901DE"/>
    <w:rsid w:val="00D904C4"/>
    <w:rsid w:val="00D904EB"/>
    <w:rsid w:val="00D90E0C"/>
    <w:rsid w:val="00D914C2"/>
    <w:rsid w:val="00D91C4A"/>
    <w:rsid w:val="00D91D22"/>
    <w:rsid w:val="00D9271A"/>
    <w:rsid w:val="00D93537"/>
    <w:rsid w:val="00D93764"/>
    <w:rsid w:val="00D93CB8"/>
    <w:rsid w:val="00D9480D"/>
    <w:rsid w:val="00D96D89"/>
    <w:rsid w:val="00D97185"/>
    <w:rsid w:val="00D97BAC"/>
    <w:rsid w:val="00DA195A"/>
    <w:rsid w:val="00DA20A5"/>
    <w:rsid w:val="00DA2146"/>
    <w:rsid w:val="00DA3AE7"/>
    <w:rsid w:val="00DA627D"/>
    <w:rsid w:val="00DB297F"/>
    <w:rsid w:val="00DB3307"/>
    <w:rsid w:val="00DB3587"/>
    <w:rsid w:val="00DB43E9"/>
    <w:rsid w:val="00DB445F"/>
    <w:rsid w:val="00DB4A0C"/>
    <w:rsid w:val="00DB4A28"/>
    <w:rsid w:val="00DB5040"/>
    <w:rsid w:val="00DB5CC9"/>
    <w:rsid w:val="00DB5EE2"/>
    <w:rsid w:val="00DB6333"/>
    <w:rsid w:val="00DB67EE"/>
    <w:rsid w:val="00DB6BA6"/>
    <w:rsid w:val="00DB78F6"/>
    <w:rsid w:val="00DC103D"/>
    <w:rsid w:val="00DC15EE"/>
    <w:rsid w:val="00DC1F21"/>
    <w:rsid w:val="00DC2014"/>
    <w:rsid w:val="00DC3594"/>
    <w:rsid w:val="00DC39F4"/>
    <w:rsid w:val="00DC3C19"/>
    <w:rsid w:val="00DC433C"/>
    <w:rsid w:val="00DC49E3"/>
    <w:rsid w:val="00DC5596"/>
    <w:rsid w:val="00DC662C"/>
    <w:rsid w:val="00DC767B"/>
    <w:rsid w:val="00DD06FE"/>
    <w:rsid w:val="00DD25E7"/>
    <w:rsid w:val="00DD2FF9"/>
    <w:rsid w:val="00DD40A1"/>
    <w:rsid w:val="00DD4219"/>
    <w:rsid w:val="00DD4C40"/>
    <w:rsid w:val="00DD535D"/>
    <w:rsid w:val="00DD6AA4"/>
    <w:rsid w:val="00DD6F13"/>
    <w:rsid w:val="00DD6F96"/>
    <w:rsid w:val="00DE0EE8"/>
    <w:rsid w:val="00DE3ED9"/>
    <w:rsid w:val="00DE5B1D"/>
    <w:rsid w:val="00DF0BF0"/>
    <w:rsid w:val="00DF11EE"/>
    <w:rsid w:val="00DF15D9"/>
    <w:rsid w:val="00DF1C0C"/>
    <w:rsid w:val="00DF3060"/>
    <w:rsid w:val="00DF37BD"/>
    <w:rsid w:val="00DF3D9A"/>
    <w:rsid w:val="00DF565F"/>
    <w:rsid w:val="00DF6493"/>
    <w:rsid w:val="00DF6575"/>
    <w:rsid w:val="00DF6F24"/>
    <w:rsid w:val="00E002DB"/>
    <w:rsid w:val="00E005E3"/>
    <w:rsid w:val="00E00C96"/>
    <w:rsid w:val="00E0158F"/>
    <w:rsid w:val="00E01F2E"/>
    <w:rsid w:val="00E02C21"/>
    <w:rsid w:val="00E03043"/>
    <w:rsid w:val="00E06958"/>
    <w:rsid w:val="00E10605"/>
    <w:rsid w:val="00E113A1"/>
    <w:rsid w:val="00E115A9"/>
    <w:rsid w:val="00E121AB"/>
    <w:rsid w:val="00E13365"/>
    <w:rsid w:val="00E13A8D"/>
    <w:rsid w:val="00E13F1A"/>
    <w:rsid w:val="00E151BC"/>
    <w:rsid w:val="00E15528"/>
    <w:rsid w:val="00E163A3"/>
    <w:rsid w:val="00E173DA"/>
    <w:rsid w:val="00E21206"/>
    <w:rsid w:val="00E218ED"/>
    <w:rsid w:val="00E223EE"/>
    <w:rsid w:val="00E22FEA"/>
    <w:rsid w:val="00E23153"/>
    <w:rsid w:val="00E2502B"/>
    <w:rsid w:val="00E25B8E"/>
    <w:rsid w:val="00E26E8B"/>
    <w:rsid w:val="00E303F3"/>
    <w:rsid w:val="00E30EB4"/>
    <w:rsid w:val="00E31399"/>
    <w:rsid w:val="00E32344"/>
    <w:rsid w:val="00E3277C"/>
    <w:rsid w:val="00E32F95"/>
    <w:rsid w:val="00E330FA"/>
    <w:rsid w:val="00E333A2"/>
    <w:rsid w:val="00E3393A"/>
    <w:rsid w:val="00E345D3"/>
    <w:rsid w:val="00E35C8D"/>
    <w:rsid w:val="00E36999"/>
    <w:rsid w:val="00E37284"/>
    <w:rsid w:val="00E37AC4"/>
    <w:rsid w:val="00E40020"/>
    <w:rsid w:val="00E4031D"/>
    <w:rsid w:val="00E41E6D"/>
    <w:rsid w:val="00E42239"/>
    <w:rsid w:val="00E44099"/>
    <w:rsid w:val="00E4474F"/>
    <w:rsid w:val="00E44A7E"/>
    <w:rsid w:val="00E44AA4"/>
    <w:rsid w:val="00E45D9E"/>
    <w:rsid w:val="00E47835"/>
    <w:rsid w:val="00E50239"/>
    <w:rsid w:val="00E505CA"/>
    <w:rsid w:val="00E51349"/>
    <w:rsid w:val="00E51791"/>
    <w:rsid w:val="00E51F14"/>
    <w:rsid w:val="00E526BD"/>
    <w:rsid w:val="00E541DF"/>
    <w:rsid w:val="00E54ABF"/>
    <w:rsid w:val="00E54ED1"/>
    <w:rsid w:val="00E5622A"/>
    <w:rsid w:val="00E5648D"/>
    <w:rsid w:val="00E56671"/>
    <w:rsid w:val="00E56798"/>
    <w:rsid w:val="00E568EF"/>
    <w:rsid w:val="00E56DB8"/>
    <w:rsid w:val="00E57449"/>
    <w:rsid w:val="00E579FC"/>
    <w:rsid w:val="00E62062"/>
    <w:rsid w:val="00E629EF"/>
    <w:rsid w:val="00E6531B"/>
    <w:rsid w:val="00E665FF"/>
    <w:rsid w:val="00E67E50"/>
    <w:rsid w:val="00E67E84"/>
    <w:rsid w:val="00E712DF"/>
    <w:rsid w:val="00E71A98"/>
    <w:rsid w:val="00E72251"/>
    <w:rsid w:val="00E741F0"/>
    <w:rsid w:val="00E74F5E"/>
    <w:rsid w:val="00E751D9"/>
    <w:rsid w:val="00E75A93"/>
    <w:rsid w:val="00E76457"/>
    <w:rsid w:val="00E76C28"/>
    <w:rsid w:val="00E81390"/>
    <w:rsid w:val="00E8172E"/>
    <w:rsid w:val="00E8236E"/>
    <w:rsid w:val="00E82637"/>
    <w:rsid w:val="00E82A96"/>
    <w:rsid w:val="00E8351E"/>
    <w:rsid w:val="00E83942"/>
    <w:rsid w:val="00E8434D"/>
    <w:rsid w:val="00E85981"/>
    <w:rsid w:val="00E85E89"/>
    <w:rsid w:val="00E860EE"/>
    <w:rsid w:val="00E873B5"/>
    <w:rsid w:val="00E874AC"/>
    <w:rsid w:val="00E87701"/>
    <w:rsid w:val="00E9025C"/>
    <w:rsid w:val="00E909CC"/>
    <w:rsid w:val="00E90FE1"/>
    <w:rsid w:val="00E910AD"/>
    <w:rsid w:val="00E927FE"/>
    <w:rsid w:val="00E92A69"/>
    <w:rsid w:val="00E93BEA"/>
    <w:rsid w:val="00E94011"/>
    <w:rsid w:val="00E94942"/>
    <w:rsid w:val="00E94A4C"/>
    <w:rsid w:val="00E952C8"/>
    <w:rsid w:val="00E9596F"/>
    <w:rsid w:val="00E961C8"/>
    <w:rsid w:val="00E966B7"/>
    <w:rsid w:val="00EA2519"/>
    <w:rsid w:val="00EA37B7"/>
    <w:rsid w:val="00EA39A9"/>
    <w:rsid w:val="00EA3AD9"/>
    <w:rsid w:val="00EA40BD"/>
    <w:rsid w:val="00EA43D1"/>
    <w:rsid w:val="00EA4EB7"/>
    <w:rsid w:val="00EA4FF4"/>
    <w:rsid w:val="00EA54F7"/>
    <w:rsid w:val="00EA551D"/>
    <w:rsid w:val="00EA59B4"/>
    <w:rsid w:val="00EA7206"/>
    <w:rsid w:val="00EB0430"/>
    <w:rsid w:val="00EB05A7"/>
    <w:rsid w:val="00EB0B02"/>
    <w:rsid w:val="00EB2FA5"/>
    <w:rsid w:val="00EB395B"/>
    <w:rsid w:val="00EB3CCA"/>
    <w:rsid w:val="00EB3CF3"/>
    <w:rsid w:val="00EB4013"/>
    <w:rsid w:val="00EB4518"/>
    <w:rsid w:val="00EB47F6"/>
    <w:rsid w:val="00EB480E"/>
    <w:rsid w:val="00EB6C7D"/>
    <w:rsid w:val="00EC2170"/>
    <w:rsid w:val="00EC289B"/>
    <w:rsid w:val="00EC2C92"/>
    <w:rsid w:val="00EC3BE5"/>
    <w:rsid w:val="00EC4D71"/>
    <w:rsid w:val="00EC5764"/>
    <w:rsid w:val="00ED0877"/>
    <w:rsid w:val="00ED1438"/>
    <w:rsid w:val="00ED251F"/>
    <w:rsid w:val="00ED37AC"/>
    <w:rsid w:val="00ED541D"/>
    <w:rsid w:val="00ED58BF"/>
    <w:rsid w:val="00ED5C3E"/>
    <w:rsid w:val="00ED6509"/>
    <w:rsid w:val="00ED6EC9"/>
    <w:rsid w:val="00ED7CEE"/>
    <w:rsid w:val="00ED7D12"/>
    <w:rsid w:val="00EE067F"/>
    <w:rsid w:val="00EE1B0F"/>
    <w:rsid w:val="00EE29E7"/>
    <w:rsid w:val="00EE34BF"/>
    <w:rsid w:val="00EE39DC"/>
    <w:rsid w:val="00EE3DE1"/>
    <w:rsid w:val="00EE4F95"/>
    <w:rsid w:val="00EE5C7B"/>
    <w:rsid w:val="00EE6AA2"/>
    <w:rsid w:val="00EE74C3"/>
    <w:rsid w:val="00EE77EA"/>
    <w:rsid w:val="00EE790E"/>
    <w:rsid w:val="00EE791F"/>
    <w:rsid w:val="00EF02E1"/>
    <w:rsid w:val="00EF22FC"/>
    <w:rsid w:val="00EF251F"/>
    <w:rsid w:val="00EF2CBE"/>
    <w:rsid w:val="00EF3689"/>
    <w:rsid w:val="00EF373F"/>
    <w:rsid w:val="00EF547B"/>
    <w:rsid w:val="00EF5EA9"/>
    <w:rsid w:val="00EF688C"/>
    <w:rsid w:val="00EF6F10"/>
    <w:rsid w:val="00EF7C99"/>
    <w:rsid w:val="00F00A5C"/>
    <w:rsid w:val="00F00ADB"/>
    <w:rsid w:val="00F00C4D"/>
    <w:rsid w:val="00F01368"/>
    <w:rsid w:val="00F02AE0"/>
    <w:rsid w:val="00F02B33"/>
    <w:rsid w:val="00F04B44"/>
    <w:rsid w:val="00F05E4F"/>
    <w:rsid w:val="00F06740"/>
    <w:rsid w:val="00F07080"/>
    <w:rsid w:val="00F1073C"/>
    <w:rsid w:val="00F10850"/>
    <w:rsid w:val="00F10BA1"/>
    <w:rsid w:val="00F113EC"/>
    <w:rsid w:val="00F118F9"/>
    <w:rsid w:val="00F1480A"/>
    <w:rsid w:val="00F154B6"/>
    <w:rsid w:val="00F156BD"/>
    <w:rsid w:val="00F158B6"/>
    <w:rsid w:val="00F1742A"/>
    <w:rsid w:val="00F20949"/>
    <w:rsid w:val="00F20AA9"/>
    <w:rsid w:val="00F20FFD"/>
    <w:rsid w:val="00F2149E"/>
    <w:rsid w:val="00F21674"/>
    <w:rsid w:val="00F21871"/>
    <w:rsid w:val="00F220E7"/>
    <w:rsid w:val="00F227DC"/>
    <w:rsid w:val="00F233DC"/>
    <w:rsid w:val="00F23471"/>
    <w:rsid w:val="00F243D4"/>
    <w:rsid w:val="00F245D7"/>
    <w:rsid w:val="00F251CD"/>
    <w:rsid w:val="00F25F94"/>
    <w:rsid w:val="00F270ED"/>
    <w:rsid w:val="00F31BFB"/>
    <w:rsid w:val="00F31CE5"/>
    <w:rsid w:val="00F31DD9"/>
    <w:rsid w:val="00F331E2"/>
    <w:rsid w:val="00F34265"/>
    <w:rsid w:val="00F349B3"/>
    <w:rsid w:val="00F34C8F"/>
    <w:rsid w:val="00F3514A"/>
    <w:rsid w:val="00F35877"/>
    <w:rsid w:val="00F36B87"/>
    <w:rsid w:val="00F37404"/>
    <w:rsid w:val="00F37E8D"/>
    <w:rsid w:val="00F4040D"/>
    <w:rsid w:val="00F412B8"/>
    <w:rsid w:val="00F42C57"/>
    <w:rsid w:val="00F42D50"/>
    <w:rsid w:val="00F430C6"/>
    <w:rsid w:val="00F43282"/>
    <w:rsid w:val="00F43399"/>
    <w:rsid w:val="00F43F6E"/>
    <w:rsid w:val="00F44907"/>
    <w:rsid w:val="00F4517E"/>
    <w:rsid w:val="00F46880"/>
    <w:rsid w:val="00F46A20"/>
    <w:rsid w:val="00F46FBF"/>
    <w:rsid w:val="00F47161"/>
    <w:rsid w:val="00F477D9"/>
    <w:rsid w:val="00F47CD4"/>
    <w:rsid w:val="00F50118"/>
    <w:rsid w:val="00F513F4"/>
    <w:rsid w:val="00F514FF"/>
    <w:rsid w:val="00F520CF"/>
    <w:rsid w:val="00F53905"/>
    <w:rsid w:val="00F548F3"/>
    <w:rsid w:val="00F54941"/>
    <w:rsid w:val="00F55D00"/>
    <w:rsid w:val="00F575C4"/>
    <w:rsid w:val="00F601F5"/>
    <w:rsid w:val="00F63431"/>
    <w:rsid w:val="00F6426B"/>
    <w:rsid w:val="00F64941"/>
    <w:rsid w:val="00F664CC"/>
    <w:rsid w:val="00F66558"/>
    <w:rsid w:val="00F66F0D"/>
    <w:rsid w:val="00F671C5"/>
    <w:rsid w:val="00F67202"/>
    <w:rsid w:val="00F67393"/>
    <w:rsid w:val="00F6752C"/>
    <w:rsid w:val="00F708A1"/>
    <w:rsid w:val="00F71129"/>
    <w:rsid w:val="00F71CE9"/>
    <w:rsid w:val="00F720C8"/>
    <w:rsid w:val="00F725BF"/>
    <w:rsid w:val="00F73A1D"/>
    <w:rsid w:val="00F748E1"/>
    <w:rsid w:val="00F74CEE"/>
    <w:rsid w:val="00F761E5"/>
    <w:rsid w:val="00F769EE"/>
    <w:rsid w:val="00F76E15"/>
    <w:rsid w:val="00F773F9"/>
    <w:rsid w:val="00F80766"/>
    <w:rsid w:val="00F867AD"/>
    <w:rsid w:val="00F86971"/>
    <w:rsid w:val="00F86DA6"/>
    <w:rsid w:val="00F9248C"/>
    <w:rsid w:val="00F937C1"/>
    <w:rsid w:val="00F94492"/>
    <w:rsid w:val="00F95590"/>
    <w:rsid w:val="00F959F3"/>
    <w:rsid w:val="00F95D48"/>
    <w:rsid w:val="00F963C5"/>
    <w:rsid w:val="00F975C6"/>
    <w:rsid w:val="00F97A08"/>
    <w:rsid w:val="00FA00C3"/>
    <w:rsid w:val="00FA0560"/>
    <w:rsid w:val="00FA15B0"/>
    <w:rsid w:val="00FA2CD5"/>
    <w:rsid w:val="00FA38AF"/>
    <w:rsid w:val="00FA3AD3"/>
    <w:rsid w:val="00FA3EAA"/>
    <w:rsid w:val="00FA4359"/>
    <w:rsid w:val="00FA4A48"/>
    <w:rsid w:val="00FA5D07"/>
    <w:rsid w:val="00FA67F5"/>
    <w:rsid w:val="00FA68ED"/>
    <w:rsid w:val="00FB0765"/>
    <w:rsid w:val="00FB4C65"/>
    <w:rsid w:val="00FB539F"/>
    <w:rsid w:val="00FB5E6C"/>
    <w:rsid w:val="00FB7AF0"/>
    <w:rsid w:val="00FB7E58"/>
    <w:rsid w:val="00FC0207"/>
    <w:rsid w:val="00FC038A"/>
    <w:rsid w:val="00FC2DE2"/>
    <w:rsid w:val="00FC37E0"/>
    <w:rsid w:val="00FC4163"/>
    <w:rsid w:val="00FC4B9C"/>
    <w:rsid w:val="00FC533A"/>
    <w:rsid w:val="00FC5876"/>
    <w:rsid w:val="00FC6F56"/>
    <w:rsid w:val="00FC72B8"/>
    <w:rsid w:val="00FC7A64"/>
    <w:rsid w:val="00FC7D42"/>
    <w:rsid w:val="00FD04FB"/>
    <w:rsid w:val="00FD0699"/>
    <w:rsid w:val="00FD06BA"/>
    <w:rsid w:val="00FD1D95"/>
    <w:rsid w:val="00FD1FD5"/>
    <w:rsid w:val="00FD2862"/>
    <w:rsid w:val="00FD52AB"/>
    <w:rsid w:val="00FD5304"/>
    <w:rsid w:val="00FD59F4"/>
    <w:rsid w:val="00FD7535"/>
    <w:rsid w:val="00FD76C4"/>
    <w:rsid w:val="00FE2482"/>
    <w:rsid w:val="00FE2779"/>
    <w:rsid w:val="00FE2E06"/>
    <w:rsid w:val="00FE2E22"/>
    <w:rsid w:val="00FE5ACA"/>
    <w:rsid w:val="00FE7D4D"/>
    <w:rsid w:val="00FF00F8"/>
    <w:rsid w:val="00FF03BE"/>
    <w:rsid w:val="00FF0C4A"/>
    <w:rsid w:val="00FF11B5"/>
    <w:rsid w:val="00FF3376"/>
    <w:rsid w:val="00FF3528"/>
    <w:rsid w:val="00FF50D5"/>
    <w:rsid w:val="00FF5767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0"/>
    <w:pPr>
      <w:spacing w:after="160" w:line="259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ED7CEE"/>
    <w:pPr>
      <w:keepNext/>
      <w:spacing w:line="240" w:lineRule="auto"/>
      <w:ind w:firstLine="567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ED7CEE"/>
    <w:pPr>
      <w:keepNext/>
      <w:ind w:firstLine="567"/>
      <w:outlineLvl w:val="1"/>
    </w:pPr>
    <w:rPr>
      <w:rFonts w:eastAsia="Times New Roman"/>
      <w:i/>
      <w:szCs w:val="20"/>
    </w:rPr>
  </w:style>
  <w:style w:type="paragraph" w:styleId="3">
    <w:name w:val="heading 3"/>
    <w:basedOn w:val="a"/>
    <w:next w:val="a"/>
    <w:link w:val="30"/>
    <w:qFormat/>
    <w:rsid w:val="00ED7CEE"/>
    <w:pPr>
      <w:keepNext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CE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D7CEE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ED7CE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ED7CE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dcterms:created xsi:type="dcterms:W3CDTF">2017-09-25T10:52:00Z</dcterms:created>
  <dcterms:modified xsi:type="dcterms:W3CDTF">2017-11-16T18:25:00Z</dcterms:modified>
</cp:coreProperties>
</file>