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3E" w:rsidRPr="00C65A20" w:rsidRDefault="004B28AF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Quel est votre lieu de destination </w:t>
      </w:r>
      <w:r w:rsidR="00C65A20" w:rsidRPr="00C65A20">
        <w:rPr>
          <w:sz w:val="24"/>
          <w:szCs w:val="24"/>
          <w:lang w:val="fr-FR"/>
        </w:rPr>
        <w:t>?</w:t>
      </w:r>
    </w:p>
    <w:p w:rsidR="004B28AF" w:rsidRPr="00C65A20" w:rsidRDefault="00E0157E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L’agglomération parisienne se compose de Paris et de sa banlieue</w:t>
      </w:r>
    </w:p>
    <w:p w:rsidR="00E0157E" w:rsidRPr="00C65A20" w:rsidRDefault="003219F3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Paris est la ville la plus peuplée de France</w:t>
      </w:r>
    </w:p>
    <w:p w:rsidR="003219F3" w:rsidRPr="00C65A20" w:rsidRDefault="0063605C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Les moyens de transport commun</w:t>
      </w:r>
    </w:p>
    <w:p w:rsidR="0063605C" w:rsidRPr="00C65A20" w:rsidRDefault="0063605C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Le métro circule toute la nuit</w:t>
      </w:r>
    </w:p>
    <w:p w:rsidR="00AD107A" w:rsidRPr="00C65A20" w:rsidRDefault="00AD107A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Bénéficier d’une réduction</w:t>
      </w:r>
    </w:p>
    <w:p w:rsidR="00AD107A" w:rsidRPr="00C65A20" w:rsidRDefault="00221EF1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Prendre une correspondance</w:t>
      </w:r>
    </w:p>
    <w:p w:rsidR="00221EF1" w:rsidRPr="00C65A20" w:rsidRDefault="00221EF1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 xml:space="preserve">Comment puis-je </w:t>
      </w:r>
      <w:r w:rsidR="00A04FD3" w:rsidRPr="00C65A20">
        <w:rPr>
          <w:sz w:val="24"/>
          <w:szCs w:val="24"/>
          <w:lang w:val="fr-FR"/>
        </w:rPr>
        <w:t>me rendre</w:t>
      </w:r>
      <w:r w:rsidRPr="00C65A20">
        <w:rPr>
          <w:sz w:val="24"/>
          <w:szCs w:val="24"/>
          <w:lang w:val="fr-FR"/>
        </w:rPr>
        <w:t xml:space="preserve"> à</w:t>
      </w:r>
      <w:r w:rsidR="00A04FD3" w:rsidRPr="00C65A20">
        <w:rPr>
          <w:sz w:val="24"/>
          <w:szCs w:val="24"/>
          <w:lang w:val="fr-FR"/>
        </w:rPr>
        <w:t> Montmartre</w:t>
      </w:r>
      <w:r w:rsidR="00C65A20" w:rsidRPr="00C65A20">
        <w:rPr>
          <w:sz w:val="24"/>
          <w:szCs w:val="24"/>
          <w:lang w:val="fr-FR"/>
        </w:rPr>
        <w:t xml:space="preserve"> ?</w:t>
      </w:r>
    </w:p>
    <w:p w:rsidR="00A04FD3" w:rsidRPr="00C65A20" w:rsidRDefault="00A04FD3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Aller tout droit jusqu’au bout de la rue</w:t>
      </w:r>
    </w:p>
    <w:p w:rsidR="00A04FD3" w:rsidRPr="00C65A20" w:rsidRDefault="00A26F47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Notre voyage sera organisé par une agence de tourisme</w:t>
      </w:r>
    </w:p>
    <w:p w:rsidR="0086482C" w:rsidRPr="00C65A20" w:rsidRDefault="0086482C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Ce que je regarde d’abord dans un hôtel, c’est le confort, l’emplacement et le prix</w:t>
      </w:r>
    </w:p>
    <w:p w:rsidR="0086482C" w:rsidRPr="00C65A20" w:rsidRDefault="0086482C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Je préfère les hôtels de chaîne</w:t>
      </w:r>
      <w:r w:rsidR="00AF2A49" w:rsidRPr="00C65A20">
        <w:rPr>
          <w:sz w:val="24"/>
          <w:szCs w:val="24"/>
          <w:lang w:val="fr-FR"/>
        </w:rPr>
        <w:t xml:space="preserve"> avec les chambres d</w:t>
      </w:r>
      <w:r w:rsidR="00322073" w:rsidRPr="00C65A20">
        <w:rPr>
          <w:sz w:val="24"/>
          <w:szCs w:val="24"/>
          <w:lang w:val="fr-FR"/>
        </w:rPr>
        <w:t xml:space="preserve">oubles, une ambiance amicale </w:t>
      </w:r>
      <w:r w:rsidR="00AF2A49" w:rsidRPr="00C65A20">
        <w:rPr>
          <w:sz w:val="24"/>
          <w:szCs w:val="24"/>
          <w:lang w:val="fr-FR"/>
        </w:rPr>
        <w:t>et les réceptionnistes souriants</w:t>
      </w:r>
    </w:p>
    <w:p w:rsidR="005E4F08" w:rsidRPr="00C65A20" w:rsidRDefault="005E4F08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 xml:space="preserve">Pendant la haute saison les </w:t>
      </w:r>
      <w:r w:rsidR="00057BF2" w:rsidRPr="00C65A20">
        <w:rPr>
          <w:sz w:val="24"/>
          <w:szCs w:val="24"/>
          <w:lang w:val="fr-FR"/>
        </w:rPr>
        <w:t>tarifs</w:t>
      </w:r>
      <w:r w:rsidRPr="00C65A20">
        <w:rPr>
          <w:sz w:val="24"/>
          <w:szCs w:val="24"/>
          <w:lang w:val="fr-FR"/>
        </w:rPr>
        <w:t xml:space="preserve"> sont plus élevés que pendant la basse saison</w:t>
      </w:r>
    </w:p>
    <w:p w:rsidR="005E4F08" w:rsidRPr="00C65A20" w:rsidRDefault="00F22704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 xml:space="preserve">Je voudrais réserver une chambre </w:t>
      </w:r>
      <w:r w:rsidR="00597D37">
        <w:rPr>
          <w:sz w:val="24"/>
          <w:szCs w:val="24"/>
          <w:lang w:val="fr-FR"/>
        </w:rPr>
        <w:t>simple</w:t>
      </w:r>
      <w:r w:rsidRPr="00C65A20">
        <w:rPr>
          <w:sz w:val="24"/>
          <w:szCs w:val="24"/>
          <w:lang w:val="fr-FR"/>
        </w:rPr>
        <w:t xml:space="preserve"> avec la baignoire et le petit-déjeuner compris (inclus) dans le prix pour 2 nuits.</w:t>
      </w:r>
    </w:p>
    <w:p w:rsidR="00F22704" w:rsidRPr="00C65A20" w:rsidRDefault="00BB0622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Accueil chaleureux</w:t>
      </w:r>
    </w:p>
    <w:p w:rsidR="00BB0622" w:rsidRPr="00C65A20" w:rsidRDefault="00BB0622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Une demi-pension est en supplément</w:t>
      </w:r>
    </w:p>
    <w:p w:rsidR="00BB0622" w:rsidRPr="00C65A20" w:rsidRDefault="00BB0622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Demander la confirmation de la réservation</w:t>
      </w:r>
    </w:p>
    <w:p w:rsidR="00155ED3" w:rsidRPr="00C65A20" w:rsidRDefault="00155ED3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Lettre de réclamation</w:t>
      </w:r>
      <w:r w:rsidR="007240D0">
        <w:rPr>
          <w:sz w:val="24"/>
          <w:szCs w:val="24"/>
        </w:rPr>
        <w:t xml:space="preserve"> (письмо-жалоб</w:t>
      </w:r>
      <w:bookmarkStart w:id="0" w:name="_GoBack"/>
      <w:bookmarkEnd w:id="0"/>
      <w:r w:rsidR="007240D0">
        <w:rPr>
          <w:sz w:val="24"/>
          <w:szCs w:val="24"/>
        </w:rPr>
        <w:t>а)</w:t>
      </w:r>
    </w:p>
    <w:p w:rsidR="00155ED3" w:rsidRPr="00C65A20" w:rsidRDefault="00285733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Hôtel luxueux, spartiate,</w:t>
      </w:r>
      <w:r w:rsidR="00A17BA7" w:rsidRPr="00C65A20">
        <w:rPr>
          <w:sz w:val="24"/>
          <w:szCs w:val="24"/>
          <w:lang w:val="fr-FR"/>
        </w:rPr>
        <w:t xml:space="preserve"> exigu</w:t>
      </w:r>
    </w:p>
    <w:p w:rsidR="00A17BA7" w:rsidRPr="00C65A20" w:rsidRDefault="00A17BA7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Prestations et services</w:t>
      </w:r>
      <w:r w:rsidR="00252812">
        <w:rPr>
          <w:sz w:val="24"/>
          <w:szCs w:val="24"/>
          <w:lang w:val="fr-FR"/>
        </w:rPr>
        <w:t xml:space="preserve"> (</w:t>
      </w:r>
      <w:r w:rsidR="00252812">
        <w:rPr>
          <w:sz w:val="24"/>
          <w:szCs w:val="24"/>
        </w:rPr>
        <w:t>услуги)</w:t>
      </w:r>
    </w:p>
    <w:p w:rsidR="00A17BA7" w:rsidRPr="00C65A20" w:rsidRDefault="00E325D8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Chambres équipées de la télé</w:t>
      </w:r>
      <w:r w:rsidR="00597D37">
        <w:rPr>
          <w:sz w:val="24"/>
          <w:szCs w:val="24"/>
          <w:lang w:val="fr-FR"/>
        </w:rPr>
        <w:t>vision satellite</w:t>
      </w:r>
      <w:r w:rsidRPr="00C65A20">
        <w:rPr>
          <w:sz w:val="24"/>
          <w:szCs w:val="24"/>
          <w:lang w:val="fr-FR"/>
        </w:rPr>
        <w:t xml:space="preserve"> et de la climatisation</w:t>
      </w:r>
    </w:p>
    <w:p w:rsidR="00E325D8" w:rsidRPr="00C65A20" w:rsidRDefault="00E325D8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Verser un acompte</w:t>
      </w:r>
    </w:p>
    <w:p w:rsidR="00E325D8" w:rsidRPr="00C65A20" w:rsidRDefault="00E325D8" w:rsidP="00C65A2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  <w:lang w:val="fr-FR"/>
        </w:rPr>
      </w:pPr>
      <w:r w:rsidRPr="00C65A20">
        <w:rPr>
          <w:sz w:val="24"/>
          <w:szCs w:val="24"/>
          <w:lang w:val="fr-FR"/>
        </w:rPr>
        <w:t>Paiement par chèque ou par carte bancaire</w:t>
      </w:r>
    </w:p>
    <w:p w:rsidR="00AF2A49" w:rsidRDefault="00AF2A49">
      <w:pPr>
        <w:rPr>
          <w:sz w:val="36"/>
          <w:lang w:val="fr-FR"/>
        </w:rPr>
      </w:pPr>
    </w:p>
    <w:p w:rsidR="00A04FD3" w:rsidRPr="003219F3" w:rsidRDefault="00A04FD3">
      <w:pPr>
        <w:rPr>
          <w:sz w:val="36"/>
          <w:lang w:val="fr-FR"/>
        </w:rPr>
      </w:pPr>
    </w:p>
    <w:p w:rsidR="00DC6F0B" w:rsidRPr="00854892" w:rsidRDefault="00DC6F0B">
      <w:pPr>
        <w:rPr>
          <w:lang w:val="fr-FR"/>
        </w:rPr>
      </w:pPr>
    </w:p>
    <w:sectPr w:rsidR="00DC6F0B" w:rsidRPr="00854892" w:rsidSect="004E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2072"/>
    <w:multiLevelType w:val="hybridMultilevel"/>
    <w:tmpl w:val="BFE8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0B44"/>
    <w:multiLevelType w:val="hybridMultilevel"/>
    <w:tmpl w:val="BA42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D"/>
    <w:rsid w:val="00057BF2"/>
    <w:rsid w:val="0009420A"/>
    <w:rsid w:val="00155ED3"/>
    <w:rsid w:val="00221EF1"/>
    <w:rsid w:val="00252812"/>
    <w:rsid w:val="00273CF9"/>
    <w:rsid w:val="00285733"/>
    <w:rsid w:val="002F4A7C"/>
    <w:rsid w:val="003176DF"/>
    <w:rsid w:val="003219F3"/>
    <w:rsid w:val="00322073"/>
    <w:rsid w:val="00402FFC"/>
    <w:rsid w:val="00490C1A"/>
    <w:rsid w:val="004B28AF"/>
    <w:rsid w:val="004E3917"/>
    <w:rsid w:val="00537A60"/>
    <w:rsid w:val="005741DD"/>
    <w:rsid w:val="00597D37"/>
    <w:rsid w:val="005A78A1"/>
    <w:rsid w:val="005C4E8D"/>
    <w:rsid w:val="005E4F08"/>
    <w:rsid w:val="0063605C"/>
    <w:rsid w:val="006E24FA"/>
    <w:rsid w:val="007240D0"/>
    <w:rsid w:val="00854892"/>
    <w:rsid w:val="0086482C"/>
    <w:rsid w:val="008A3925"/>
    <w:rsid w:val="00911B00"/>
    <w:rsid w:val="00A04FD3"/>
    <w:rsid w:val="00A17BA7"/>
    <w:rsid w:val="00A26F47"/>
    <w:rsid w:val="00A3447F"/>
    <w:rsid w:val="00AD107A"/>
    <w:rsid w:val="00AF2A49"/>
    <w:rsid w:val="00B73F3E"/>
    <w:rsid w:val="00BB0622"/>
    <w:rsid w:val="00BE6EBC"/>
    <w:rsid w:val="00C65A20"/>
    <w:rsid w:val="00C710B2"/>
    <w:rsid w:val="00CB73CD"/>
    <w:rsid w:val="00CE406F"/>
    <w:rsid w:val="00D20FD8"/>
    <w:rsid w:val="00DC6F0B"/>
    <w:rsid w:val="00E0157E"/>
    <w:rsid w:val="00E325D8"/>
    <w:rsid w:val="00EB2E7F"/>
    <w:rsid w:val="00F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946C-574C-4067-99F0-A6B04345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15</cp:revision>
  <cp:lastPrinted>2017-10-11T12:03:00Z</cp:lastPrinted>
  <dcterms:created xsi:type="dcterms:W3CDTF">2017-09-22T06:56:00Z</dcterms:created>
  <dcterms:modified xsi:type="dcterms:W3CDTF">2017-12-14T15:18:00Z</dcterms:modified>
</cp:coreProperties>
</file>