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005" w:rsidRPr="00681005" w:rsidRDefault="00681005" w:rsidP="00681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005">
        <w:rPr>
          <w:rFonts w:ascii="Times New Roman" w:eastAsia="Times New Roman" w:hAnsi="Times New Roman" w:cs="Times New Roman"/>
          <w:sz w:val="28"/>
          <w:szCs w:val="28"/>
        </w:rPr>
        <w:t>Департамент образования города Москвы</w:t>
      </w:r>
    </w:p>
    <w:p w:rsidR="00681005" w:rsidRPr="00681005" w:rsidRDefault="00681005" w:rsidP="00681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005">
        <w:rPr>
          <w:rFonts w:ascii="Times New Roman" w:eastAsia="Times New Roman" w:hAnsi="Times New Roman" w:cs="Times New Roman"/>
          <w:sz w:val="28"/>
          <w:szCs w:val="28"/>
        </w:rPr>
        <w:t>Государственное автономное образовательное учреждение</w:t>
      </w:r>
    </w:p>
    <w:p w:rsidR="00681005" w:rsidRPr="00681005" w:rsidRDefault="00681005" w:rsidP="00681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005">
        <w:rPr>
          <w:rFonts w:ascii="Times New Roman" w:eastAsia="Times New Roman" w:hAnsi="Times New Roman" w:cs="Times New Roman"/>
          <w:sz w:val="28"/>
          <w:szCs w:val="28"/>
        </w:rPr>
        <w:t>высшего образования города Москвы</w:t>
      </w:r>
    </w:p>
    <w:p w:rsidR="00681005" w:rsidRPr="00681005" w:rsidRDefault="00681005" w:rsidP="00681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005">
        <w:rPr>
          <w:rFonts w:ascii="Times New Roman" w:eastAsia="Times New Roman" w:hAnsi="Times New Roman" w:cs="Times New Roman"/>
          <w:sz w:val="28"/>
          <w:szCs w:val="28"/>
        </w:rPr>
        <w:t>«Московский городской педагогический университет»</w:t>
      </w:r>
    </w:p>
    <w:p w:rsidR="00681005" w:rsidRPr="00681005" w:rsidRDefault="00681005" w:rsidP="00681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005">
        <w:rPr>
          <w:rFonts w:ascii="Times New Roman" w:eastAsia="Times New Roman" w:hAnsi="Times New Roman" w:cs="Times New Roman"/>
          <w:sz w:val="28"/>
          <w:szCs w:val="28"/>
        </w:rPr>
        <w:t>Институт гуманитарных наук</w:t>
      </w:r>
      <w:r w:rsidR="00767774">
        <w:rPr>
          <w:rFonts w:ascii="Times New Roman" w:eastAsia="Times New Roman" w:hAnsi="Times New Roman" w:cs="Times New Roman"/>
          <w:sz w:val="28"/>
          <w:szCs w:val="28"/>
        </w:rPr>
        <w:t xml:space="preserve"> и управления</w:t>
      </w:r>
    </w:p>
    <w:p w:rsidR="00681005" w:rsidRPr="00681005" w:rsidRDefault="00681005" w:rsidP="00681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005">
        <w:rPr>
          <w:rFonts w:ascii="Times New Roman" w:eastAsia="Times New Roman" w:hAnsi="Times New Roman" w:cs="Times New Roman"/>
          <w:sz w:val="28"/>
          <w:szCs w:val="28"/>
        </w:rPr>
        <w:t>Кафедра методики обучения филологическим дисциплинам</w:t>
      </w:r>
    </w:p>
    <w:p w:rsidR="00681005" w:rsidRPr="00681005" w:rsidRDefault="00681005" w:rsidP="00681005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681005" w:rsidRPr="00681005" w:rsidRDefault="00681005" w:rsidP="00681005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681005" w:rsidRPr="00681005" w:rsidRDefault="00681005" w:rsidP="00681005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681005" w:rsidRPr="00681005" w:rsidRDefault="00681005" w:rsidP="00681005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681005" w:rsidRPr="00681005" w:rsidRDefault="00681005" w:rsidP="00681005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681005" w:rsidRPr="00681005" w:rsidRDefault="00681005" w:rsidP="0068100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681005" w:rsidRPr="00681005" w:rsidRDefault="00681005" w:rsidP="0068100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005">
        <w:rPr>
          <w:rFonts w:ascii="Times New Roman" w:eastAsia="Times New Roman" w:hAnsi="Times New Roman" w:cs="Times New Roman"/>
          <w:sz w:val="28"/>
          <w:szCs w:val="28"/>
        </w:rPr>
        <w:t>РАБОЧАЯ ПРОГРАММА ДИСЦИПЛИНЫ</w:t>
      </w:r>
    </w:p>
    <w:p w:rsidR="00681005" w:rsidRPr="00681005" w:rsidRDefault="00681005" w:rsidP="0068100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100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67774" w:rsidRPr="00767774">
        <w:rPr>
          <w:rFonts w:ascii="Times New Roman" w:eastAsia="Times New Roman" w:hAnsi="Times New Roman" w:cs="Times New Roman"/>
          <w:sz w:val="28"/>
          <w:szCs w:val="28"/>
        </w:rPr>
        <w:t>Системно-деятельностный подход в обучении филологическим дисциплинам</w:t>
      </w:r>
      <w:r w:rsidRPr="0068100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81005" w:rsidRPr="00681005" w:rsidRDefault="00681005" w:rsidP="0068100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005" w:rsidRPr="00681005" w:rsidRDefault="00681005" w:rsidP="0068100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005" w:rsidRPr="00681005" w:rsidRDefault="00681005" w:rsidP="0068100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005">
        <w:rPr>
          <w:rFonts w:ascii="Times New Roman" w:eastAsia="Times New Roman" w:hAnsi="Times New Roman" w:cs="Times New Roman"/>
          <w:sz w:val="28"/>
          <w:szCs w:val="28"/>
        </w:rPr>
        <w:t>Направление подготовки /специальность</w:t>
      </w:r>
    </w:p>
    <w:p w:rsidR="00681005" w:rsidRPr="00681005" w:rsidRDefault="00681005" w:rsidP="0068100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005">
        <w:rPr>
          <w:rFonts w:ascii="Times New Roman" w:eastAsia="Times New Roman" w:hAnsi="Times New Roman" w:cs="Times New Roman"/>
          <w:sz w:val="28"/>
          <w:szCs w:val="28"/>
        </w:rPr>
        <w:t>45.04.01 Филология</w:t>
      </w:r>
    </w:p>
    <w:p w:rsidR="00681005" w:rsidRPr="00681005" w:rsidRDefault="00681005" w:rsidP="0068100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1005" w:rsidRPr="00681005" w:rsidRDefault="00681005" w:rsidP="0068100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005">
        <w:rPr>
          <w:rFonts w:ascii="Times New Roman" w:eastAsia="Times New Roman" w:hAnsi="Times New Roman" w:cs="Times New Roman"/>
          <w:sz w:val="28"/>
          <w:szCs w:val="28"/>
        </w:rPr>
        <w:t>Профиль подготовки</w:t>
      </w:r>
    </w:p>
    <w:p w:rsidR="002438B2" w:rsidRDefault="00767774" w:rsidP="00243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7774">
        <w:rPr>
          <w:rFonts w:ascii="Times New Roman" w:eastAsia="Times New Roman" w:hAnsi="Times New Roman" w:cs="Times New Roman"/>
          <w:sz w:val="28"/>
          <w:szCs w:val="28"/>
        </w:rPr>
        <w:t>Современные стратегии обучения филологическим</w:t>
      </w:r>
      <w:r w:rsidR="002438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7774">
        <w:rPr>
          <w:rFonts w:ascii="Times New Roman" w:eastAsia="Times New Roman" w:hAnsi="Times New Roman" w:cs="Times New Roman"/>
          <w:sz w:val="28"/>
          <w:szCs w:val="28"/>
        </w:rPr>
        <w:t xml:space="preserve">дисциплинам </w:t>
      </w:r>
    </w:p>
    <w:p w:rsidR="00681005" w:rsidRPr="00681005" w:rsidRDefault="00767774" w:rsidP="00243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777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767774">
        <w:rPr>
          <w:rFonts w:ascii="Times New Roman" w:eastAsia="Times New Roman" w:hAnsi="Times New Roman" w:cs="Times New Roman"/>
          <w:sz w:val="28"/>
          <w:szCs w:val="28"/>
        </w:rPr>
        <w:t>общем</w:t>
      </w:r>
      <w:proofErr w:type="gramEnd"/>
      <w:r w:rsidRPr="00767774">
        <w:rPr>
          <w:rFonts w:ascii="Times New Roman" w:eastAsia="Times New Roman" w:hAnsi="Times New Roman" w:cs="Times New Roman"/>
          <w:sz w:val="28"/>
          <w:szCs w:val="28"/>
        </w:rPr>
        <w:t xml:space="preserve"> и профессиональном образовании</w:t>
      </w:r>
    </w:p>
    <w:p w:rsidR="00681005" w:rsidRPr="00681005" w:rsidRDefault="00681005" w:rsidP="0068100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005" w:rsidRPr="00681005" w:rsidRDefault="00681005" w:rsidP="0068100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005" w:rsidRPr="00681005" w:rsidRDefault="00681005" w:rsidP="0068100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005" w:rsidRPr="00681005" w:rsidRDefault="00681005" w:rsidP="0068100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005" w:rsidRPr="00681005" w:rsidRDefault="00681005" w:rsidP="0068100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005" w:rsidRPr="00681005" w:rsidRDefault="00681005" w:rsidP="0068100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005" w:rsidRPr="00681005" w:rsidRDefault="00681005" w:rsidP="006810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1005">
        <w:rPr>
          <w:rFonts w:ascii="Times New Roman" w:eastAsia="Times New Roman" w:hAnsi="Times New Roman" w:cs="Times New Roman"/>
          <w:b/>
          <w:sz w:val="28"/>
          <w:szCs w:val="28"/>
        </w:rPr>
        <w:t>Москва</w:t>
      </w:r>
    </w:p>
    <w:p w:rsidR="00681005" w:rsidRPr="00681005" w:rsidRDefault="00767774" w:rsidP="006810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2017</w:t>
      </w:r>
      <w:r w:rsidR="00681005" w:rsidRPr="00681005">
        <w:rPr>
          <w:rFonts w:ascii="Times New Roman" w:eastAsia="Times New Roman" w:hAnsi="Times New Roman" w:cs="Times New Roman"/>
          <w:b/>
        </w:rPr>
        <w:br w:type="page"/>
      </w:r>
    </w:p>
    <w:p w:rsidR="00681005" w:rsidRPr="00681005" w:rsidRDefault="00681005" w:rsidP="006810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Программа составлена в соответствии с ФГОС </w:t>
      </w:r>
      <w:proofErr w:type="gramStart"/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подготовки</w:t>
      </w:r>
      <w:r w:rsidRPr="006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45.04.01 «Филология», утвержденный Министерством образования и науки Российской Федерации № 1299  от 3 ноября 2015 г. </w:t>
      </w:r>
    </w:p>
    <w:p w:rsidR="00681005" w:rsidRPr="00681005" w:rsidRDefault="00681005" w:rsidP="0068100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681005" w:rsidRPr="00681005" w:rsidRDefault="00681005" w:rsidP="0068100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1005" w:rsidRPr="00681005" w:rsidRDefault="00681005" w:rsidP="0068100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005">
        <w:rPr>
          <w:rFonts w:ascii="Times New Roman" w:eastAsia="Times New Roman" w:hAnsi="Times New Roman" w:cs="Times New Roman"/>
          <w:sz w:val="24"/>
          <w:szCs w:val="24"/>
        </w:rPr>
        <w:t>Разработчик:</w:t>
      </w:r>
    </w:p>
    <w:p w:rsidR="00681005" w:rsidRPr="00681005" w:rsidRDefault="00681005" w:rsidP="0068100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005">
        <w:rPr>
          <w:rFonts w:ascii="Times New Roman" w:eastAsia="Times New Roman" w:hAnsi="Times New Roman" w:cs="Times New Roman"/>
          <w:sz w:val="24"/>
          <w:szCs w:val="24"/>
        </w:rPr>
        <w:t>ГАОУ ВО МГПУ, Институт гуманитарных наук</w:t>
      </w:r>
      <w:r w:rsidR="00767774">
        <w:rPr>
          <w:rFonts w:ascii="Times New Roman" w:eastAsia="Times New Roman" w:hAnsi="Times New Roman" w:cs="Times New Roman"/>
          <w:sz w:val="24"/>
          <w:szCs w:val="24"/>
        </w:rPr>
        <w:t xml:space="preserve"> и управления</w:t>
      </w:r>
      <w:r w:rsidRPr="00681005">
        <w:rPr>
          <w:rFonts w:ascii="Times New Roman" w:eastAsia="Times New Roman" w:hAnsi="Times New Roman" w:cs="Times New Roman"/>
          <w:sz w:val="24"/>
          <w:szCs w:val="24"/>
        </w:rPr>
        <w:t>, кафедра методики обучения филологическим дисциплинам,  к.ф.н., доцент К</w:t>
      </w:r>
      <w:r w:rsidR="00767774">
        <w:rPr>
          <w:rFonts w:ascii="Times New Roman" w:eastAsia="Times New Roman" w:hAnsi="Times New Roman" w:cs="Times New Roman"/>
          <w:sz w:val="24"/>
          <w:szCs w:val="24"/>
        </w:rPr>
        <w:t>охано</w:t>
      </w:r>
      <w:r w:rsidRPr="00681005">
        <w:rPr>
          <w:rFonts w:ascii="Times New Roman" w:eastAsia="Times New Roman" w:hAnsi="Times New Roman" w:cs="Times New Roman"/>
          <w:sz w:val="24"/>
          <w:szCs w:val="24"/>
        </w:rPr>
        <w:t xml:space="preserve">ва </w:t>
      </w:r>
      <w:r w:rsidR="0076777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81005">
        <w:rPr>
          <w:rFonts w:ascii="Times New Roman" w:eastAsia="Times New Roman" w:hAnsi="Times New Roman" w:cs="Times New Roman"/>
          <w:sz w:val="24"/>
          <w:szCs w:val="24"/>
        </w:rPr>
        <w:t>.А.</w:t>
      </w:r>
    </w:p>
    <w:p w:rsidR="00681005" w:rsidRPr="00681005" w:rsidRDefault="00681005" w:rsidP="006810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005">
        <w:rPr>
          <w:rFonts w:ascii="Times New Roman" w:eastAsia="Times New Roman" w:hAnsi="Times New Roman" w:cs="Times New Roman"/>
          <w:sz w:val="24"/>
          <w:szCs w:val="24"/>
        </w:rPr>
        <w:t xml:space="preserve">Эксперт: </w:t>
      </w:r>
    </w:p>
    <w:p w:rsidR="00681005" w:rsidRPr="00681005" w:rsidRDefault="00681005" w:rsidP="006810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005">
        <w:rPr>
          <w:rFonts w:ascii="Times New Roman" w:eastAsia="Times New Roman" w:hAnsi="Times New Roman" w:cs="Times New Roman"/>
          <w:sz w:val="24"/>
          <w:szCs w:val="24"/>
        </w:rPr>
        <w:t xml:space="preserve">ГБОУ ВО МГОУ, д.ф.н., профессор Т.Е. </w:t>
      </w:r>
      <w:proofErr w:type="spellStart"/>
      <w:r w:rsidRPr="00681005">
        <w:rPr>
          <w:rFonts w:ascii="Times New Roman" w:eastAsia="Times New Roman" w:hAnsi="Times New Roman" w:cs="Times New Roman"/>
          <w:sz w:val="24"/>
          <w:szCs w:val="24"/>
        </w:rPr>
        <w:t>Шаповалова</w:t>
      </w:r>
      <w:proofErr w:type="spellEnd"/>
    </w:p>
    <w:p w:rsidR="00681005" w:rsidRPr="00681005" w:rsidRDefault="00681005" w:rsidP="00681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1005" w:rsidRPr="00681005" w:rsidRDefault="00681005" w:rsidP="00681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1005" w:rsidRPr="00681005" w:rsidRDefault="00681005" w:rsidP="00681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</w:rPr>
        <w:t>Рабочая программа модуля одобрена на заседании кафедры методики обучения филологическим дисциплинам.</w:t>
      </w:r>
    </w:p>
    <w:p w:rsidR="00681005" w:rsidRPr="00681005" w:rsidRDefault="00681005" w:rsidP="00681005">
      <w:pPr>
        <w:spacing w:after="200" w:line="276" w:lineRule="auto"/>
        <w:rPr>
          <w:rFonts w:ascii="Times New Roman" w:eastAsia="Times New Roman" w:hAnsi="Times New Roman" w:cs="Times New Roman"/>
          <w:i/>
        </w:rPr>
      </w:pPr>
    </w:p>
    <w:p w:rsidR="00681005" w:rsidRPr="00681005" w:rsidRDefault="00681005" w:rsidP="00681005">
      <w:pPr>
        <w:spacing w:after="200" w:line="276" w:lineRule="auto"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</w:rPr>
        <w:t>Пр</w:t>
      </w:r>
      <w:r w:rsidR="00767774">
        <w:rPr>
          <w:rFonts w:ascii="Times New Roman" w:eastAsia="Times New Roman" w:hAnsi="Times New Roman" w:cs="Times New Roman"/>
        </w:rPr>
        <w:t>отокол № 5  от «23» декабря 2016</w:t>
      </w:r>
      <w:r w:rsidRPr="00681005">
        <w:rPr>
          <w:rFonts w:ascii="Times New Roman" w:eastAsia="Times New Roman" w:hAnsi="Times New Roman" w:cs="Times New Roman"/>
        </w:rPr>
        <w:t xml:space="preserve"> г.</w:t>
      </w:r>
    </w:p>
    <w:p w:rsidR="00681005" w:rsidRPr="00681005" w:rsidRDefault="00681005" w:rsidP="0068100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1005" w:rsidRPr="00681005" w:rsidRDefault="00681005" w:rsidP="0068100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005">
        <w:rPr>
          <w:rFonts w:ascii="Times New Roman" w:eastAsia="Times New Roman" w:hAnsi="Times New Roman" w:cs="Times New Roman"/>
          <w:sz w:val="24"/>
          <w:szCs w:val="24"/>
        </w:rPr>
        <w:t>Заведующий кафедрой методики обучения</w:t>
      </w:r>
    </w:p>
    <w:p w:rsidR="00681005" w:rsidRPr="00681005" w:rsidRDefault="00681005" w:rsidP="0068100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005">
        <w:rPr>
          <w:rFonts w:ascii="Times New Roman" w:eastAsia="Times New Roman" w:hAnsi="Times New Roman" w:cs="Times New Roman"/>
          <w:sz w:val="24"/>
          <w:szCs w:val="24"/>
        </w:rPr>
        <w:t>филологическим дисциплинам                ___________________________     В.А. Коханова</w:t>
      </w:r>
    </w:p>
    <w:p w:rsidR="00681005" w:rsidRPr="00681005" w:rsidRDefault="00681005" w:rsidP="00681005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005">
        <w:rPr>
          <w:rFonts w:ascii="Times New Roman" w:eastAsia="Times New Roman" w:hAnsi="Times New Roman" w:cs="Times New Roman"/>
          <w:sz w:val="24"/>
          <w:szCs w:val="24"/>
        </w:rPr>
        <w:t xml:space="preserve">СОГЛАСОВАНО: </w:t>
      </w:r>
    </w:p>
    <w:p w:rsidR="00681005" w:rsidRPr="00681005" w:rsidRDefault="00681005" w:rsidP="00681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005">
        <w:rPr>
          <w:rFonts w:ascii="Times New Roman" w:eastAsia="Times New Roman" w:hAnsi="Times New Roman" w:cs="Times New Roman"/>
          <w:sz w:val="24"/>
          <w:szCs w:val="24"/>
        </w:rPr>
        <w:t>Заведующий выпускающей кафедрой ___________________________          В.А. Коханова</w:t>
      </w:r>
    </w:p>
    <w:p w:rsidR="00681005" w:rsidRPr="00681005" w:rsidRDefault="00681005" w:rsidP="0068100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005">
        <w:rPr>
          <w:rFonts w:ascii="Times New Roman" w:eastAsia="Times New Roman" w:hAnsi="Times New Roman" w:cs="Times New Roman"/>
          <w:sz w:val="24"/>
          <w:szCs w:val="24"/>
        </w:rPr>
        <w:tab/>
      </w:r>
      <w:r w:rsidRPr="00681005">
        <w:rPr>
          <w:rFonts w:ascii="Times New Roman" w:eastAsia="Times New Roman" w:hAnsi="Times New Roman" w:cs="Times New Roman"/>
          <w:sz w:val="24"/>
          <w:szCs w:val="24"/>
        </w:rPr>
        <w:tab/>
      </w:r>
      <w:r w:rsidRPr="00681005">
        <w:rPr>
          <w:rFonts w:ascii="Times New Roman" w:eastAsia="Times New Roman" w:hAnsi="Times New Roman" w:cs="Times New Roman"/>
          <w:sz w:val="24"/>
          <w:szCs w:val="24"/>
        </w:rPr>
        <w:tab/>
      </w:r>
      <w:r w:rsidRPr="0068100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Pr="00681005">
        <w:rPr>
          <w:rFonts w:ascii="Times New Roman" w:eastAsia="Times New Roman" w:hAnsi="Times New Roman" w:cs="Times New Roman"/>
          <w:sz w:val="24"/>
          <w:szCs w:val="24"/>
        </w:rPr>
        <w:tab/>
      </w:r>
      <w:r w:rsidRPr="00681005">
        <w:rPr>
          <w:rFonts w:ascii="Times New Roman" w:eastAsia="Times New Roman" w:hAnsi="Times New Roman" w:cs="Times New Roman"/>
          <w:sz w:val="24"/>
          <w:szCs w:val="24"/>
        </w:rPr>
        <w:tab/>
      </w:r>
      <w:r w:rsidRPr="00681005">
        <w:rPr>
          <w:rFonts w:ascii="Times New Roman" w:eastAsia="Times New Roman" w:hAnsi="Times New Roman" w:cs="Times New Roman"/>
          <w:sz w:val="24"/>
          <w:szCs w:val="24"/>
        </w:rPr>
        <w:tab/>
      </w:r>
      <w:r w:rsidRPr="00681005">
        <w:rPr>
          <w:rFonts w:ascii="Times New Roman" w:eastAsia="Times New Roman" w:hAnsi="Times New Roman" w:cs="Times New Roman"/>
          <w:sz w:val="24"/>
          <w:szCs w:val="24"/>
        </w:rPr>
        <w:tab/>
      </w:r>
      <w:r w:rsidRPr="00681005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681005" w:rsidRPr="00681005" w:rsidRDefault="00681005" w:rsidP="00681005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681005" w:rsidRPr="00681005" w:rsidRDefault="00681005" w:rsidP="00681005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681005" w:rsidRPr="00681005" w:rsidRDefault="00681005" w:rsidP="00681005">
      <w:pPr>
        <w:spacing w:after="200" w:line="276" w:lineRule="auto"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</w:rPr>
        <w:t>Рабочая программа модуля утверждена ученым советом института гуманитарных наук</w:t>
      </w:r>
      <w:r w:rsidR="00767774">
        <w:rPr>
          <w:rFonts w:ascii="Times New Roman" w:eastAsia="Times New Roman" w:hAnsi="Times New Roman" w:cs="Times New Roman"/>
        </w:rPr>
        <w:t xml:space="preserve"> и управления</w:t>
      </w:r>
      <w:r w:rsidRPr="00681005">
        <w:rPr>
          <w:rFonts w:ascii="Times New Roman" w:eastAsia="Times New Roman" w:hAnsi="Times New Roman" w:cs="Times New Roman"/>
        </w:rPr>
        <w:t xml:space="preserve">, </w:t>
      </w:r>
    </w:p>
    <w:p w:rsidR="00681005" w:rsidRPr="00681005" w:rsidRDefault="00681005" w:rsidP="00681005">
      <w:pPr>
        <w:spacing w:after="200" w:line="276" w:lineRule="auto"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</w:rPr>
        <w:t xml:space="preserve">протоколом № _____ от «_____» _____________ 20___ г. </w:t>
      </w:r>
    </w:p>
    <w:p w:rsidR="00681005" w:rsidRPr="00681005" w:rsidRDefault="00681005" w:rsidP="00681005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681005" w:rsidRPr="008769DA" w:rsidRDefault="00681005" w:rsidP="008769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005">
        <w:rPr>
          <w:rFonts w:ascii="Times New Roman" w:eastAsia="Times New Roman" w:hAnsi="Times New Roman" w:cs="Times New Roman"/>
        </w:rPr>
        <w:t xml:space="preserve">Директор института гуманитарных наук: </w:t>
      </w:r>
      <w:proofErr w:type="spellStart"/>
      <w:r w:rsidRPr="00681005">
        <w:rPr>
          <w:rFonts w:ascii="Times New Roman" w:eastAsia="Times New Roman" w:hAnsi="Times New Roman" w:cs="Times New Roman"/>
        </w:rPr>
        <w:t>_______________профессор</w:t>
      </w:r>
      <w:proofErr w:type="spellEnd"/>
      <w:r w:rsidRPr="00681005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681005">
        <w:rPr>
          <w:rFonts w:ascii="Times New Roman" w:eastAsia="Times New Roman" w:hAnsi="Times New Roman" w:cs="Times New Roman"/>
        </w:rPr>
        <w:t>к</w:t>
      </w:r>
      <w:proofErr w:type="gramEnd"/>
      <w:r w:rsidRPr="00681005">
        <w:rPr>
          <w:rFonts w:ascii="Times New Roman" w:eastAsia="Times New Roman" w:hAnsi="Times New Roman" w:cs="Times New Roman"/>
        </w:rPr>
        <w:t>.и.н.  Кириллов В.В.</w:t>
      </w:r>
      <w:r w:rsidRPr="00681005">
        <w:rPr>
          <w:rFonts w:ascii="Times New Roman" w:eastAsia="Times New Roman" w:hAnsi="Times New Roman" w:cs="Times New Roman"/>
          <w:i/>
        </w:rPr>
        <w:br w:type="page"/>
      </w:r>
      <w:r w:rsidRPr="008769D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1.Цель и задачи освоения дисциплины: </w:t>
      </w:r>
    </w:p>
    <w:p w:rsidR="00767774" w:rsidRPr="008769DA" w:rsidRDefault="00767774" w:rsidP="008769DA">
      <w:pPr>
        <w:numPr>
          <w:ilvl w:val="0"/>
          <w:numId w:val="11"/>
        </w:numPr>
        <w:tabs>
          <w:tab w:val="left" w:pos="0"/>
          <w:tab w:val="left" w:pos="993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формировать способность </w:t>
      </w:r>
      <w:r w:rsidR="00DB28C3" w:rsidRPr="008769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будущих учителей-словесников применять современные методы</w:t>
      </w:r>
      <w:r w:rsidRPr="008769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технологии организации и реализации образовательного процесса в образовательных организациях основного общего образования</w:t>
      </w:r>
      <w:r w:rsidR="00DB28C3" w:rsidRPr="008769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в образовательных заведениях различных типов</w:t>
      </w:r>
      <w:r w:rsidRPr="008769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767774" w:rsidRPr="008769DA" w:rsidRDefault="00767774" w:rsidP="008769DA">
      <w:pPr>
        <w:numPr>
          <w:ilvl w:val="0"/>
          <w:numId w:val="11"/>
        </w:numPr>
        <w:tabs>
          <w:tab w:val="left" w:pos="0"/>
          <w:tab w:val="left" w:pos="993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сформировать представление о технологиях системно-деятельностного обучения как основных при реализации ФГОС основного общего образования, обеспечивающих достижение планируемых результатов</w:t>
      </w:r>
      <w:r w:rsidR="00DB28C3" w:rsidRPr="008769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филологическим дисциплинам</w:t>
      </w:r>
      <w:r w:rsidRPr="008769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767774" w:rsidRPr="008769DA" w:rsidRDefault="00767774" w:rsidP="008769DA">
      <w:pPr>
        <w:numPr>
          <w:ilvl w:val="0"/>
          <w:numId w:val="11"/>
        </w:numPr>
        <w:tabs>
          <w:tab w:val="left" w:pos="0"/>
          <w:tab w:val="left" w:pos="993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подготовить обучающихся к проектированию и реализации методик, технологий и приемов системно-деятельностного обучения, направленных на достижение планируемых результатов обучения</w:t>
      </w:r>
      <w:r w:rsidR="00DB28C3" w:rsidRPr="008769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филологическом образовании</w:t>
      </w:r>
      <w:r w:rsidRPr="008769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8769DA" w:rsidRDefault="008769DA" w:rsidP="00876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005" w:rsidRPr="008769DA" w:rsidRDefault="00681005" w:rsidP="00876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b/>
          <w:sz w:val="24"/>
          <w:szCs w:val="24"/>
        </w:rPr>
        <w:t>2. Место дисциплины в структуре программы</w:t>
      </w:r>
      <w:r w:rsidRPr="008769DA">
        <w:rPr>
          <w:rFonts w:ascii="Times New Roman" w:eastAsia="Times New Roman" w:hAnsi="Times New Roman" w:cs="Times New Roman"/>
          <w:sz w:val="24"/>
          <w:szCs w:val="24"/>
        </w:rPr>
        <w:t>: дисциплина входит в Модуль М.</w:t>
      </w:r>
      <w:r w:rsidR="00DB28C3" w:rsidRPr="008769D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769D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DB28C3" w:rsidRPr="008769DA">
        <w:rPr>
          <w:rFonts w:ascii="Times New Roman" w:eastAsia="Times New Roman" w:hAnsi="Times New Roman" w:cs="Times New Roman"/>
          <w:sz w:val="24"/>
          <w:szCs w:val="24"/>
        </w:rPr>
        <w:t>Современные стратегии обучения в филологическом образовании</w:t>
      </w:r>
      <w:r w:rsidRPr="008769DA">
        <w:rPr>
          <w:rFonts w:ascii="Times New Roman" w:eastAsia="Times New Roman" w:hAnsi="Times New Roman" w:cs="Times New Roman"/>
          <w:sz w:val="24"/>
          <w:szCs w:val="24"/>
        </w:rPr>
        <w:t xml:space="preserve">» и изучается в </w:t>
      </w:r>
      <w:r w:rsidR="00DB28C3" w:rsidRPr="008769D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769DA">
        <w:rPr>
          <w:rFonts w:ascii="Times New Roman" w:eastAsia="Times New Roman" w:hAnsi="Times New Roman" w:cs="Times New Roman"/>
          <w:sz w:val="24"/>
          <w:szCs w:val="24"/>
        </w:rPr>
        <w:t xml:space="preserve"> семестре.</w:t>
      </w:r>
    </w:p>
    <w:p w:rsidR="008769DA" w:rsidRDefault="008769DA" w:rsidP="008769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005" w:rsidRPr="008769DA" w:rsidRDefault="00681005" w:rsidP="0087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b/>
          <w:sz w:val="24"/>
          <w:szCs w:val="24"/>
        </w:rPr>
        <w:t>3. Требования к результатам освоения дисциплины</w:t>
      </w:r>
      <w:r w:rsidRPr="008769D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769DA" w:rsidRDefault="00681005" w:rsidP="0087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обучающийся должен освоить</w:t>
      </w:r>
      <w:r w:rsidR="008769D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81005" w:rsidRPr="008769DA" w:rsidRDefault="008769DA" w:rsidP="008769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b/>
          <w:sz w:val="24"/>
          <w:szCs w:val="24"/>
        </w:rPr>
        <w:t xml:space="preserve">Трудовые </w:t>
      </w:r>
      <w:r w:rsidR="00681005" w:rsidRPr="008769DA">
        <w:rPr>
          <w:rFonts w:ascii="Times New Roman" w:eastAsia="Times New Roman" w:hAnsi="Times New Roman" w:cs="Times New Roman"/>
          <w:b/>
          <w:sz w:val="24"/>
          <w:szCs w:val="24"/>
        </w:rPr>
        <w:t xml:space="preserve">функции: </w:t>
      </w:r>
    </w:p>
    <w:p w:rsidR="00681005" w:rsidRPr="008769DA" w:rsidRDefault="00681005" w:rsidP="00876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sz w:val="24"/>
          <w:szCs w:val="24"/>
        </w:rPr>
        <w:t xml:space="preserve">3.1.1 Обучение; 3.1.2 Воспитательная деятельность; </w:t>
      </w:r>
      <w:r w:rsidR="008769DA" w:rsidRPr="008769DA">
        <w:rPr>
          <w:rFonts w:ascii="Times New Roman" w:hAnsi="Times New Roman" w:cs="Times New Roman"/>
          <w:sz w:val="24"/>
          <w:szCs w:val="24"/>
        </w:rPr>
        <w:t>3.2.3 Педагогическая деятельность по реализации программ основного и среднего общего образования;  3.2.5 Предметное обучение. Русский язык</w:t>
      </w:r>
    </w:p>
    <w:p w:rsidR="00681005" w:rsidRPr="008769DA" w:rsidRDefault="00681005" w:rsidP="008769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b/>
          <w:sz w:val="24"/>
          <w:szCs w:val="24"/>
        </w:rPr>
        <w:t>Трудовые действия:</w:t>
      </w:r>
    </w:p>
    <w:p w:rsidR="00681005" w:rsidRPr="008769DA" w:rsidRDefault="00681005" w:rsidP="008769D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769DA">
        <w:rPr>
          <w:rFonts w:ascii="Times New Roman" w:eastAsia="Times New Roman" w:hAnsi="Times New Roman" w:cs="Times New Roman"/>
          <w:sz w:val="24"/>
          <w:szCs w:val="24"/>
        </w:rPr>
        <w:t>- определение 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обучающихся;</w:t>
      </w:r>
      <w:proofErr w:type="gramEnd"/>
    </w:p>
    <w:p w:rsidR="00681005" w:rsidRPr="008769DA" w:rsidRDefault="00681005" w:rsidP="008769D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sz w:val="24"/>
          <w:szCs w:val="24"/>
        </w:rPr>
        <w:t>- разработка и реализация программ учебных дисциплин в рамках основной общеобразовательной программы;</w:t>
      </w:r>
    </w:p>
    <w:p w:rsidR="00681005" w:rsidRPr="008769DA" w:rsidRDefault="00681005" w:rsidP="008769D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sz w:val="24"/>
          <w:szCs w:val="24"/>
        </w:rPr>
        <w:t>- 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общения;</w:t>
      </w:r>
    </w:p>
    <w:p w:rsidR="00681005" w:rsidRPr="008769DA" w:rsidRDefault="00681005" w:rsidP="008769DA">
      <w:pPr>
        <w:spacing w:after="0" w:line="240" w:lineRule="auto"/>
        <w:ind w:left="7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769DA">
        <w:rPr>
          <w:rFonts w:ascii="Times New Roman" w:eastAsia="Times New Roman" w:hAnsi="Times New Roman" w:cs="Times New Roman"/>
          <w:sz w:val="24"/>
          <w:szCs w:val="24"/>
        </w:rPr>
        <w:t>- 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информации.</w:t>
      </w:r>
      <w:proofErr w:type="gramEnd"/>
    </w:p>
    <w:p w:rsidR="00681005" w:rsidRPr="008769DA" w:rsidRDefault="00681005" w:rsidP="008769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b/>
          <w:sz w:val="24"/>
          <w:szCs w:val="24"/>
        </w:rPr>
        <w:t>Компетенции:</w:t>
      </w:r>
    </w:p>
    <w:p w:rsidR="00681005" w:rsidRPr="008769DA" w:rsidRDefault="00681005" w:rsidP="008769D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769DA" w:rsidRPr="008769DA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769DA" w:rsidRPr="008769DA">
        <w:rPr>
          <w:rFonts w:ascii="Times New Roman" w:hAnsi="Times New Roman" w:cs="Times New Roman"/>
          <w:sz w:val="24"/>
          <w:szCs w:val="24"/>
        </w:rPr>
        <w:t>отов к планированию и осуществлению публичных выступлений с применением навыков ораторского иску</w:t>
      </w:r>
      <w:r w:rsidR="008769DA" w:rsidRPr="008769DA">
        <w:rPr>
          <w:rFonts w:ascii="Times New Roman" w:hAnsi="Times New Roman" w:cs="Times New Roman"/>
          <w:sz w:val="24"/>
          <w:szCs w:val="24"/>
        </w:rPr>
        <w:t>с</w:t>
      </w:r>
      <w:r w:rsidR="008769DA" w:rsidRPr="008769DA">
        <w:rPr>
          <w:rFonts w:ascii="Times New Roman" w:hAnsi="Times New Roman" w:cs="Times New Roman"/>
          <w:sz w:val="24"/>
          <w:szCs w:val="24"/>
        </w:rPr>
        <w:t>ства (ПК-11);</w:t>
      </w:r>
    </w:p>
    <w:p w:rsidR="00681005" w:rsidRPr="008769DA" w:rsidRDefault="00681005" w:rsidP="008769DA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- </w:t>
      </w:r>
      <w:r w:rsidR="008769DA" w:rsidRPr="008769DA">
        <w:rPr>
          <w:rFonts w:ascii="Times New Roman" w:hAnsi="Times New Roman" w:cs="Times New Roman"/>
          <w:bCs/>
          <w:spacing w:val="-3"/>
          <w:sz w:val="24"/>
          <w:szCs w:val="24"/>
        </w:rPr>
        <w:t>умение выстраивать прогностические сценарии и модели развития коммуник</w:t>
      </w:r>
      <w:r w:rsidR="008769DA" w:rsidRPr="008769DA">
        <w:rPr>
          <w:rFonts w:ascii="Times New Roman" w:hAnsi="Times New Roman" w:cs="Times New Roman"/>
          <w:bCs/>
          <w:spacing w:val="-3"/>
          <w:sz w:val="24"/>
          <w:szCs w:val="24"/>
        </w:rPr>
        <w:t>а</w:t>
      </w:r>
      <w:r w:rsidR="008769DA" w:rsidRPr="008769DA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тивных и </w:t>
      </w:r>
      <w:proofErr w:type="spellStart"/>
      <w:r w:rsidR="008769DA" w:rsidRPr="008769DA">
        <w:rPr>
          <w:rFonts w:ascii="Times New Roman" w:hAnsi="Times New Roman" w:cs="Times New Roman"/>
          <w:bCs/>
          <w:spacing w:val="-3"/>
          <w:sz w:val="24"/>
          <w:szCs w:val="24"/>
        </w:rPr>
        <w:t>социокультурных</w:t>
      </w:r>
      <w:proofErr w:type="spellEnd"/>
      <w:r w:rsidR="008769DA" w:rsidRPr="008769DA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ситуаций (ПК-13);</w:t>
      </w:r>
    </w:p>
    <w:p w:rsidR="00681005" w:rsidRPr="008769DA" w:rsidRDefault="00681005" w:rsidP="008769DA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8769DA" w:rsidRPr="008769DA">
        <w:rPr>
          <w:rFonts w:ascii="Times New Roman" w:hAnsi="Times New Roman" w:cs="Times New Roman"/>
          <w:bCs/>
          <w:spacing w:val="-3"/>
          <w:sz w:val="24"/>
          <w:szCs w:val="24"/>
        </w:rPr>
        <w:t>умеет планировать комплексное информационное воздействие и осуществлять р</w:t>
      </w:r>
      <w:r w:rsidR="008769DA" w:rsidRPr="008769DA">
        <w:rPr>
          <w:rFonts w:ascii="Times New Roman" w:hAnsi="Times New Roman" w:cs="Times New Roman"/>
          <w:bCs/>
          <w:spacing w:val="-3"/>
          <w:sz w:val="24"/>
          <w:szCs w:val="24"/>
        </w:rPr>
        <w:t>у</w:t>
      </w:r>
      <w:r w:rsidR="008769DA" w:rsidRPr="008769DA">
        <w:rPr>
          <w:rFonts w:ascii="Times New Roman" w:hAnsi="Times New Roman" w:cs="Times New Roman"/>
          <w:bCs/>
          <w:spacing w:val="-3"/>
          <w:sz w:val="24"/>
          <w:szCs w:val="24"/>
        </w:rPr>
        <w:t>ководство им (ПК-15);</w:t>
      </w:r>
    </w:p>
    <w:p w:rsidR="00681005" w:rsidRPr="008769DA" w:rsidRDefault="00681005" w:rsidP="008769D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769DA" w:rsidRPr="008769DA">
        <w:rPr>
          <w:rFonts w:ascii="Times New Roman" w:hAnsi="Times New Roman" w:cs="Times New Roman"/>
          <w:bCs/>
          <w:sz w:val="24"/>
          <w:szCs w:val="24"/>
        </w:rPr>
        <w:t xml:space="preserve">владеет навыками организации </w:t>
      </w:r>
      <w:r w:rsidR="008769DA" w:rsidRPr="008769DA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и проведения учебных занятий и практик, </w:t>
      </w:r>
      <w:r w:rsidR="008769DA" w:rsidRPr="008769DA">
        <w:rPr>
          <w:rFonts w:ascii="Times New Roman" w:hAnsi="Times New Roman" w:cs="Times New Roman"/>
          <w:bCs/>
          <w:sz w:val="24"/>
          <w:szCs w:val="24"/>
        </w:rPr>
        <w:t>с</w:t>
      </w:r>
      <w:r w:rsidR="008769DA" w:rsidRPr="008769DA">
        <w:rPr>
          <w:rFonts w:ascii="Times New Roman" w:hAnsi="Times New Roman" w:cs="Times New Roman"/>
          <w:bCs/>
          <w:sz w:val="24"/>
          <w:szCs w:val="24"/>
        </w:rPr>
        <w:t>е</w:t>
      </w:r>
      <w:r w:rsidR="008769DA" w:rsidRPr="008769DA">
        <w:rPr>
          <w:rFonts w:ascii="Times New Roman" w:hAnsi="Times New Roman" w:cs="Times New Roman"/>
          <w:bCs/>
          <w:sz w:val="24"/>
          <w:szCs w:val="24"/>
        </w:rPr>
        <w:t>минаров, научных дискуссий и конференций</w:t>
      </w:r>
      <w:r w:rsidR="008769DA" w:rsidRPr="008769DA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(ПК-16);</w:t>
      </w:r>
    </w:p>
    <w:p w:rsidR="00681005" w:rsidRPr="008769DA" w:rsidRDefault="00681005" w:rsidP="008769D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8769DA" w:rsidRPr="008769D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769DA" w:rsidRPr="008769DA">
        <w:rPr>
          <w:rFonts w:ascii="Times New Roman" w:hAnsi="Times New Roman" w:cs="Times New Roman"/>
          <w:sz w:val="24"/>
          <w:szCs w:val="24"/>
        </w:rPr>
        <w:t>пособен</w:t>
      </w:r>
      <w:proofErr w:type="gramEnd"/>
      <w:r w:rsidR="008769DA" w:rsidRPr="008769DA">
        <w:rPr>
          <w:rFonts w:ascii="Times New Roman" w:hAnsi="Times New Roman" w:cs="Times New Roman"/>
          <w:sz w:val="24"/>
          <w:szCs w:val="24"/>
        </w:rPr>
        <w:t xml:space="preserve"> применять современные методы исследований в области информационных технологий в гуманитарных науках (СК-1).</w:t>
      </w:r>
    </w:p>
    <w:p w:rsidR="00681005" w:rsidRPr="008769DA" w:rsidRDefault="00681005" w:rsidP="008769D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  <w:r w:rsidRPr="00876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28C3" w:rsidRPr="008769DA">
        <w:rPr>
          <w:rFonts w:ascii="Times New Roman" w:eastAsia="Times New Roman" w:hAnsi="Times New Roman" w:cs="Times New Roman"/>
          <w:sz w:val="24"/>
          <w:szCs w:val="24"/>
        </w:rPr>
        <w:t>современные методики и технологии организации и реализации образовательного процесса с учетом принципов и технологий системно-деятельностного обучения</w:t>
      </w:r>
      <w:r w:rsidRPr="008769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1005" w:rsidRPr="008769DA" w:rsidRDefault="00681005" w:rsidP="008769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  <w:r w:rsidRPr="00876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28C3" w:rsidRPr="008769DA">
        <w:rPr>
          <w:rFonts w:ascii="Times New Roman" w:eastAsia="Times New Roman" w:hAnsi="Times New Roman" w:cs="Times New Roman"/>
          <w:sz w:val="24"/>
          <w:szCs w:val="24"/>
        </w:rPr>
        <w:t>использовать различные формы и методы для организации образовательного процесса по филологическим дисциплинам на основе принципов и технологий системно-</w:t>
      </w:r>
      <w:r w:rsidR="00DB28C3" w:rsidRPr="008769DA">
        <w:rPr>
          <w:rFonts w:ascii="Times New Roman" w:eastAsia="Times New Roman" w:hAnsi="Times New Roman" w:cs="Times New Roman"/>
          <w:sz w:val="24"/>
          <w:szCs w:val="24"/>
        </w:rPr>
        <w:lastRenderedPageBreak/>
        <w:t>деятельностного обучения, планировать, организовывать и контролировать процесс</w:t>
      </w:r>
      <w:r w:rsidR="00A42818" w:rsidRPr="008769DA">
        <w:rPr>
          <w:rFonts w:ascii="Times New Roman" w:eastAsia="Times New Roman" w:hAnsi="Times New Roman" w:cs="Times New Roman"/>
          <w:sz w:val="24"/>
          <w:szCs w:val="24"/>
        </w:rPr>
        <w:t xml:space="preserve"> филологического образования,</w:t>
      </w:r>
      <w:r w:rsidRPr="00876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</w:rPr>
        <w:t>использовать формы и методы обучения, основанные на системно-деятельностном подходе.</w:t>
      </w:r>
    </w:p>
    <w:p w:rsidR="00681005" w:rsidRPr="008769DA" w:rsidRDefault="00681005" w:rsidP="008769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b/>
          <w:sz w:val="24"/>
          <w:szCs w:val="24"/>
        </w:rPr>
        <w:t>Владеть</w:t>
      </w:r>
      <w:r w:rsidR="00A42818" w:rsidRPr="008769D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76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28C3" w:rsidRPr="008769DA">
        <w:rPr>
          <w:rFonts w:ascii="Times New Roman" w:eastAsia="Times New Roman" w:hAnsi="Times New Roman" w:cs="Times New Roman"/>
          <w:sz w:val="24"/>
          <w:szCs w:val="24"/>
        </w:rPr>
        <w:t>различными методами и технологиями организации образовательного процесса по филологическим дисциплинам на основе системно-деятельностного обучения</w:t>
      </w:r>
      <w:r w:rsidRPr="008769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2818" w:rsidRPr="008769DA" w:rsidRDefault="00A42818" w:rsidP="008769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1005" w:rsidRPr="008769DA" w:rsidRDefault="00681005" w:rsidP="008769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b/>
          <w:sz w:val="24"/>
          <w:szCs w:val="24"/>
        </w:rPr>
        <w:t>4. Объем дисциплины и виды учебной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79"/>
        <w:gridCol w:w="2488"/>
        <w:gridCol w:w="742"/>
        <w:gridCol w:w="689"/>
        <w:gridCol w:w="547"/>
        <w:gridCol w:w="567"/>
      </w:tblGrid>
      <w:tr w:rsidR="00681005" w:rsidRPr="008769DA" w:rsidTr="00681005">
        <w:tc>
          <w:tcPr>
            <w:tcW w:w="0" w:type="auto"/>
            <w:vMerge w:val="restart"/>
            <w:vAlign w:val="center"/>
          </w:tcPr>
          <w:p w:rsidR="00681005" w:rsidRPr="008769DA" w:rsidRDefault="00681005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Вид</w:t>
            </w:r>
            <w:proofErr w:type="spellEnd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учебной</w:t>
            </w:r>
            <w:proofErr w:type="spellEnd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2488" w:type="dxa"/>
            <w:vMerge w:val="restart"/>
            <w:vAlign w:val="center"/>
          </w:tcPr>
          <w:p w:rsidR="00681005" w:rsidRPr="008769DA" w:rsidRDefault="00681005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Всего</w:t>
            </w:r>
            <w:proofErr w:type="spellEnd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часов</w:t>
            </w:r>
            <w:proofErr w:type="spellEnd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зачетных</w:t>
            </w:r>
            <w:proofErr w:type="spellEnd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единиц</w:t>
            </w:r>
            <w:proofErr w:type="spellEnd"/>
          </w:p>
        </w:tc>
        <w:tc>
          <w:tcPr>
            <w:tcW w:w="2545" w:type="dxa"/>
            <w:gridSpan w:val="4"/>
          </w:tcPr>
          <w:p w:rsidR="00681005" w:rsidRPr="008769DA" w:rsidRDefault="00681005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Семестры</w:t>
            </w:r>
            <w:proofErr w:type="spellEnd"/>
          </w:p>
        </w:tc>
      </w:tr>
      <w:tr w:rsidR="00681005" w:rsidRPr="008769DA" w:rsidTr="00681005">
        <w:tc>
          <w:tcPr>
            <w:tcW w:w="0" w:type="auto"/>
            <w:vMerge/>
          </w:tcPr>
          <w:p w:rsidR="00681005" w:rsidRPr="008769DA" w:rsidRDefault="00681005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8" w:type="dxa"/>
            <w:vMerge/>
          </w:tcPr>
          <w:p w:rsidR="00681005" w:rsidRPr="008769DA" w:rsidRDefault="00681005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</w:tcPr>
          <w:p w:rsidR="00681005" w:rsidRPr="008769DA" w:rsidRDefault="00ED3534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:rsidR="00681005" w:rsidRPr="008769DA" w:rsidRDefault="00ED3534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681005" w:rsidRPr="008769DA" w:rsidRDefault="00ED3534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81005" w:rsidRPr="008769DA" w:rsidRDefault="00ED3534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1005" w:rsidRPr="008769DA" w:rsidTr="00681005">
        <w:tc>
          <w:tcPr>
            <w:tcW w:w="0" w:type="auto"/>
          </w:tcPr>
          <w:p w:rsidR="00681005" w:rsidRPr="008769DA" w:rsidRDefault="00681005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Контактная</w:t>
            </w:r>
            <w:proofErr w:type="spellEnd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всего</w:t>
            </w:r>
            <w:proofErr w:type="spellEnd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88" w:type="dxa"/>
          </w:tcPr>
          <w:p w:rsidR="00681005" w:rsidRPr="008769DA" w:rsidRDefault="00ED3534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2" w:type="dxa"/>
          </w:tcPr>
          <w:p w:rsidR="00681005" w:rsidRPr="008769DA" w:rsidRDefault="00ED3534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:rsidR="00681005" w:rsidRPr="008769DA" w:rsidRDefault="00681005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681005" w:rsidRPr="008769DA" w:rsidRDefault="00681005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81005" w:rsidRPr="008769DA" w:rsidRDefault="00681005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1005" w:rsidRPr="008769DA" w:rsidTr="00681005">
        <w:tc>
          <w:tcPr>
            <w:tcW w:w="0" w:type="auto"/>
          </w:tcPr>
          <w:p w:rsidR="00681005" w:rsidRPr="008769DA" w:rsidRDefault="00681005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том</w:t>
            </w:r>
            <w:proofErr w:type="spellEnd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числе</w:t>
            </w:r>
            <w:proofErr w:type="spellEnd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488" w:type="dxa"/>
          </w:tcPr>
          <w:p w:rsidR="00681005" w:rsidRPr="008769DA" w:rsidRDefault="00681005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</w:tcPr>
          <w:p w:rsidR="00681005" w:rsidRPr="008769DA" w:rsidRDefault="00681005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9" w:type="dxa"/>
          </w:tcPr>
          <w:p w:rsidR="00681005" w:rsidRPr="008769DA" w:rsidRDefault="00681005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7" w:type="dxa"/>
          </w:tcPr>
          <w:p w:rsidR="00681005" w:rsidRPr="008769DA" w:rsidRDefault="00681005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81005" w:rsidRPr="008769DA" w:rsidRDefault="00681005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1005" w:rsidRPr="008769DA" w:rsidTr="00681005">
        <w:tc>
          <w:tcPr>
            <w:tcW w:w="0" w:type="auto"/>
          </w:tcPr>
          <w:p w:rsidR="00681005" w:rsidRPr="008769DA" w:rsidRDefault="00681005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Лекции</w:t>
            </w:r>
            <w:proofErr w:type="spellEnd"/>
          </w:p>
        </w:tc>
        <w:tc>
          <w:tcPr>
            <w:tcW w:w="2488" w:type="dxa"/>
          </w:tcPr>
          <w:p w:rsidR="00681005" w:rsidRPr="008769DA" w:rsidRDefault="00ED3534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2" w:type="dxa"/>
          </w:tcPr>
          <w:p w:rsidR="00681005" w:rsidRPr="008769DA" w:rsidRDefault="00ED3534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:rsidR="00681005" w:rsidRPr="008769DA" w:rsidRDefault="00681005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681005" w:rsidRPr="008769DA" w:rsidRDefault="00681005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81005" w:rsidRPr="008769DA" w:rsidRDefault="00681005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1005" w:rsidRPr="008769DA" w:rsidTr="00681005">
        <w:tc>
          <w:tcPr>
            <w:tcW w:w="0" w:type="auto"/>
          </w:tcPr>
          <w:p w:rsidR="00681005" w:rsidRPr="008769DA" w:rsidRDefault="00681005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занятия</w:t>
            </w:r>
            <w:proofErr w:type="spellEnd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(ПЗ)</w:t>
            </w:r>
          </w:p>
        </w:tc>
        <w:tc>
          <w:tcPr>
            <w:tcW w:w="2488" w:type="dxa"/>
          </w:tcPr>
          <w:p w:rsidR="00681005" w:rsidRPr="008769DA" w:rsidRDefault="00ED3534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2" w:type="dxa"/>
          </w:tcPr>
          <w:p w:rsidR="00681005" w:rsidRPr="008769DA" w:rsidRDefault="00ED3534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:rsidR="00681005" w:rsidRPr="008769DA" w:rsidRDefault="00681005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681005" w:rsidRPr="008769DA" w:rsidRDefault="00681005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81005" w:rsidRPr="008769DA" w:rsidRDefault="00681005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1005" w:rsidRPr="008769DA" w:rsidTr="00681005">
        <w:tc>
          <w:tcPr>
            <w:tcW w:w="0" w:type="auto"/>
          </w:tcPr>
          <w:p w:rsidR="00681005" w:rsidRPr="008769DA" w:rsidRDefault="00681005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Семинарские</w:t>
            </w:r>
            <w:proofErr w:type="spellEnd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занятия</w:t>
            </w:r>
            <w:proofErr w:type="spellEnd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(С)</w:t>
            </w:r>
          </w:p>
        </w:tc>
        <w:tc>
          <w:tcPr>
            <w:tcW w:w="2488" w:type="dxa"/>
          </w:tcPr>
          <w:p w:rsidR="00681005" w:rsidRPr="008769DA" w:rsidRDefault="00681005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</w:tcPr>
          <w:p w:rsidR="00681005" w:rsidRPr="008769DA" w:rsidRDefault="00681005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681005" w:rsidRPr="008769DA" w:rsidRDefault="00681005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7" w:type="dxa"/>
          </w:tcPr>
          <w:p w:rsidR="00681005" w:rsidRPr="008769DA" w:rsidRDefault="00681005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81005" w:rsidRPr="008769DA" w:rsidRDefault="00681005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1005" w:rsidRPr="008769DA" w:rsidTr="00681005">
        <w:tc>
          <w:tcPr>
            <w:tcW w:w="0" w:type="auto"/>
          </w:tcPr>
          <w:p w:rsidR="00681005" w:rsidRPr="008769DA" w:rsidRDefault="00681005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Лабораторные</w:t>
            </w:r>
            <w:proofErr w:type="spellEnd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(ЛР)</w:t>
            </w:r>
          </w:p>
        </w:tc>
        <w:tc>
          <w:tcPr>
            <w:tcW w:w="2488" w:type="dxa"/>
          </w:tcPr>
          <w:p w:rsidR="00681005" w:rsidRPr="008769DA" w:rsidRDefault="00681005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</w:tcPr>
          <w:p w:rsidR="00681005" w:rsidRPr="008769DA" w:rsidRDefault="00681005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681005" w:rsidRPr="008769DA" w:rsidRDefault="00681005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7" w:type="dxa"/>
          </w:tcPr>
          <w:p w:rsidR="00681005" w:rsidRPr="008769DA" w:rsidRDefault="00681005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81005" w:rsidRPr="008769DA" w:rsidRDefault="00681005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1005" w:rsidRPr="008769DA" w:rsidTr="00681005">
        <w:tc>
          <w:tcPr>
            <w:tcW w:w="0" w:type="auto"/>
          </w:tcPr>
          <w:p w:rsidR="00681005" w:rsidRPr="008769DA" w:rsidRDefault="00681005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488" w:type="dxa"/>
          </w:tcPr>
          <w:p w:rsidR="00681005" w:rsidRPr="008769DA" w:rsidRDefault="00681005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</w:tcPr>
          <w:p w:rsidR="00681005" w:rsidRPr="008769DA" w:rsidRDefault="00681005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9" w:type="dxa"/>
          </w:tcPr>
          <w:p w:rsidR="00681005" w:rsidRPr="008769DA" w:rsidRDefault="00681005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7" w:type="dxa"/>
          </w:tcPr>
          <w:p w:rsidR="00681005" w:rsidRPr="008769DA" w:rsidRDefault="00681005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81005" w:rsidRPr="008769DA" w:rsidRDefault="00681005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1005" w:rsidRPr="008769DA" w:rsidTr="00681005">
        <w:tc>
          <w:tcPr>
            <w:tcW w:w="0" w:type="auto"/>
          </w:tcPr>
          <w:p w:rsidR="00681005" w:rsidRPr="008769DA" w:rsidRDefault="00681005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и активные формы занятий (всего)</w:t>
            </w:r>
          </w:p>
        </w:tc>
        <w:tc>
          <w:tcPr>
            <w:tcW w:w="2488" w:type="dxa"/>
          </w:tcPr>
          <w:p w:rsidR="00681005" w:rsidRPr="008769DA" w:rsidRDefault="00ED3534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2" w:type="dxa"/>
          </w:tcPr>
          <w:p w:rsidR="00681005" w:rsidRPr="008769DA" w:rsidRDefault="00ED3534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:rsidR="00681005" w:rsidRPr="008769DA" w:rsidRDefault="00681005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681005" w:rsidRPr="008769DA" w:rsidRDefault="00681005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1005" w:rsidRPr="008769DA" w:rsidRDefault="00681005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005" w:rsidRPr="008769DA" w:rsidTr="00681005">
        <w:tc>
          <w:tcPr>
            <w:tcW w:w="0" w:type="auto"/>
          </w:tcPr>
          <w:p w:rsidR="00681005" w:rsidRPr="008769DA" w:rsidRDefault="00681005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Самостоятельная</w:t>
            </w:r>
            <w:proofErr w:type="spellEnd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всего</w:t>
            </w:r>
            <w:proofErr w:type="spellEnd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88" w:type="dxa"/>
          </w:tcPr>
          <w:p w:rsidR="00681005" w:rsidRPr="008769DA" w:rsidRDefault="00ED3534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42" w:type="dxa"/>
          </w:tcPr>
          <w:p w:rsidR="00681005" w:rsidRPr="008769DA" w:rsidRDefault="00ED3534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:rsidR="00681005" w:rsidRPr="008769DA" w:rsidRDefault="00681005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681005" w:rsidRPr="008769DA" w:rsidRDefault="00681005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81005" w:rsidRPr="008769DA" w:rsidRDefault="00681005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1005" w:rsidRPr="008769DA" w:rsidTr="00ED3534">
        <w:tc>
          <w:tcPr>
            <w:tcW w:w="0" w:type="auto"/>
            <w:tcBorders>
              <w:bottom w:val="single" w:sz="4" w:space="0" w:color="auto"/>
            </w:tcBorders>
          </w:tcPr>
          <w:p w:rsidR="00681005" w:rsidRPr="008769DA" w:rsidRDefault="00681005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том</w:t>
            </w:r>
            <w:proofErr w:type="spellEnd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числе</w:t>
            </w:r>
            <w:proofErr w:type="spellEnd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488" w:type="dxa"/>
          </w:tcPr>
          <w:p w:rsidR="00681005" w:rsidRPr="008769DA" w:rsidRDefault="00681005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</w:tcPr>
          <w:p w:rsidR="00681005" w:rsidRPr="008769DA" w:rsidRDefault="00681005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9" w:type="dxa"/>
          </w:tcPr>
          <w:p w:rsidR="00681005" w:rsidRPr="008769DA" w:rsidRDefault="00681005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7" w:type="dxa"/>
          </w:tcPr>
          <w:p w:rsidR="00681005" w:rsidRPr="008769DA" w:rsidRDefault="00681005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81005" w:rsidRPr="008769DA" w:rsidRDefault="00681005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D3534" w:rsidRPr="008769DA" w:rsidTr="00ED3534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D3534" w:rsidRPr="008769DA" w:rsidRDefault="00ED3534" w:rsidP="00876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hAnsi="Times New Roman" w:cs="Times New Roman"/>
                <w:sz w:val="24"/>
                <w:szCs w:val="24"/>
              </w:rPr>
              <w:t>анализ научных публикаций по проблеме</w:t>
            </w:r>
          </w:p>
        </w:tc>
        <w:tc>
          <w:tcPr>
            <w:tcW w:w="2488" w:type="dxa"/>
            <w:tcBorders>
              <w:left w:val="single" w:sz="4" w:space="0" w:color="auto"/>
            </w:tcBorders>
          </w:tcPr>
          <w:p w:rsidR="00ED3534" w:rsidRPr="008769DA" w:rsidRDefault="00ED3534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2" w:type="dxa"/>
          </w:tcPr>
          <w:p w:rsidR="00ED3534" w:rsidRPr="008769DA" w:rsidRDefault="00ED3534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:rsidR="00ED3534" w:rsidRPr="008769DA" w:rsidRDefault="00ED3534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ED3534" w:rsidRPr="008769DA" w:rsidRDefault="00ED3534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ED3534" w:rsidRPr="008769DA" w:rsidRDefault="00ED3534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D3534" w:rsidRPr="008769DA" w:rsidTr="00ED3534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D3534" w:rsidRPr="008769DA" w:rsidRDefault="00ED3534" w:rsidP="00876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hAnsi="Times New Roman" w:cs="Times New Roman"/>
                <w:sz w:val="24"/>
                <w:szCs w:val="24"/>
              </w:rPr>
              <w:t>подготовка реферата</w:t>
            </w:r>
          </w:p>
        </w:tc>
        <w:tc>
          <w:tcPr>
            <w:tcW w:w="2488" w:type="dxa"/>
            <w:tcBorders>
              <w:left w:val="single" w:sz="4" w:space="0" w:color="auto"/>
            </w:tcBorders>
          </w:tcPr>
          <w:p w:rsidR="00ED3534" w:rsidRPr="008769DA" w:rsidRDefault="00C12A3E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D3534"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" w:type="dxa"/>
          </w:tcPr>
          <w:p w:rsidR="00ED3534" w:rsidRPr="008769DA" w:rsidRDefault="00ED3534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:rsidR="00ED3534" w:rsidRPr="008769DA" w:rsidRDefault="00ED3534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ED3534" w:rsidRPr="008769DA" w:rsidRDefault="00ED3534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ED3534" w:rsidRPr="008769DA" w:rsidRDefault="00ED3534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D3534" w:rsidRPr="008769DA" w:rsidTr="00ED3534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D3534" w:rsidRPr="008769DA" w:rsidRDefault="00ED3534" w:rsidP="00876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hAnsi="Times New Roman" w:cs="Times New Roman"/>
                <w:sz w:val="24"/>
                <w:szCs w:val="24"/>
              </w:rPr>
              <w:t>аналитическая обработка текста (аннотирование, рецензирование, реферирование, конспект, анализ и др.);</w:t>
            </w:r>
          </w:p>
        </w:tc>
        <w:tc>
          <w:tcPr>
            <w:tcW w:w="2488" w:type="dxa"/>
            <w:tcBorders>
              <w:left w:val="single" w:sz="4" w:space="0" w:color="auto"/>
            </w:tcBorders>
          </w:tcPr>
          <w:p w:rsidR="00ED3534" w:rsidRPr="008769DA" w:rsidRDefault="00ED3534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2" w:type="dxa"/>
          </w:tcPr>
          <w:p w:rsidR="00ED3534" w:rsidRPr="008769DA" w:rsidRDefault="00ED3534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:rsidR="00ED3534" w:rsidRPr="008769DA" w:rsidRDefault="00ED3534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ED3534" w:rsidRPr="008769DA" w:rsidRDefault="00ED3534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534" w:rsidRPr="008769DA" w:rsidRDefault="00ED3534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3534" w:rsidRPr="008769DA" w:rsidTr="00ED3534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D3534" w:rsidRPr="008769DA" w:rsidRDefault="00ED3534" w:rsidP="00876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69DA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конкретных педагогических ситуаций</w:t>
            </w:r>
            <w:r w:rsidRPr="008769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488" w:type="dxa"/>
            <w:tcBorders>
              <w:left w:val="single" w:sz="4" w:space="0" w:color="auto"/>
            </w:tcBorders>
          </w:tcPr>
          <w:p w:rsidR="00ED3534" w:rsidRPr="008769DA" w:rsidRDefault="00ED3534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2" w:type="dxa"/>
          </w:tcPr>
          <w:p w:rsidR="00ED3534" w:rsidRPr="008769DA" w:rsidRDefault="00ED3534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:rsidR="00ED3534" w:rsidRPr="008769DA" w:rsidRDefault="00ED3534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ED3534" w:rsidRPr="008769DA" w:rsidRDefault="00ED3534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534" w:rsidRPr="008769DA" w:rsidRDefault="00ED3534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3534" w:rsidRPr="008769DA" w:rsidTr="00ED3534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D3534" w:rsidRPr="008769DA" w:rsidRDefault="00ED3534" w:rsidP="00876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9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планов урока  </w:t>
            </w:r>
          </w:p>
        </w:tc>
        <w:tc>
          <w:tcPr>
            <w:tcW w:w="2488" w:type="dxa"/>
            <w:tcBorders>
              <w:left w:val="single" w:sz="4" w:space="0" w:color="auto"/>
            </w:tcBorders>
          </w:tcPr>
          <w:p w:rsidR="00ED3534" w:rsidRPr="008769DA" w:rsidRDefault="00ED3534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42" w:type="dxa"/>
          </w:tcPr>
          <w:p w:rsidR="00ED3534" w:rsidRPr="008769DA" w:rsidRDefault="00ED3534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:rsidR="00ED3534" w:rsidRPr="008769DA" w:rsidRDefault="00ED3534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ED3534" w:rsidRPr="008769DA" w:rsidRDefault="00ED3534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ED3534" w:rsidRPr="008769DA" w:rsidRDefault="00ED3534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D3534" w:rsidRPr="008769DA" w:rsidTr="00681005">
        <w:tc>
          <w:tcPr>
            <w:tcW w:w="0" w:type="auto"/>
          </w:tcPr>
          <w:p w:rsidR="00ED3534" w:rsidRPr="008769DA" w:rsidRDefault="00ED3534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педагогических задач</w:t>
            </w:r>
          </w:p>
        </w:tc>
        <w:tc>
          <w:tcPr>
            <w:tcW w:w="2488" w:type="dxa"/>
          </w:tcPr>
          <w:p w:rsidR="00ED3534" w:rsidRPr="008769DA" w:rsidRDefault="00C12A3E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2" w:type="dxa"/>
          </w:tcPr>
          <w:p w:rsidR="00ED3534" w:rsidRPr="008769DA" w:rsidRDefault="00ED3534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:rsidR="00ED3534" w:rsidRPr="008769DA" w:rsidRDefault="00ED3534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ED3534" w:rsidRPr="008769DA" w:rsidRDefault="00ED3534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ED3534" w:rsidRPr="008769DA" w:rsidRDefault="00ED3534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D3031" w:rsidRDefault="008D3031" w:rsidP="008769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005" w:rsidRPr="008769DA" w:rsidRDefault="00681005" w:rsidP="008769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769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5. </w:t>
      </w:r>
      <w:proofErr w:type="spellStart"/>
      <w:r w:rsidRPr="008769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Структура</w:t>
      </w:r>
      <w:proofErr w:type="spellEnd"/>
      <w:r w:rsidRPr="008769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и </w:t>
      </w:r>
      <w:proofErr w:type="spellStart"/>
      <w:r w:rsidRPr="008769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содержание</w:t>
      </w:r>
      <w:proofErr w:type="spellEnd"/>
      <w:r w:rsidRPr="008769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769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дисциплины</w:t>
      </w:r>
      <w:proofErr w:type="spellEnd"/>
    </w:p>
    <w:p w:rsidR="008D3031" w:rsidRDefault="008D3031" w:rsidP="008769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005" w:rsidRPr="008D3031" w:rsidRDefault="00681005" w:rsidP="008769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3031">
        <w:rPr>
          <w:rFonts w:ascii="Times New Roman" w:eastAsia="Times New Roman" w:hAnsi="Times New Roman" w:cs="Times New Roman"/>
          <w:b/>
          <w:sz w:val="24"/>
          <w:szCs w:val="24"/>
        </w:rPr>
        <w:t>5.1. Разделы дисциплин</w:t>
      </w:r>
      <w:r w:rsidR="00A42818" w:rsidRPr="008769DA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8D3031">
        <w:rPr>
          <w:rFonts w:ascii="Times New Roman" w:eastAsia="Times New Roman" w:hAnsi="Times New Roman" w:cs="Times New Roman"/>
          <w:b/>
          <w:sz w:val="24"/>
          <w:szCs w:val="24"/>
        </w:rPr>
        <w:t xml:space="preserve"> и виды занятий</w:t>
      </w: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4"/>
        <w:gridCol w:w="4571"/>
        <w:gridCol w:w="626"/>
        <w:gridCol w:w="806"/>
        <w:gridCol w:w="705"/>
        <w:gridCol w:w="626"/>
        <w:gridCol w:w="626"/>
        <w:gridCol w:w="705"/>
      </w:tblGrid>
      <w:tr w:rsidR="00681005" w:rsidRPr="008769DA" w:rsidTr="00681005">
        <w:trPr>
          <w:cantSplit/>
          <w:trHeight w:val="1847"/>
        </w:trPr>
        <w:tc>
          <w:tcPr>
            <w:tcW w:w="9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005" w:rsidRPr="008769DA" w:rsidRDefault="00681005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:rsidR="00681005" w:rsidRPr="008769DA" w:rsidRDefault="00681005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45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005" w:rsidRPr="008769DA" w:rsidRDefault="00681005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раздела</w:t>
            </w:r>
            <w:proofErr w:type="spellEnd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дисциплины</w:t>
            </w:r>
            <w:proofErr w:type="spellEnd"/>
          </w:p>
        </w:tc>
        <w:tc>
          <w:tcPr>
            <w:tcW w:w="6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81005" w:rsidRPr="008769DA" w:rsidRDefault="00681005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Лекции</w:t>
            </w:r>
            <w:proofErr w:type="spellEnd"/>
          </w:p>
        </w:tc>
        <w:tc>
          <w:tcPr>
            <w:tcW w:w="8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81005" w:rsidRPr="008769DA" w:rsidRDefault="00681005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81005" w:rsidRPr="008769DA" w:rsidRDefault="00681005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Лабораторные</w:t>
            </w:r>
            <w:proofErr w:type="spellEnd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6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81005" w:rsidRPr="008769DA" w:rsidRDefault="00681005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Семинары</w:t>
            </w:r>
            <w:proofErr w:type="spellEnd"/>
          </w:p>
        </w:tc>
        <w:tc>
          <w:tcPr>
            <w:tcW w:w="6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81005" w:rsidRPr="008769DA" w:rsidRDefault="00681005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СРС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81005" w:rsidRPr="008769DA" w:rsidRDefault="00681005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Всего</w:t>
            </w:r>
            <w:proofErr w:type="spellEnd"/>
          </w:p>
        </w:tc>
      </w:tr>
      <w:tr w:rsidR="00C12A3E" w:rsidRPr="008769DA" w:rsidTr="00681005">
        <w:tc>
          <w:tcPr>
            <w:tcW w:w="9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12A3E" w:rsidRPr="008769DA" w:rsidRDefault="00C12A3E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12A3E" w:rsidRPr="008769DA" w:rsidRDefault="00C12A3E" w:rsidP="008769DA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hAnsi="Times New Roman" w:cs="Times New Roman"/>
                <w:sz w:val="24"/>
                <w:szCs w:val="24"/>
              </w:rPr>
              <w:t>Культурно-исторические основания системно-деятельностного подхода в обучении</w:t>
            </w:r>
          </w:p>
        </w:tc>
        <w:tc>
          <w:tcPr>
            <w:tcW w:w="6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12A3E" w:rsidRPr="008769DA" w:rsidRDefault="00C12A3E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12A3E" w:rsidRPr="008769DA" w:rsidRDefault="00C12A3E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12A3E" w:rsidRPr="008769DA" w:rsidRDefault="00C12A3E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12A3E" w:rsidRPr="008769DA" w:rsidRDefault="00C12A3E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12A3E" w:rsidRPr="008769DA" w:rsidRDefault="00C12A3E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12A3E" w:rsidRPr="008769DA" w:rsidRDefault="00C12A3E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12A3E" w:rsidRPr="008769DA" w:rsidTr="00681005"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8769DA" w:rsidRDefault="00C12A3E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71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8769DA" w:rsidRDefault="00C12A3E" w:rsidP="008769DA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hAnsi="Times New Roman" w:cs="Times New Roman"/>
                <w:sz w:val="24"/>
                <w:szCs w:val="24"/>
              </w:rPr>
              <w:t>Технологии формирования УУД</w:t>
            </w:r>
          </w:p>
        </w:tc>
        <w:tc>
          <w:tcPr>
            <w:tcW w:w="626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8769DA" w:rsidRDefault="00C12A3E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6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8769DA" w:rsidRDefault="00C12A3E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8769DA" w:rsidRDefault="00C12A3E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8769DA" w:rsidRDefault="00C12A3E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8769DA" w:rsidRDefault="00C12A3E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5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8769DA" w:rsidRDefault="00C12A3E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12A3E" w:rsidRPr="008769DA" w:rsidTr="00681005"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8769DA" w:rsidRDefault="00C12A3E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71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8769DA" w:rsidRDefault="00C12A3E" w:rsidP="008769DA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hAnsi="Times New Roman" w:cs="Times New Roman"/>
                <w:sz w:val="24"/>
                <w:szCs w:val="24"/>
              </w:rPr>
              <w:t>Технология работы в группах: феномен учебного сообщества</w:t>
            </w:r>
          </w:p>
        </w:tc>
        <w:tc>
          <w:tcPr>
            <w:tcW w:w="626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8769DA" w:rsidRDefault="00C12A3E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6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8769DA" w:rsidRDefault="00C12A3E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8769DA" w:rsidRDefault="00C12A3E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8769DA" w:rsidRDefault="00C12A3E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8769DA" w:rsidRDefault="00CF7B4D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5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8769DA" w:rsidRDefault="00CF7B4D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12A3E" w:rsidRPr="008769DA" w:rsidTr="00C12A3E"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8769DA" w:rsidRDefault="00C12A3E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71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8769DA" w:rsidRDefault="00C12A3E" w:rsidP="008769DA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технологии в системно-деятельностном обучении филологическим дисциплинам</w:t>
            </w:r>
          </w:p>
        </w:tc>
        <w:tc>
          <w:tcPr>
            <w:tcW w:w="626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8769DA" w:rsidRDefault="00C12A3E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8769DA" w:rsidRDefault="00C12A3E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8769DA" w:rsidRDefault="00C12A3E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8769DA" w:rsidRDefault="00C12A3E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8769DA" w:rsidRDefault="00CF7B4D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5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8769DA" w:rsidRDefault="00CF7B4D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12A3E" w:rsidRPr="008769DA" w:rsidTr="00C12A3E"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8769DA" w:rsidRDefault="00C12A3E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71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8769DA" w:rsidRDefault="00C12A3E" w:rsidP="008769DA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планирования, проектирования, организации и оценки эффективности  урока по </w:t>
            </w:r>
            <w:r w:rsidRPr="00876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филологическим дисциплинам на основе системно-деятельностного подхода</w:t>
            </w:r>
          </w:p>
        </w:tc>
        <w:tc>
          <w:tcPr>
            <w:tcW w:w="626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8769DA" w:rsidRDefault="00C12A3E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06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8769DA" w:rsidRDefault="00C12A3E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8769DA" w:rsidRDefault="00C12A3E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8769DA" w:rsidRDefault="00C12A3E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8769DA" w:rsidRDefault="00CF7B4D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5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8769DA" w:rsidRDefault="00CF7B4D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12A3E" w:rsidRPr="008769DA" w:rsidTr="00681005">
        <w:tc>
          <w:tcPr>
            <w:tcW w:w="9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2A3E" w:rsidRPr="008769DA" w:rsidRDefault="00C12A3E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5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2A3E" w:rsidRPr="008769DA" w:rsidRDefault="00C12A3E" w:rsidP="008769DA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hAnsi="Times New Roman" w:cs="Times New Roman"/>
                <w:sz w:val="24"/>
                <w:szCs w:val="24"/>
              </w:rPr>
              <w:t>Технология оценивания личностных предметных и метапредметных результатов обучения в условиях реализации ФГОС в процессе филологического образования</w:t>
            </w:r>
          </w:p>
        </w:tc>
        <w:tc>
          <w:tcPr>
            <w:tcW w:w="6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2A3E" w:rsidRPr="008769DA" w:rsidRDefault="00C12A3E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2A3E" w:rsidRPr="008769DA" w:rsidRDefault="00C12A3E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2A3E" w:rsidRPr="008769DA" w:rsidRDefault="00C12A3E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2A3E" w:rsidRPr="008769DA" w:rsidRDefault="00C12A3E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2A3E" w:rsidRPr="008769DA" w:rsidRDefault="00CF7B4D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2A3E" w:rsidRPr="008769DA" w:rsidRDefault="00CF7B4D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681005" w:rsidRPr="008769DA" w:rsidRDefault="00681005" w:rsidP="008769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769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5.2. </w:t>
      </w:r>
      <w:proofErr w:type="spellStart"/>
      <w:r w:rsidRPr="008769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Содержание</w:t>
      </w:r>
      <w:proofErr w:type="spellEnd"/>
      <w:r w:rsidRPr="008769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769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разделов</w:t>
      </w:r>
      <w:proofErr w:type="spellEnd"/>
      <w:r w:rsidRPr="008769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769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дисциплины</w:t>
      </w:r>
      <w:proofErr w:type="spellEnd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536"/>
        <w:gridCol w:w="4395"/>
      </w:tblGrid>
      <w:tr w:rsidR="00681005" w:rsidRPr="008769DA" w:rsidTr="00681005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1005" w:rsidRPr="008769DA" w:rsidRDefault="00681005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005" w:rsidRPr="008769DA" w:rsidRDefault="00681005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раздела</w:t>
            </w:r>
            <w:proofErr w:type="spellEnd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дисциплины</w:t>
            </w:r>
            <w:proofErr w:type="spellEnd"/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005" w:rsidRPr="008769DA" w:rsidRDefault="00681005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Содержание</w:t>
            </w:r>
            <w:proofErr w:type="spellEnd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раздела</w:t>
            </w:r>
            <w:proofErr w:type="spellEnd"/>
          </w:p>
        </w:tc>
      </w:tr>
      <w:tr w:rsidR="00CF7B4D" w:rsidRPr="008769DA" w:rsidTr="00681005">
        <w:tc>
          <w:tcPr>
            <w:tcW w:w="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F7B4D" w:rsidRPr="008769DA" w:rsidRDefault="00CF7B4D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F7B4D" w:rsidRPr="008769DA" w:rsidRDefault="00CF7B4D" w:rsidP="00876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hAnsi="Times New Roman" w:cs="Times New Roman"/>
                <w:sz w:val="24"/>
                <w:szCs w:val="24"/>
              </w:rPr>
              <w:t>Культурно-исторические основания системно-деятельностного подхода в обучении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F7B4D" w:rsidRPr="008769DA" w:rsidRDefault="00CF7B4D" w:rsidP="008769DA">
            <w:pPr>
              <w:tabs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Культурно-историческая теория: источники и предпосылки. Основные понятия и история системно-деятельностного подхода в обучении. Принципы системно деятельностного подхода и особенности их реализации в обучении. </w:t>
            </w:r>
          </w:p>
        </w:tc>
      </w:tr>
      <w:tr w:rsidR="00CF7B4D" w:rsidRPr="008769DA" w:rsidTr="00681005"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:rsidR="00CF7B4D" w:rsidRPr="008769DA" w:rsidRDefault="00CF7B4D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CF7B4D" w:rsidRPr="008769DA" w:rsidRDefault="00CF7B4D" w:rsidP="00876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hAnsi="Times New Roman" w:cs="Times New Roman"/>
                <w:sz w:val="24"/>
                <w:szCs w:val="24"/>
              </w:rPr>
              <w:t>Технологии формирования УУД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CF7B4D" w:rsidRPr="008769DA" w:rsidRDefault="00CF7B4D" w:rsidP="00876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и характеристика универсальных учебных действий. Программа формирования УУД. Общая характеристика универсальных учебных действий и способы их формирования в образовательном процессе. Виды  универсальных учебных действий. Критерии и способы оценки сформированности универсальных учебных действий учащихся. Условия, обеспечивающие развитие универсальных учебных действий </w:t>
            </w:r>
            <w:r w:rsidRPr="008769DA">
              <w:rPr>
                <w:rFonts w:ascii="Times New Roman" w:hAnsi="Times New Roman" w:cs="Times New Roman"/>
                <w:sz w:val="24"/>
                <w:szCs w:val="24"/>
              </w:rPr>
              <w:br/>
              <w:t>в образовательном процессе.</w:t>
            </w:r>
            <w:r w:rsidRPr="008769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Формирование универсальных учебных действий как совокупности действий обучающихся, обеспечивающих его культурную идентичность, социальную компетентность, толерантность, способность к самостоятельному обучению.</w:t>
            </w:r>
          </w:p>
        </w:tc>
      </w:tr>
      <w:tr w:rsidR="00CF7B4D" w:rsidRPr="008769DA" w:rsidTr="00681005"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:rsidR="00CF7B4D" w:rsidRPr="008769DA" w:rsidRDefault="00CF7B4D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CF7B4D" w:rsidRPr="008769DA" w:rsidRDefault="00CF7B4D" w:rsidP="00876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hAnsi="Times New Roman" w:cs="Times New Roman"/>
                <w:sz w:val="24"/>
                <w:szCs w:val="24"/>
              </w:rPr>
              <w:t>Технология работы в группах: феномен учебного сообщества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CF7B4D" w:rsidRPr="008769DA" w:rsidRDefault="00CF7B4D" w:rsidP="00876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hAnsi="Times New Roman" w:cs="Times New Roman"/>
                <w:sz w:val="24"/>
                <w:szCs w:val="24"/>
              </w:rPr>
              <w:t>Технология развивающего обучения,  технология проблемного обучения, технология «Развития критического мышления через чтение и письмо», технология проектной деятельности, технология педагогической мастерской Дальтон-технология, ТОГИС (технология образования в глобальном информационном сообществе): возможности группового обучения.</w:t>
            </w:r>
          </w:p>
        </w:tc>
      </w:tr>
      <w:tr w:rsidR="00CF7B4D" w:rsidRPr="008769DA" w:rsidTr="00681005"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:rsidR="00CF7B4D" w:rsidRPr="008769DA" w:rsidRDefault="00CF7B4D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CF7B4D" w:rsidRPr="008769DA" w:rsidRDefault="00CF7B4D" w:rsidP="00876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технологии в системно-деятельностном обучении</w:t>
            </w:r>
            <w:r w:rsidR="00457DBE" w:rsidRPr="008769DA">
              <w:rPr>
                <w:rFonts w:ascii="Times New Roman" w:hAnsi="Times New Roman" w:cs="Times New Roman"/>
                <w:sz w:val="24"/>
                <w:szCs w:val="24"/>
              </w:rPr>
              <w:t xml:space="preserve"> филологическим дисциплинам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CF7B4D" w:rsidRPr="008769DA" w:rsidRDefault="00CF7B4D" w:rsidP="00876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Дистанционные образовательные технологии. Виды дистанционных образовательных технологий: </w:t>
            </w:r>
            <w:proofErr w:type="spellStart"/>
            <w:r w:rsidRPr="008769DA">
              <w:rPr>
                <w:rFonts w:ascii="Times New Roman" w:hAnsi="Times New Roman" w:cs="Times New Roman"/>
                <w:sz w:val="24"/>
                <w:szCs w:val="24"/>
              </w:rPr>
              <w:t>веб-форум</w:t>
            </w:r>
            <w:proofErr w:type="spellEnd"/>
            <w:r w:rsidRPr="008769DA">
              <w:rPr>
                <w:rFonts w:ascii="Times New Roman" w:hAnsi="Times New Roman" w:cs="Times New Roman"/>
                <w:sz w:val="24"/>
                <w:szCs w:val="24"/>
              </w:rPr>
              <w:t xml:space="preserve">, чат, видеоконференция, </w:t>
            </w:r>
            <w:proofErr w:type="spellStart"/>
            <w:r w:rsidRPr="008769D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8769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69DA">
              <w:rPr>
                <w:rFonts w:ascii="Times New Roman" w:hAnsi="Times New Roman" w:cs="Times New Roman"/>
                <w:sz w:val="24"/>
                <w:szCs w:val="24"/>
              </w:rPr>
              <w:t>телеприсутствие</w:t>
            </w:r>
            <w:proofErr w:type="spellEnd"/>
            <w:r w:rsidRPr="008769DA">
              <w:rPr>
                <w:rFonts w:ascii="Times New Roman" w:hAnsi="Times New Roman" w:cs="Times New Roman"/>
                <w:sz w:val="24"/>
                <w:szCs w:val="24"/>
              </w:rPr>
              <w:t xml:space="preserve">, работа с </w:t>
            </w:r>
            <w:r w:rsidRPr="00876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электронными учебными модулями, кейс-технология. Электронное обучение. Организация образовательной деятельности с применением содержащейся в базах данных информации,  информационных технологий, технических средств, а также информационно-телекоммуникационных сетей.  Технологии модульного обучения.</w:t>
            </w:r>
          </w:p>
        </w:tc>
      </w:tr>
      <w:tr w:rsidR="00CF7B4D" w:rsidRPr="008769DA" w:rsidTr="00681005"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:rsidR="00CF7B4D" w:rsidRPr="008769DA" w:rsidRDefault="00CF7B4D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CF7B4D" w:rsidRPr="008769DA" w:rsidRDefault="00CF7B4D" w:rsidP="00876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планирования, проектирования, организации и оценки эффективности  урока </w:t>
            </w:r>
            <w:r w:rsidR="00370263" w:rsidRPr="008769DA">
              <w:rPr>
                <w:rFonts w:ascii="Times New Roman" w:hAnsi="Times New Roman" w:cs="Times New Roman"/>
                <w:sz w:val="24"/>
                <w:szCs w:val="24"/>
              </w:rPr>
              <w:t xml:space="preserve">по филологическим дисциплинам </w:t>
            </w:r>
            <w:r w:rsidRPr="008769DA">
              <w:rPr>
                <w:rFonts w:ascii="Times New Roman" w:hAnsi="Times New Roman" w:cs="Times New Roman"/>
                <w:sz w:val="24"/>
                <w:szCs w:val="24"/>
              </w:rPr>
              <w:t>на основе системно-деятельностного подхода</w:t>
            </w:r>
          </w:p>
          <w:p w:rsidR="00CF7B4D" w:rsidRPr="008769DA" w:rsidRDefault="00CF7B4D" w:rsidP="00876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CF7B4D" w:rsidRPr="008769DA" w:rsidRDefault="00CF7B4D" w:rsidP="00876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обучения в основной общей школе. Требования </w:t>
            </w:r>
            <w:proofErr w:type="gramStart"/>
            <w:r w:rsidRPr="008769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769DA">
              <w:rPr>
                <w:rFonts w:ascii="Times New Roman" w:hAnsi="Times New Roman" w:cs="Times New Roman"/>
                <w:sz w:val="24"/>
                <w:szCs w:val="24"/>
              </w:rPr>
              <w:t xml:space="preserve"> урока в </w:t>
            </w:r>
            <w:proofErr w:type="spellStart"/>
            <w:r w:rsidRPr="008769DA">
              <w:rPr>
                <w:rFonts w:ascii="Times New Roman" w:hAnsi="Times New Roman" w:cs="Times New Roman"/>
                <w:sz w:val="24"/>
                <w:szCs w:val="24"/>
              </w:rPr>
              <w:t>соотвтетствии</w:t>
            </w:r>
            <w:proofErr w:type="spellEnd"/>
            <w:r w:rsidRPr="008769DA">
              <w:rPr>
                <w:rFonts w:ascii="Times New Roman" w:hAnsi="Times New Roman" w:cs="Times New Roman"/>
                <w:sz w:val="24"/>
                <w:szCs w:val="24"/>
              </w:rPr>
              <w:t xml:space="preserve"> с ФГОС основного общего образования. Сравнительный анализ планирования и организации урока при традиционном обучении и на основе системно-деятельностного подхода. Универсальные учебные действия: формирование и оценка в ходе урока. Технологическая карта урока: возможности систематизации и оценки результатов урока. Анализ урока.</w:t>
            </w:r>
          </w:p>
        </w:tc>
      </w:tr>
      <w:tr w:rsidR="00CF7B4D" w:rsidRPr="008769DA" w:rsidTr="00681005">
        <w:tc>
          <w:tcPr>
            <w:tcW w:w="6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7B4D" w:rsidRPr="008769DA" w:rsidRDefault="00CF7B4D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7B4D" w:rsidRPr="008769DA" w:rsidRDefault="00CF7B4D" w:rsidP="008769DA">
            <w:pPr>
              <w:spacing w:after="0" w:line="240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hAnsi="Times New Roman" w:cs="Times New Roman"/>
                <w:sz w:val="24"/>
                <w:szCs w:val="24"/>
              </w:rPr>
              <w:t>Технология оценивания личностных предметных и метапредметных результатов обучения в условиях реализации ФГОС</w:t>
            </w:r>
            <w:r w:rsidR="00370263" w:rsidRPr="008769DA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филологического образован</w:t>
            </w:r>
            <w:bookmarkStart w:id="0" w:name="_GoBack"/>
            <w:bookmarkEnd w:id="0"/>
            <w:r w:rsidR="00370263" w:rsidRPr="008769DA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43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7B4D" w:rsidRPr="008769DA" w:rsidRDefault="00CF7B4D" w:rsidP="00876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и оценка в обучении. Педагогические цели и оценивание. Формирующая и итоговая оценка. Педагогическая диагностика. Характеристика качественного инструмента педагогической диагностики. Использование стандартизированных тестовых норм в оценивании результатов обучения: уровневые и возрастные нормы. </w:t>
            </w:r>
            <w:proofErr w:type="spellStart"/>
            <w:r w:rsidRPr="008769DA">
              <w:rPr>
                <w:rFonts w:ascii="Times New Roman" w:hAnsi="Times New Roman" w:cs="Times New Roman"/>
                <w:sz w:val="24"/>
                <w:szCs w:val="24"/>
              </w:rPr>
              <w:t>Критериально-ориентированное</w:t>
            </w:r>
            <w:proofErr w:type="spellEnd"/>
            <w:r w:rsidRPr="008769DA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тестирование. Процессуальные тесты. Публичный экзамен. Портфолио. Этические аспекты оценивания.</w:t>
            </w:r>
          </w:p>
        </w:tc>
      </w:tr>
    </w:tbl>
    <w:p w:rsidR="00681005" w:rsidRPr="008769DA" w:rsidRDefault="00681005" w:rsidP="008769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b/>
          <w:sz w:val="24"/>
          <w:szCs w:val="24"/>
        </w:rPr>
        <w:t>5.3. Содержание практических занятий по дисциплине</w:t>
      </w:r>
    </w:p>
    <w:p w:rsidR="00681005" w:rsidRPr="008769DA" w:rsidRDefault="00681005" w:rsidP="00876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1. </w:t>
      </w:r>
      <w:r w:rsidRPr="008769DA">
        <w:rPr>
          <w:rFonts w:ascii="Times New Roman" w:eastAsia="Times New Roman" w:hAnsi="Times New Roman" w:cs="Times New Roman"/>
          <w:sz w:val="24"/>
          <w:szCs w:val="24"/>
        </w:rPr>
        <w:t>Цели и задачи использования технологии проектирования в  соответствии с ФГОС по филологическим дисциплинам.</w:t>
      </w:r>
    </w:p>
    <w:p w:rsidR="00681005" w:rsidRPr="008769DA" w:rsidRDefault="00681005" w:rsidP="00876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1. </w:t>
      </w:r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Проектная культура </w:t>
      </w:r>
      <w:proofErr w:type="gramStart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планируемый результат основного общего образования.</w:t>
      </w:r>
    </w:p>
    <w:p w:rsidR="00681005" w:rsidRPr="008769DA" w:rsidRDefault="00681005" w:rsidP="00876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b/>
          <w:sz w:val="24"/>
          <w:szCs w:val="24"/>
        </w:rPr>
        <w:t>Вопросы для обсуждения:</w:t>
      </w:r>
    </w:p>
    <w:p w:rsidR="00681005" w:rsidRPr="008769DA" w:rsidRDefault="00681005" w:rsidP="008769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sz w:val="24"/>
          <w:szCs w:val="24"/>
        </w:rPr>
        <w:t>1. Исследовательская деятельность учащихся.</w:t>
      </w:r>
    </w:p>
    <w:p w:rsidR="00681005" w:rsidRPr="008769DA" w:rsidRDefault="00681005" w:rsidP="008769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sz w:val="24"/>
          <w:szCs w:val="24"/>
        </w:rPr>
        <w:t xml:space="preserve">2. Новый образовательный стандарт. </w:t>
      </w:r>
    </w:p>
    <w:p w:rsidR="00681005" w:rsidRPr="008769DA" w:rsidRDefault="00681005" w:rsidP="008769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sz w:val="24"/>
          <w:szCs w:val="24"/>
        </w:rPr>
        <w:t>3. Педагогическая технология.</w:t>
      </w:r>
    </w:p>
    <w:p w:rsidR="00681005" w:rsidRPr="008769DA" w:rsidRDefault="00681005" w:rsidP="008769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b/>
          <w:sz w:val="24"/>
          <w:szCs w:val="24"/>
        </w:rPr>
        <w:t>Задания для самостоятельной работы:</w:t>
      </w:r>
    </w:p>
    <w:p w:rsidR="00681005" w:rsidRPr="008769DA" w:rsidRDefault="00681005" w:rsidP="008769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sz w:val="24"/>
          <w:szCs w:val="24"/>
        </w:rPr>
        <w:t>Разработать тематическое планирование учебной темы по русскому языку или литературе.</w:t>
      </w:r>
    </w:p>
    <w:p w:rsidR="00681005" w:rsidRPr="008769DA" w:rsidRDefault="00681005" w:rsidP="00876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литературы:</w:t>
      </w:r>
    </w:p>
    <w:p w:rsidR="00EF2CC1" w:rsidRPr="008769DA" w:rsidRDefault="00EF2CC1" w:rsidP="00876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769DA">
        <w:rPr>
          <w:rFonts w:ascii="Times New Roman" w:eastAsia="Calibri" w:hAnsi="Times New Roman" w:cs="Times New Roman"/>
          <w:b/>
          <w:bCs/>
          <w:sz w:val="24"/>
          <w:szCs w:val="24"/>
        </w:rPr>
        <w:t>а) основная литература</w:t>
      </w:r>
    </w:p>
    <w:p w:rsidR="00681005" w:rsidRPr="008769DA" w:rsidRDefault="00681005" w:rsidP="008769DA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Асмолов</w:t>
      </w:r>
      <w:proofErr w:type="spellEnd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А.Г. </w:t>
      </w:r>
      <w:proofErr w:type="spellStart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Системно-деятельностный</w:t>
      </w:r>
      <w:proofErr w:type="spellEnd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подход к разработке стандартов нового поколения</w:t>
      </w:r>
      <w:r w:rsidRPr="0087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А.Г. </w:t>
      </w:r>
      <w:proofErr w:type="spellStart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Асмолов</w:t>
      </w:r>
      <w:proofErr w:type="spellEnd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 Педагогика. 2009.-№4.-С.18-22. </w:t>
      </w:r>
    </w:p>
    <w:p w:rsidR="00681005" w:rsidRPr="008769DA" w:rsidRDefault="00681005" w:rsidP="008769DA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Бордовская</w:t>
      </w:r>
      <w:proofErr w:type="spellEnd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Психология и педагогика: предметная область психологии и педагогики, личность и ее развитие, познавательная, учебная и профессиональная деятельность, общение в семейной, образовательной и профессиональной среде, психологический и педагогический практикум: учебник для студентов высших учебных заведений/ Н.В. </w:t>
      </w:r>
      <w:proofErr w:type="spellStart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Бордровская</w:t>
      </w:r>
      <w:proofErr w:type="spellEnd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С.И. Розум. – М.: Питер, 2011. – 620 </w:t>
      </w:r>
      <w:proofErr w:type="gramStart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2CC1" w:rsidRPr="008769DA" w:rsidRDefault="00EF2CC1" w:rsidP="008769DA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Иванова, Е. О., </w:t>
      </w:r>
      <w:proofErr w:type="spellStart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Осмоловская</w:t>
      </w:r>
      <w:proofErr w:type="spellEnd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М. Теория обучения в информационном обществе. (Работаем по новым стандартам).- </w:t>
      </w:r>
      <w:proofErr w:type="spellStart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М.:Просвещение</w:t>
      </w:r>
      <w:proofErr w:type="spellEnd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2011. – 192 </w:t>
      </w:r>
      <w:proofErr w:type="gramStart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2CC1" w:rsidRPr="008769DA" w:rsidRDefault="00EF2CC1" w:rsidP="008769DA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Хуторской, А.В. Системно-деятельностный подход в обучении: Научно-методическое пособие. — М.: Издательство «</w:t>
      </w:r>
      <w:proofErr w:type="spellStart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Эйдос</w:t>
      </w:r>
      <w:proofErr w:type="spellEnd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»; Издательство Института образования человека, 2012. — 630 с.: ил. (Серия «Новые стандарты»).</w:t>
      </w:r>
    </w:p>
    <w:p w:rsidR="00EF2CC1" w:rsidRPr="008769DA" w:rsidRDefault="00EF2CC1" w:rsidP="008769DA">
      <w:pPr>
        <w:tabs>
          <w:tab w:val="left" w:pos="993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дополнительная литература </w:t>
      </w:r>
    </w:p>
    <w:p w:rsidR="00EF2CC1" w:rsidRPr="008769DA" w:rsidRDefault="00EF2CC1" w:rsidP="008769DA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Асмолов</w:t>
      </w:r>
      <w:proofErr w:type="spellEnd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А.Г и др. Формирование универсальных учебных действий в основной школе. От действия к мысли. – М:  Просвещение,  2013. – 158 </w:t>
      </w:r>
      <w:proofErr w:type="gramStart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2CC1" w:rsidRPr="008769DA" w:rsidRDefault="00EF2CC1" w:rsidP="008769DA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Иванов, А.В. Портфолио в основной школе. Работаем по новым стандартам (ФГОС). – М.: Просвещение, 2014. – 205 </w:t>
      </w:r>
      <w:proofErr w:type="gramStart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2CC1" w:rsidRPr="008769DA" w:rsidRDefault="00EF2CC1" w:rsidP="008769DA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Фундаментальное ядро содержания общего образования</w:t>
      </w:r>
      <w:proofErr w:type="gramStart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/ П</w:t>
      </w:r>
      <w:proofErr w:type="gramEnd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Козлова В. В., </w:t>
      </w:r>
      <w:proofErr w:type="spellStart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Кондакова</w:t>
      </w:r>
      <w:proofErr w:type="spellEnd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М.- </w:t>
      </w:r>
      <w:proofErr w:type="spellStart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М.:Просвещение</w:t>
      </w:r>
      <w:proofErr w:type="spellEnd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2012.</w:t>
      </w:r>
    </w:p>
    <w:p w:rsidR="00EF2CC1" w:rsidRPr="008769DA" w:rsidRDefault="00EF2CC1" w:rsidP="008769DA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Хуторской</w:t>
      </w:r>
      <w:proofErr w:type="gramEnd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А.В. Дидактическая эвристика. Теория и технология креативного обучения. – М.: Издательство Московского государственного университета, 2003. – 415 </w:t>
      </w:r>
      <w:proofErr w:type="gramStart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2CC1" w:rsidRPr="008769DA" w:rsidRDefault="00EF2CC1" w:rsidP="008769DA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стандарт основного общего образования. http://standart.edu.ru/</w:t>
      </w:r>
    </w:p>
    <w:p w:rsidR="00681005" w:rsidRPr="008769DA" w:rsidRDefault="00681005" w:rsidP="00876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2. </w:t>
      </w:r>
      <w:r w:rsidRPr="008769DA">
        <w:rPr>
          <w:rFonts w:ascii="Times New Roman" w:eastAsia="Times New Roman" w:hAnsi="Times New Roman" w:cs="Times New Roman"/>
          <w:sz w:val="24"/>
          <w:szCs w:val="24"/>
        </w:rPr>
        <w:t>Организационно-педагогические условия использования технологии проектирования в соответствии с ФГОС по филологическим дисциплинам.</w:t>
      </w:r>
    </w:p>
    <w:p w:rsidR="00681005" w:rsidRPr="008769DA" w:rsidRDefault="00681005" w:rsidP="008769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b/>
          <w:sz w:val="24"/>
          <w:szCs w:val="24"/>
        </w:rPr>
        <w:t>Тема 1</w:t>
      </w:r>
      <w:r w:rsidR="008769D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Междисциплинарная учебная программа «Основы учебно-исследовательской и проектной деятельности».</w:t>
      </w:r>
    </w:p>
    <w:p w:rsidR="00681005" w:rsidRPr="008769DA" w:rsidRDefault="00681005" w:rsidP="008769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b/>
          <w:sz w:val="24"/>
          <w:szCs w:val="24"/>
        </w:rPr>
        <w:t>Вопросы для обсуждения:</w:t>
      </w:r>
    </w:p>
    <w:p w:rsidR="00681005" w:rsidRPr="008769DA" w:rsidRDefault="00681005" w:rsidP="008769D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sz w:val="24"/>
          <w:szCs w:val="24"/>
        </w:rPr>
        <w:t>1. Компетентностный подход в современном филологическом образовании.</w:t>
      </w:r>
    </w:p>
    <w:p w:rsidR="00681005" w:rsidRPr="008769DA" w:rsidRDefault="00681005" w:rsidP="008769D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sz w:val="24"/>
          <w:szCs w:val="24"/>
        </w:rPr>
        <w:t xml:space="preserve">2. Методическая разработка компетентностного подхода в современном филологическом образовании. </w:t>
      </w:r>
    </w:p>
    <w:p w:rsidR="00681005" w:rsidRPr="008769DA" w:rsidRDefault="00681005" w:rsidP="008769D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sz w:val="24"/>
          <w:szCs w:val="24"/>
        </w:rPr>
        <w:t xml:space="preserve">3. Дидактические идеи </w:t>
      </w:r>
      <w:proofErr w:type="spellStart"/>
      <w:r w:rsidRPr="008769DA">
        <w:rPr>
          <w:rFonts w:ascii="Times New Roman" w:eastAsia="Times New Roman" w:hAnsi="Times New Roman" w:cs="Times New Roman"/>
          <w:sz w:val="24"/>
          <w:szCs w:val="24"/>
        </w:rPr>
        <w:t>технологизации</w:t>
      </w:r>
      <w:proofErr w:type="spellEnd"/>
      <w:r w:rsidRPr="008769DA">
        <w:rPr>
          <w:rFonts w:ascii="Times New Roman" w:eastAsia="Times New Roman" w:hAnsi="Times New Roman" w:cs="Times New Roman"/>
          <w:sz w:val="24"/>
          <w:szCs w:val="24"/>
        </w:rPr>
        <w:t xml:space="preserve"> современного филологического образования.</w:t>
      </w:r>
    </w:p>
    <w:p w:rsidR="00681005" w:rsidRPr="008769DA" w:rsidRDefault="00681005" w:rsidP="008769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b/>
          <w:sz w:val="24"/>
          <w:szCs w:val="24"/>
        </w:rPr>
        <w:t>Задания для самостоятельной работы:</w:t>
      </w:r>
    </w:p>
    <w:p w:rsidR="00681005" w:rsidRPr="008769DA" w:rsidRDefault="00681005" w:rsidP="0087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sz w:val="24"/>
          <w:szCs w:val="24"/>
        </w:rPr>
        <w:t>Разработать технологическую карту учебной темы.</w:t>
      </w:r>
    </w:p>
    <w:p w:rsidR="00681005" w:rsidRPr="008769DA" w:rsidRDefault="00681005" w:rsidP="008769D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литературы:</w:t>
      </w:r>
    </w:p>
    <w:p w:rsidR="00681005" w:rsidRPr="008769DA" w:rsidRDefault="00681005" w:rsidP="008769DA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Габай</w:t>
      </w:r>
      <w:proofErr w:type="spellEnd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Т.В. </w:t>
      </w:r>
      <w:proofErr w:type="spellStart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Деятельностная</w:t>
      </w:r>
      <w:proofErr w:type="spellEnd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теория учения: характеристики действия // Вестник Международного института менеджмента ЛИНК. – 2008. – № 20. – С. 29-36. (Публикации находятся в открытом доступе на сайте Научной электронной библиотеки </w:t>
      </w:r>
      <w:proofErr w:type="spellStart"/>
      <w:r w:rsidRPr="008769D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eLIBRARY</w:t>
      </w:r>
      <w:proofErr w:type="spellEnd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8769D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</w:p>
    <w:p w:rsidR="00681005" w:rsidRPr="008769DA" w:rsidRDefault="00681005" w:rsidP="008769DA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Грецов</w:t>
      </w:r>
      <w:proofErr w:type="spellEnd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А.Г. Тренинг </w:t>
      </w:r>
      <w:proofErr w:type="spellStart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креативности</w:t>
      </w:r>
      <w:proofErr w:type="spellEnd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старшеклассников и студентов. – </w:t>
      </w:r>
      <w:proofErr w:type="spellStart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М.:Питер</w:t>
      </w:r>
      <w:proofErr w:type="spellEnd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2008. – 202 </w:t>
      </w:r>
      <w:proofErr w:type="gramStart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81005" w:rsidRPr="008769DA" w:rsidRDefault="00681005" w:rsidP="008769DA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proofErr w:type="spellStart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Дрешер</w:t>
      </w:r>
      <w:proofErr w:type="spellEnd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Ю.Н. </w:t>
      </w:r>
      <w:proofErr w:type="spellStart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Креативность</w:t>
      </w:r>
      <w:proofErr w:type="spellEnd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интеллект: учебно-методическое пособие. – Казань: Казанский гос. ун-т, 2011. – 245 </w:t>
      </w:r>
      <w:proofErr w:type="gramStart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681005" w:rsidRPr="008769DA" w:rsidRDefault="00681005" w:rsidP="008769DA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Иванов А.В. Портфолио в основной школе. Работаем по новым стандартам (ФГОС). – М.: Просвещение, 2014. – 205 </w:t>
      </w:r>
      <w:proofErr w:type="gramStart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81005" w:rsidRPr="008769DA" w:rsidRDefault="00681005" w:rsidP="008769DA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Ильин Е.П. Психология творчества, креативности, одаренности/ Е.П. Ильин. – М.: Питер, 2009. – 444 </w:t>
      </w:r>
      <w:proofErr w:type="gramStart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81005" w:rsidRPr="008769DA" w:rsidRDefault="00681005" w:rsidP="008769D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3. </w:t>
      </w:r>
      <w:r w:rsidRPr="008769DA">
        <w:rPr>
          <w:rFonts w:ascii="Times New Roman" w:eastAsia="Times New Roman" w:hAnsi="Times New Roman" w:cs="Times New Roman"/>
          <w:sz w:val="24"/>
          <w:szCs w:val="24"/>
        </w:rPr>
        <w:t>Проектирование учебных ситуаций по филологическим дисциплинам.</w:t>
      </w:r>
    </w:p>
    <w:p w:rsidR="00681005" w:rsidRPr="008769DA" w:rsidRDefault="00681005" w:rsidP="008769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1. </w:t>
      </w:r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проектной деятельности как особой формы учебной работы по филологическим дисциплинам.</w:t>
      </w:r>
    </w:p>
    <w:p w:rsidR="00681005" w:rsidRPr="008769DA" w:rsidRDefault="00681005" w:rsidP="008769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b/>
          <w:sz w:val="24"/>
          <w:szCs w:val="24"/>
        </w:rPr>
        <w:t>Вопросы для обсуждения:</w:t>
      </w:r>
    </w:p>
    <w:p w:rsidR="00681005" w:rsidRPr="008769DA" w:rsidRDefault="00681005" w:rsidP="0087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sz w:val="24"/>
          <w:szCs w:val="24"/>
        </w:rPr>
        <w:t>1. Изменение современного учебного процесса по филологическим дисциплинам.</w:t>
      </w:r>
    </w:p>
    <w:p w:rsidR="00681005" w:rsidRPr="008769DA" w:rsidRDefault="00681005" w:rsidP="0087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sz w:val="24"/>
          <w:szCs w:val="24"/>
        </w:rPr>
        <w:t xml:space="preserve">2. Модель </w:t>
      </w:r>
      <w:proofErr w:type="gramStart"/>
      <w:r w:rsidRPr="008769DA">
        <w:rPr>
          <w:rFonts w:ascii="Times New Roman" w:eastAsia="Times New Roman" w:hAnsi="Times New Roman" w:cs="Times New Roman"/>
          <w:sz w:val="24"/>
          <w:szCs w:val="24"/>
        </w:rPr>
        <w:t>обучения по</w:t>
      </w:r>
      <w:proofErr w:type="gramEnd"/>
      <w:r w:rsidRPr="008769DA">
        <w:rPr>
          <w:rFonts w:ascii="Times New Roman" w:eastAsia="Times New Roman" w:hAnsi="Times New Roman" w:cs="Times New Roman"/>
          <w:sz w:val="24"/>
          <w:szCs w:val="24"/>
        </w:rPr>
        <w:t xml:space="preserve"> филологическим дисциплинам.</w:t>
      </w:r>
    </w:p>
    <w:p w:rsidR="00681005" w:rsidRPr="008769DA" w:rsidRDefault="00681005" w:rsidP="0087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sz w:val="24"/>
          <w:szCs w:val="24"/>
        </w:rPr>
        <w:t xml:space="preserve">3. Система целей и задач </w:t>
      </w:r>
      <w:proofErr w:type="gramStart"/>
      <w:r w:rsidRPr="008769DA">
        <w:rPr>
          <w:rFonts w:ascii="Times New Roman" w:eastAsia="Times New Roman" w:hAnsi="Times New Roman" w:cs="Times New Roman"/>
          <w:sz w:val="24"/>
          <w:szCs w:val="24"/>
        </w:rPr>
        <w:t>обучения по</w:t>
      </w:r>
      <w:proofErr w:type="gramEnd"/>
      <w:r w:rsidRPr="008769DA">
        <w:rPr>
          <w:rFonts w:ascii="Times New Roman" w:eastAsia="Times New Roman" w:hAnsi="Times New Roman" w:cs="Times New Roman"/>
          <w:sz w:val="24"/>
          <w:szCs w:val="24"/>
        </w:rPr>
        <w:t xml:space="preserve"> филологическим дисциплинам.</w:t>
      </w:r>
    </w:p>
    <w:p w:rsidR="00681005" w:rsidRPr="008769DA" w:rsidRDefault="00681005" w:rsidP="008769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Задания для самостоятельной работы:</w:t>
      </w:r>
    </w:p>
    <w:p w:rsidR="00681005" w:rsidRPr="008769DA" w:rsidRDefault="00681005" w:rsidP="0087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sz w:val="24"/>
          <w:szCs w:val="24"/>
        </w:rPr>
        <w:t>Разработать презентацию проекта от лица учителя.</w:t>
      </w:r>
    </w:p>
    <w:p w:rsidR="00681005" w:rsidRPr="008769DA" w:rsidRDefault="00681005" w:rsidP="008769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литературы:</w:t>
      </w:r>
    </w:p>
    <w:p w:rsidR="00681005" w:rsidRPr="008769DA" w:rsidRDefault="00681005" w:rsidP="008769DA">
      <w:pPr>
        <w:numPr>
          <w:ilvl w:val="0"/>
          <w:numId w:val="4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Инварианты профессионализма: проблемы формирования/ А.А.Вербицкий, М.Д. </w:t>
      </w:r>
      <w:proofErr w:type="spellStart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Ильязова</w:t>
      </w:r>
      <w:proofErr w:type="spellEnd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М.:Логос</w:t>
      </w:r>
      <w:proofErr w:type="spellEnd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2011. – 287 </w:t>
      </w:r>
      <w:proofErr w:type="gramStart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1005" w:rsidRPr="008769DA" w:rsidRDefault="00681005" w:rsidP="008769DA">
      <w:pPr>
        <w:numPr>
          <w:ilvl w:val="0"/>
          <w:numId w:val="4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Креативная</w:t>
      </w:r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лаборатория: диалог творческих практик/ Н.С. Бедова и др. – М.: Академический проект,2009. – 476 </w:t>
      </w:r>
      <w:proofErr w:type="gramStart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81005" w:rsidRPr="008769DA" w:rsidRDefault="00681005" w:rsidP="008769DA">
      <w:pPr>
        <w:numPr>
          <w:ilvl w:val="0"/>
          <w:numId w:val="4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Ломакина Т.Ю. Поисково-творческое самообразование преподавателя профессиональной школы: дидактический аспект/ Т.Ю. Ломакина, А.В. </w:t>
      </w:r>
      <w:proofErr w:type="spellStart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Коржуев</w:t>
      </w:r>
      <w:proofErr w:type="spellEnd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М.Г. Сергеева. – М.: Академия, 2011. – 271 </w:t>
      </w:r>
      <w:proofErr w:type="gramStart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1005" w:rsidRPr="008769DA" w:rsidRDefault="00681005" w:rsidP="008769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2. (2 часа) </w:t>
      </w:r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учебной ситуации как особой структурной единицы учебной деятельности.</w:t>
      </w:r>
    </w:p>
    <w:p w:rsidR="00681005" w:rsidRPr="008769DA" w:rsidRDefault="00681005" w:rsidP="008769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b/>
          <w:sz w:val="24"/>
          <w:szCs w:val="24"/>
        </w:rPr>
        <w:t>Вопросы для обсуждения:</w:t>
      </w:r>
    </w:p>
    <w:p w:rsidR="00681005" w:rsidRPr="008769DA" w:rsidRDefault="00681005" w:rsidP="0087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sz w:val="24"/>
          <w:szCs w:val="24"/>
        </w:rPr>
        <w:t xml:space="preserve">1. Конструирование системы </w:t>
      </w:r>
      <w:proofErr w:type="spellStart"/>
      <w:r w:rsidRPr="008769DA">
        <w:rPr>
          <w:rFonts w:ascii="Times New Roman" w:eastAsia="Times New Roman" w:hAnsi="Times New Roman" w:cs="Times New Roman"/>
          <w:sz w:val="24"/>
          <w:szCs w:val="24"/>
        </w:rPr>
        <w:t>микроцелей</w:t>
      </w:r>
      <w:proofErr w:type="spellEnd"/>
      <w:r w:rsidRPr="00876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769DA">
        <w:rPr>
          <w:rFonts w:ascii="Times New Roman" w:eastAsia="Times New Roman" w:hAnsi="Times New Roman" w:cs="Times New Roman"/>
          <w:sz w:val="24"/>
          <w:szCs w:val="24"/>
        </w:rPr>
        <w:t>обучения по</w:t>
      </w:r>
      <w:proofErr w:type="gramEnd"/>
      <w:r w:rsidRPr="008769DA">
        <w:rPr>
          <w:rFonts w:ascii="Times New Roman" w:eastAsia="Times New Roman" w:hAnsi="Times New Roman" w:cs="Times New Roman"/>
          <w:sz w:val="24"/>
          <w:szCs w:val="24"/>
        </w:rPr>
        <w:t xml:space="preserve"> филологическим дисциплинам.</w:t>
      </w:r>
    </w:p>
    <w:p w:rsidR="00681005" w:rsidRPr="008769DA" w:rsidRDefault="00681005" w:rsidP="0087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sz w:val="24"/>
          <w:szCs w:val="24"/>
        </w:rPr>
        <w:t>2. Конструирование содержания диагностики в рамках учебной темы.</w:t>
      </w:r>
    </w:p>
    <w:p w:rsidR="00681005" w:rsidRPr="008769DA" w:rsidRDefault="00681005" w:rsidP="0087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sz w:val="24"/>
          <w:szCs w:val="24"/>
        </w:rPr>
        <w:t>3. Правила составления диагностики по филологическим дисциплинам.</w:t>
      </w:r>
    </w:p>
    <w:p w:rsidR="00681005" w:rsidRPr="008769DA" w:rsidRDefault="00681005" w:rsidP="0087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sz w:val="24"/>
          <w:szCs w:val="24"/>
        </w:rPr>
        <w:t>4. Общий вид диагностики по филологическим дисциплинам.</w:t>
      </w:r>
    </w:p>
    <w:p w:rsidR="00681005" w:rsidRPr="008769DA" w:rsidRDefault="00681005" w:rsidP="008769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b/>
          <w:sz w:val="24"/>
          <w:szCs w:val="24"/>
        </w:rPr>
        <w:t>Задания для самостоятельной работы:</w:t>
      </w:r>
    </w:p>
    <w:p w:rsidR="00681005" w:rsidRPr="008769DA" w:rsidRDefault="00681005" w:rsidP="0087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sz w:val="24"/>
          <w:szCs w:val="24"/>
        </w:rPr>
        <w:t>Разработать диагностические материалы в рамках избранной учебной темы.</w:t>
      </w:r>
    </w:p>
    <w:p w:rsidR="00681005" w:rsidRPr="008769DA" w:rsidRDefault="00681005" w:rsidP="008769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литературы:</w:t>
      </w:r>
    </w:p>
    <w:p w:rsidR="00681005" w:rsidRPr="008769DA" w:rsidRDefault="00681005" w:rsidP="008D3031">
      <w:pPr>
        <w:numPr>
          <w:ilvl w:val="0"/>
          <w:numId w:val="13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Бордовская</w:t>
      </w:r>
      <w:proofErr w:type="spellEnd"/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Н.В. Психология и педагогика: предметная область психологии и педагогики, личность и ее развитие, познавательная, учебная и профессиональная деятельность, общение в семейной, образовательной и профессиональной среде, психологический и педагогический практикум: учебник для студентов высших учебных заведений/ Н.В. </w:t>
      </w:r>
      <w:proofErr w:type="spellStart"/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Бордровская</w:t>
      </w:r>
      <w:proofErr w:type="spellEnd"/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С.И. Розум. – М.: Питер, 2011. – 620 </w:t>
      </w:r>
      <w:proofErr w:type="gramStart"/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End"/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681005" w:rsidRPr="008769DA" w:rsidRDefault="00681005" w:rsidP="008D3031">
      <w:pPr>
        <w:numPr>
          <w:ilvl w:val="0"/>
          <w:numId w:val="13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</w:pPr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Колесникова</w:t>
      </w:r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И.А. Педагогическое проектирование: учеб</w:t>
      </w:r>
      <w:proofErr w:type="gramStart"/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proofErr w:type="gramEnd"/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gramStart"/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</w:t>
      </w:r>
      <w:proofErr w:type="gramEnd"/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особие для </w:t>
      </w:r>
      <w:proofErr w:type="spellStart"/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высш</w:t>
      </w:r>
      <w:proofErr w:type="spellEnd"/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учеб. заведений / И.А.Колесникова, М.П. </w:t>
      </w:r>
      <w:proofErr w:type="spellStart"/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Горчакова-Сибирская</w:t>
      </w:r>
      <w:proofErr w:type="spellEnd"/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; под ред. </w:t>
      </w:r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В.А. </w:t>
      </w:r>
      <w:proofErr w:type="spellStart"/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Сластенина</w:t>
      </w:r>
      <w:proofErr w:type="spellEnd"/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. – </w:t>
      </w:r>
      <w:proofErr w:type="gramStart"/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М.:</w:t>
      </w:r>
      <w:proofErr w:type="gramEnd"/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</w:t>
      </w:r>
      <w:proofErr w:type="spellStart"/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Академия</w:t>
      </w:r>
      <w:proofErr w:type="spellEnd"/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, 2012. – 288 с.</w:t>
      </w:r>
    </w:p>
    <w:p w:rsidR="00681005" w:rsidRPr="008769DA" w:rsidRDefault="00681005" w:rsidP="008D3031">
      <w:pPr>
        <w:numPr>
          <w:ilvl w:val="0"/>
          <w:numId w:val="13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Матяш</w:t>
      </w:r>
      <w:proofErr w:type="spellEnd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Инновационные педагогические технологии: Проектное обучение (3-е изд., стер.) учеб</w:t>
      </w:r>
      <w:proofErr w:type="gramStart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особие. – М.: Академия, 2014. -  160 </w:t>
      </w:r>
      <w:proofErr w:type="gramStart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1005" w:rsidRPr="008769DA" w:rsidRDefault="00681005" w:rsidP="008769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3. (2 часа) </w:t>
      </w:r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Сетевые проекты по филологическим дисциплинам.</w:t>
      </w:r>
    </w:p>
    <w:p w:rsidR="00681005" w:rsidRPr="008769DA" w:rsidRDefault="00681005" w:rsidP="008769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b/>
          <w:sz w:val="24"/>
          <w:szCs w:val="24"/>
        </w:rPr>
        <w:t>Вопросы для обсуждения:</w:t>
      </w:r>
    </w:p>
    <w:p w:rsidR="00681005" w:rsidRPr="008769DA" w:rsidRDefault="00681005" w:rsidP="0087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sz w:val="24"/>
          <w:szCs w:val="24"/>
        </w:rPr>
        <w:t xml:space="preserve">1. Выбор траектории движения ученика к </w:t>
      </w:r>
      <w:proofErr w:type="spellStart"/>
      <w:r w:rsidRPr="008769DA">
        <w:rPr>
          <w:rFonts w:ascii="Times New Roman" w:eastAsia="Times New Roman" w:hAnsi="Times New Roman" w:cs="Times New Roman"/>
          <w:sz w:val="24"/>
          <w:szCs w:val="24"/>
        </w:rPr>
        <w:t>микроцели</w:t>
      </w:r>
      <w:proofErr w:type="spellEnd"/>
      <w:r w:rsidRPr="008769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1005" w:rsidRPr="008769DA" w:rsidRDefault="00681005" w:rsidP="0087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sz w:val="24"/>
          <w:szCs w:val="24"/>
        </w:rPr>
        <w:t xml:space="preserve">2. Определение логической структуры модели учебного процесса по филологическим дисциплинам. </w:t>
      </w:r>
    </w:p>
    <w:p w:rsidR="00681005" w:rsidRPr="008769DA" w:rsidRDefault="00681005" w:rsidP="0087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sz w:val="24"/>
          <w:szCs w:val="24"/>
        </w:rPr>
        <w:t>3. Социальные сервисы Веб 2.0 в работе учителя-словесника.</w:t>
      </w:r>
    </w:p>
    <w:p w:rsidR="00681005" w:rsidRPr="008769DA" w:rsidRDefault="00681005" w:rsidP="008769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b/>
          <w:sz w:val="24"/>
          <w:szCs w:val="24"/>
        </w:rPr>
        <w:t>Задания для самостоятельной работы:</w:t>
      </w:r>
    </w:p>
    <w:p w:rsidR="00681005" w:rsidRPr="008769DA" w:rsidRDefault="00681005" w:rsidP="0087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sz w:val="24"/>
          <w:szCs w:val="24"/>
        </w:rPr>
        <w:t>Разработать Веб-сайт проекта.</w:t>
      </w:r>
    </w:p>
    <w:p w:rsidR="00681005" w:rsidRPr="008769DA" w:rsidRDefault="00681005" w:rsidP="008769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литературы:</w:t>
      </w:r>
    </w:p>
    <w:p w:rsidR="00681005" w:rsidRPr="008769DA" w:rsidRDefault="00681005" w:rsidP="008769DA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Воронцов А. Б., </w:t>
      </w:r>
      <w:proofErr w:type="spellStart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Заславский</w:t>
      </w:r>
      <w:proofErr w:type="spellEnd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 М., Львовский В. А. и др. / Под ред. Воронцова А. Б. Развивающее обучение. Модель основной образовательной программы образовательного учреждения. (Работаем по новым стандартам). – М.: Просвещение, 2014. – 205 </w:t>
      </w:r>
      <w:proofErr w:type="gramStart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81005" w:rsidRPr="008769DA" w:rsidRDefault="00681005" w:rsidP="008769DA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Габай</w:t>
      </w:r>
      <w:proofErr w:type="spellEnd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Т.В. </w:t>
      </w:r>
      <w:proofErr w:type="spellStart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Деятельностная</w:t>
      </w:r>
      <w:proofErr w:type="spellEnd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теория учения: характеристики действия // Вестник Международного института менеджмента ЛИНК. – 2008. – № 20. – С. 29-36. (Публикации находятся в открытом доступе на сайте Научной электронной библиотеки </w:t>
      </w:r>
      <w:proofErr w:type="spellStart"/>
      <w:r w:rsidRPr="008769D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eLIBRARY</w:t>
      </w:r>
      <w:proofErr w:type="spellEnd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8769D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</w:p>
    <w:p w:rsidR="00681005" w:rsidRPr="008769DA" w:rsidRDefault="00681005" w:rsidP="008769DA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</w:pPr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Джи Д. П. Деятельность человека и социальные группы как естественная среда оценивания: размышления об обучении и оценке в </w:t>
      </w:r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XXI</w:t>
      </w:r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в. (пер. с англ. </w:t>
      </w:r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Н. </w:t>
      </w:r>
      <w:proofErr w:type="spellStart"/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Микшиной</w:t>
      </w:r>
      <w:proofErr w:type="spellEnd"/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)</w:t>
      </w:r>
      <w:r w:rsidRPr="008769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</w:t>
      </w:r>
      <w:proofErr w:type="spellStart"/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Вопросы</w:t>
      </w:r>
      <w:proofErr w:type="spellEnd"/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</w:t>
      </w:r>
      <w:proofErr w:type="spellStart"/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образования</w:t>
      </w:r>
      <w:proofErr w:type="spellEnd"/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. 2013. № 1. </w:t>
      </w:r>
      <w:proofErr w:type="gramStart"/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С. 73</w:t>
      </w:r>
      <w:proofErr w:type="gramEnd"/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–106.</w:t>
      </w:r>
    </w:p>
    <w:p w:rsidR="00681005" w:rsidRPr="008769DA" w:rsidRDefault="00681005" w:rsidP="008769D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4. </w:t>
      </w:r>
      <w:r w:rsidRPr="008769DA">
        <w:rPr>
          <w:rFonts w:ascii="Times New Roman" w:eastAsia="Times New Roman" w:hAnsi="Times New Roman" w:cs="Times New Roman"/>
          <w:sz w:val="24"/>
          <w:szCs w:val="24"/>
        </w:rPr>
        <w:t xml:space="preserve">Методы и технологии </w:t>
      </w:r>
      <w:proofErr w:type="gramStart"/>
      <w:r w:rsidRPr="008769DA">
        <w:rPr>
          <w:rFonts w:ascii="Times New Roman" w:eastAsia="Times New Roman" w:hAnsi="Times New Roman" w:cs="Times New Roman"/>
          <w:sz w:val="24"/>
          <w:szCs w:val="24"/>
        </w:rPr>
        <w:t>оценивания эффективности использования технологии проектирования обучающихся</w:t>
      </w:r>
      <w:proofErr w:type="gramEnd"/>
      <w:r w:rsidRPr="008769DA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ФГОС по филологическим дисциплинам.</w:t>
      </w:r>
    </w:p>
    <w:p w:rsidR="00681005" w:rsidRPr="008769DA" w:rsidRDefault="00681005" w:rsidP="008769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1. (2 часа) </w:t>
      </w:r>
      <w:r w:rsidRPr="008769DA">
        <w:rPr>
          <w:rFonts w:ascii="Times New Roman" w:eastAsia="Times New Roman" w:hAnsi="Times New Roman" w:cs="Times New Roman"/>
          <w:sz w:val="24"/>
          <w:szCs w:val="24"/>
        </w:rPr>
        <w:t xml:space="preserve">Критерии </w:t>
      </w:r>
      <w:proofErr w:type="gramStart"/>
      <w:r w:rsidRPr="008769DA">
        <w:rPr>
          <w:rFonts w:ascii="Times New Roman" w:eastAsia="Times New Roman" w:hAnsi="Times New Roman" w:cs="Times New Roman"/>
          <w:sz w:val="24"/>
          <w:szCs w:val="24"/>
        </w:rPr>
        <w:t>оценивания эффективности использования технологии проектирования обучающихся</w:t>
      </w:r>
      <w:proofErr w:type="gramEnd"/>
      <w:r w:rsidRPr="008769DA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ФГОС по филологическим дисциплинам.</w:t>
      </w:r>
    </w:p>
    <w:p w:rsidR="00681005" w:rsidRPr="008769DA" w:rsidRDefault="00681005" w:rsidP="008769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Вопросы для обсуждения:</w:t>
      </w:r>
    </w:p>
    <w:p w:rsidR="00681005" w:rsidRPr="008769DA" w:rsidRDefault="00681005" w:rsidP="0087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sz w:val="24"/>
          <w:szCs w:val="24"/>
        </w:rPr>
        <w:t>1. Информационная карта урока русского языка и литературы.</w:t>
      </w:r>
    </w:p>
    <w:p w:rsidR="00681005" w:rsidRPr="008769DA" w:rsidRDefault="00681005" w:rsidP="0087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sz w:val="24"/>
          <w:szCs w:val="24"/>
        </w:rPr>
        <w:t>2. Перевод содержания образовательного стандарта по филологическим дисциплинам на «язык» деятельности учащегося.</w:t>
      </w:r>
    </w:p>
    <w:p w:rsidR="00681005" w:rsidRPr="008769DA" w:rsidRDefault="00681005" w:rsidP="0087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sz w:val="24"/>
          <w:szCs w:val="24"/>
        </w:rPr>
        <w:t>3. Определение объема и содержания самостоятельной деятельности учащихся в рамках проекта.</w:t>
      </w:r>
    </w:p>
    <w:p w:rsidR="00681005" w:rsidRPr="008769DA" w:rsidRDefault="00681005" w:rsidP="008769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b/>
          <w:sz w:val="24"/>
          <w:szCs w:val="24"/>
        </w:rPr>
        <w:t>Задания для самостоятельной работы:</w:t>
      </w:r>
    </w:p>
    <w:p w:rsidR="00681005" w:rsidRPr="008769DA" w:rsidRDefault="00681005" w:rsidP="0087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sz w:val="24"/>
          <w:szCs w:val="24"/>
        </w:rPr>
        <w:t>Разработать информационные карты уроков в рамках учебной темы.</w:t>
      </w:r>
    </w:p>
    <w:p w:rsidR="00681005" w:rsidRPr="008769DA" w:rsidRDefault="00681005" w:rsidP="008769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литературы:</w:t>
      </w:r>
    </w:p>
    <w:p w:rsidR="00681005" w:rsidRPr="008D3031" w:rsidRDefault="00681005" w:rsidP="008D3031">
      <w:pPr>
        <w:pStyle w:val="a3"/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30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Фундаментальное ядро содержания общего образования</w:t>
      </w:r>
      <w:proofErr w:type="gramStart"/>
      <w:r w:rsidRPr="008D30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 П</w:t>
      </w:r>
      <w:proofErr w:type="gramEnd"/>
      <w:r w:rsidRPr="008D30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 ред. Козлова В. В., </w:t>
      </w:r>
      <w:proofErr w:type="spellStart"/>
      <w:r w:rsidRPr="008D30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Кондакова</w:t>
      </w:r>
      <w:proofErr w:type="spellEnd"/>
      <w:r w:rsidRPr="008D30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 М.- </w:t>
      </w:r>
      <w:proofErr w:type="spellStart"/>
      <w:r w:rsidRPr="008D30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М.:Просвещение</w:t>
      </w:r>
      <w:proofErr w:type="spellEnd"/>
      <w:r w:rsidRPr="008D30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2012.</w:t>
      </w:r>
    </w:p>
    <w:p w:rsidR="00681005" w:rsidRPr="008D3031" w:rsidRDefault="00681005" w:rsidP="008D3031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3031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Хуторской</w:t>
      </w:r>
      <w:proofErr w:type="gramEnd"/>
      <w:r w:rsidRPr="008D3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Дидактическая эвристика. Теория и технология креативного обучения. – М.: Издательство Московского государственного университета, 2003. – 415 </w:t>
      </w:r>
      <w:proofErr w:type="gramStart"/>
      <w:r w:rsidRPr="008D30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D30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1005" w:rsidRPr="008D3031" w:rsidRDefault="00681005" w:rsidP="008D3031">
      <w:pPr>
        <w:pStyle w:val="a3"/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8D303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Шляйхер</w:t>
      </w:r>
      <w:proofErr w:type="spellEnd"/>
      <w:r w:rsidRPr="008D303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А.</w:t>
      </w:r>
      <w:r w:rsidRPr="008D3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303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Учитель как специалист высокой квалификации: построение профессии. Уроки со всего мира (Доклад ОЭСР, пер. с англ. Н. </w:t>
      </w:r>
      <w:proofErr w:type="spellStart"/>
      <w:r w:rsidRPr="008D303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Микшиной</w:t>
      </w:r>
      <w:proofErr w:type="spellEnd"/>
      <w:r w:rsidRPr="008D303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  <w:r w:rsidRPr="008D3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8D303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Вопросы образования.  2012. № 2. С. 5–62.</w:t>
      </w:r>
    </w:p>
    <w:p w:rsidR="00681005" w:rsidRPr="008769DA" w:rsidRDefault="00681005" w:rsidP="008769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2. (2 часа) </w:t>
      </w:r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проекта по филологическим дисциплинам.</w:t>
      </w:r>
    </w:p>
    <w:p w:rsidR="00681005" w:rsidRPr="008769DA" w:rsidRDefault="00681005" w:rsidP="008769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b/>
          <w:sz w:val="24"/>
          <w:szCs w:val="24"/>
        </w:rPr>
        <w:t>Вопросы для обсуждения:</w:t>
      </w:r>
    </w:p>
    <w:p w:rsidR="00681005" w:rsidRPr="008769DA" w:rsidRDefault="00681005" w:rsidP="0087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sz w:val="24"/>
          <w:szCs w:val="24"/>
        </w:rPr>
        <w:t>1. Критерии оценивания учебного проекта по филологическим дисциплинам.</w:t>
      </w:r>
    </w:p>
    <w:p w:rsidR="00681005" w:rsidRPr="008769DA" w:rsidRDefault="00681005" w:rsidP="0087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sz w:val="24"/>
          <w:szCs w:val="24"/>
        </w:rPr>
        <w:t>2. Оценочные листы учебного проекта по филологическим дисциплинам.</w:t>
      </w:r>
    </w:p>
    <w:p w:rsidR="00681005" w:rsidRPr="008769DA" w:rsidRDefault="00681005" w:rsidP="0087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sz w:val="24"/>
          <w:szCs w:val="24"/>
        </w:rPr>
        <w:t>3. Представление самостоятельно разработанного учебного проекта.</w:t>
      </w:r>
    </w:p>
    <w:p w:rsidR="00681005" w:rsidRPr="008769DA" w:rsidRDefault="00681005" w:rsidP="008769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b/>
          <w:sz w:val="24"/>
          <w:szCs w:val="24"/>
        </w:rPr>
        <w:t>Задания для самостоятельной работы:</w:t>
      </w:r>
    </w:p>
    <w:p w:rsidR="00681005" w:rsidRPr="008769DA" w:rsidRDefault="00681005" w:rsidP="0087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sz w:val="24"/>
          <w:szCs w:val="24"/>
        </w:rPr>
        <w:t>Подготовить презентацию проекта.</w:t>
      </w:r>
    </w:p>
    <w:p w:rsidR="00681005" w:rsidRPr="008769DA" w:rsidRDefault="00681005" w:rsidP="008769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литературы:</w:t>
      </w:r>
    </w:p>
    <w:p w:rsidR="00681005" w:rsidRPr="008769DA" w:rsidRDefault="00681005" w:rsidP="008769DA">
      <w:pPr>
        <w:numPr>
          <w:ilvl w:val="0"/>
          <w:numId w:val="8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основного общего образования/ А.</w:t>
      </w:r>
      <w:r w:rsidRPr="008769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Pr="008769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Кондаков, Л.</w:t>
      </w:r>
      <w:r w:rsidRPr="008769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8769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Кезина</w:t>
      </w:r>
      <w:proofErr w:type="spellEnd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Просвещение, 2008. – 462 </w:t>
      </w:r>
      <w:proofErr w:type="gramStart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1005" w:rsidRPr="008769DA" w:rsidRDefault="00681005" w:rsidP="008D3031">
      <w:pPr>
        <w:numPr>
          <w:ilvl w:val="0"/>
          <w:numId w:val="8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Творчество: от биологических оснований к социальным и культурным феноменам/ Рос. акад. наук, Ин-т психологии</w:t>
      </w:r>
      <w:proofErr w:type="gramStart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/ П</w:t>
      </w:r>
      <w:proofErr w:type="gramEnd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</w:t>
      </w:r>
      <w:r w:rsidRPr="008769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Д.В. </w:t>
      </w:r>
      <w:proofErr w:type="spellStart"/>
      <w:r w:rsidRPr="008769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Ушакова</w:t>
      </w:r>
      <w:proofErr w:type="spellEnd"/>
      <w:r w:rsidRPr="008769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– </w:t>
      </w:r>
      <w:proofErr w:type="gramStart"/>
      <w:r w:rsidRPr="008769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М.:</w:t>
      </w:r>
      <w:proofErr w:type="gramEnd"/>
      <w:r w:rsidRPr="008769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769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Институт</w:t>
      </w:r>
      <w:proofErr w:type="spellEnd"/>
      <w:r w:rsidRPr="008769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769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психологии</w:t>
      </w:r>
      <w:proofErr w:type="spellEnd"/>
      <w:r w:rsidRPr="008769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РАН, 2011. – 429 с. </w:t>
      </w:r>
    </w:p>
    <w:p w:rsidR="00681005" w:rsidRPr="008769DA" w:rsidRDefault="00681005" w:rsidP="008D3031">
      <w:pPr>
        <w:numPr>
          <w:ilvl w:val="0"/>
          <w:numId w:val="8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стандарт основного общего образования. </w:t>
      </w:r>
      <w:r w:rsidRPr="008769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8769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standart</w:t>
      </w:r>
      <w:proofErr w:type="spellEnd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769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edu</w:t>
      </w:r>
      <w:proofErr w:type="spellEnd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769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681005" w:rsidRPr="008769DA" w:rsidRDefault="00681005" w:rsidP="008769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proofErr w:type="gramStart"/>
      <w:r w:rsidRPr="008769DA">
        <w:rPr>
          <w:rFonts w:ascii="Times New Roman" w:eastAsia="Times New Roman" w:hAnsi="Times New Roman" w:cs="Times New Roman"/>
          <w:b/>
          <w:sz w:val="24"/>
          <w:szCs w:val="24"/>
        </w:rPr>
        <w:t>Компетенции обучающегося, формируемые в процессе освоения дисциплины</w:t>
      </w:r>
      <w:proofErr w:type="gramEnd"/>
    </w:p>
    <w:p w:rsidR="008D3031" w:rsidRDefault="008D3031" w:rsidP="008769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47"/>
        <w:gridCol w:w="709"/>
        <w:gridCol w:w="567"/>
        <w:gridCol w:w="566"/>
        <w:gridCol w:w="567"/>
        <w:gridCol w:w="567"/>
        <w:gridCol w:w="567"/>
        <w:gridCol w:w="426"/>
      </w:tblGrid>
      <w:tr w:rsidR="008D3031" w:rsidRPr="00472CF3" w:rsidTr="00E27B5F">
        <w:trPr>
          <w:trHeight w:val="971"/>
        </w:trPr>
        <w:tc>
          <w:tcPr>
            <w:tcW w:w="5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3031" w:rsidRPr="00472CF3" w:rsidRDefault="008D3031" w:rsidP="00E2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раздела</w:t>
            </w:r>
            <w:proofErr w:type="spellEnd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дисциплины</w:t>
            </w:r>
            <w:proofErr w:type="spellEnd"/>
          </w:p>
        </w:tc>
        <w:tc>
          <w:tcPr>
            <w:tcW w:w="3969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3031" w:rsidRPr="00472CF3" w:rsidRDefault="008D3031" w:rsidP="00E2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Формируемые</w:t>
            </w:r>
            <w:proofErr w:type="spellEnd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компетенции</w:t>
            </w:r>
            <w:proofErr w:type="spellEnd"/>
          </w:p>
        </w:tc>
      </w:tr>
      <w:tr w:rsidR="008D3031" w:rsidRPr="00472CF3" w:rsidTr="00E27B5F">
        <w:tc>
          <w:tcPr>
            <w:tcW w:w="5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D3031" w:rsidRPr="00472CF3" w:rsidRDefault="008D3031" w:rsidP="00E27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Культурно-исторические основания </w:t>
            </w:r>
            <w:proofErr w:type="spellStart"/>
            <w:r w:rsidRPr="00472CF3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472CF3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обучении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D3031" w:rsidRPr="00472CF3" w:rsidRDefault="008D3031" w:rsidP="00E27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D3031" w:rsidRPr="00472CF3" w:rsidRDefault="008D3031" w:rsidP="00E27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ПК-13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D3031" w:rsidRPr="00472CF3" w:rsidRDefault="008D3031" w:rsidP="00E27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D3031" w:rsidRPr="00472CF3" w:rsidRDefault="008D3031" w:rsidP="00E27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D3031" w:rsidRPr="00472CF3" w:rsidRDefault="008D3031" w:rsidP="00E27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D3031" w:rsidRPr="00472CF3" w:rsidRDefault="008D3031" w:rsidP="00E27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D3031" w:rsidRPr="00472CF3" w:rsidRDefault="008D3031" w:rsidP="00E27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031" w:rsidRPr="00472CF3" w:rsidTr="00E27B5F">
        <w:tc>
          <w:tcPr>
            <w:tcW w:w="5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D3031" w:rsidRPr="00472CF3" w:rsidRDefault="008D3031" w:rsidP="00E27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hAnsi="Times New Roman" w:cs="Times New Roman"/>
                <w:sz w:val="24"/>
                <w:szCs w:val="24"/>
              </w:rPr>
              <w:t>Технологии формирования УУД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D3031" w:rsidRPr="00472CF3" w:rsidRDefault="008D3031" w:rsidP="00E27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D3031" w:rsidRPr="00472CF3" w:rsidRDefault="008D3031" w:rsidP="00E27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ПК-13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D3031" w:rsidRPr="00472CF3" w:rsidRDefault="008D3031" w:rsidP="00E27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D3031" w:rsidRPr="00472CF3" w:rsidRDefault="008D3031" w:rsidP="00E27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СК-1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D3031" w:rsidRPr="00472CF3" w:rsidRDefault="008D3031" w:rsidP="00E27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D3031" w:rsidRPr="00472CF3" w:rsidRDefault="008D3031" w:rsidP="00E27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D3031" w:rsidRPr="00472CF3" w:rsidRDefault="008D3031" w:rsidP="00E27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031" w:rsidRPr="00472CF3" w:rsidTr="00E27B5F">
        <w:tc>
          <w:tcPr>
            <w:tcW w:w="5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D3031" w:rsidRPr="00472CF3" w:rsidRDefault="008D3031" w:rsidP="00E27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hAnsi="Times New Roman" w:cs="Times New Roman"/>
                <w:sz w:val="24"/>
                <w:szCs w:val="24"/>
              </w:rPr>
              <w:t>Технология работы в группах: феномен учебного сообщества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D3031" w:rsidRPr="00472CF3" w:rsidRDefault="008D3031" w:rsidP="00E27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D3031" w:rsidRPr="00472CF3" w:rsidRDefault="008D3031" w:rsidP="00E27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ПК-15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D3031" w:rsidRPr="00472CF3" w:rsidRDefault="008D3031" w:rsidP="00E27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ПК-16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D3031" w:rsidRPr="00472CF3" w:rsidRDefault="008D3031" w:rsidP="00E27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СК-1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D3031" w:rsidRPr="00472CF3" w:rsidRDefault="008D3031" w:rsidP="00E27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D3031" w:rsidRPr="00472CF3" w:rsidRDefault="008D3031" w:rsidP="00E27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D3031" w:rsidRPr="00472CF3" w:rsidRDefault="008D3031" w:rsidP="00E27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031" w:rsidRPr="00472CF3" w:rsidTr="00E27B5F">
        <w:tc>
          <w:tcPr>
            <w:tcW w:w="5647" w:type="dxa"/>
            <w:tcBorders>
              <w:left w:val="single" w:sz="18" w:space="0" w:color="auto"/>
              <w:right w:val="single" w:sz="18" w:space="0" w:color="auto"/>
            </w:tcBorders>
          </w:tcPr>
          <w:p w:rsidR="008D3031" w:rsidRPr="00472CF3" w:rsidRDefault="008D3031" w:rsidP="00E27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Информационно-коммуникационные технологии в </w:t>
            </w:r>
            <w:proofErr w:type="spellStart"/>
            <w:r w:rsidRPr="00472CF3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системно-деятельностном</w:t>
            </w:r>
            <w:proofErr w:type="spellEnd"/>
            <w:r w:rsidRPr="00472CF3">
              <w:rPr>
                <w:rFonts w:ascii="Times New Roman" w:hAnsi="Times New Roman" w:cs="Times New Roman"/>
                <w:sz w:val="24"/>
                <w:szCs w:val="24"/>
              </w:rPr>
              <w:t xml:space="preserve"> обучении филологическим дисциплинам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8D3031" w:rsidRPr="00472CF3" w:rsidRDefault="008D3031" w:rsidP="00E27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D3031" w:rsidRPr="00472CF3" w:rsidRDefault="008D3031" w:rsidP="00E27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ПК-13</w:t>
            </w: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</w:tcPr>
          <w:p w:rsidR="008D3031" w:rsidRPr="00472CF3" w:rsidRDefault="008D3031" w:rsidP="00E27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ПК-15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D3031" w:rsidRPr="00472CF3" w:rsidRDefault="008D3031" w:rsidP="00E27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ПК-16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D3031" w:rsidRPr="00472CF3" w:rsidRDefault="008D3031" w:rsidP="00E27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СК-1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D3031" w:rsidRPr="00472CF3" w:rsidRDefault="008D3031" w:rsidP="00E27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8D3031" w:rsidRPr="00472CF3" w:rsidRDefault="008D3031" w:rsidP="00E27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031" w:rsidRPr="00472CF3" w:rsidTr="00E27B5F">
        <w:tc>
          <w:tcPr>
            <w:tcW w:w="5647" w:type="dxa"/>
            <w:tcBorders>
              <w:left w:val="single" w:sz="18" w:space="0" w:color="auto"/>
              <w:right w:val="single" w:sz="18" w:space="0" w:color="auto"/>
            </w:tcBorders>
          </w:tcPr>
          <w:p w:rsidR="008D3031" w:rsidRPr="00472CF3" w:rsidRDefault="008D3031" w:rsidP="00E27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планирования, проектирования, организации и оценки эффективности  урока по филологическим дисциплинам на основе </w:t>
            </w:r>
            <w:proofErr w:type="spellStart"/>
            <w:r w:rsidRPr="00472CF3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472CF3">
              <w:rPr>
                <w:rFonts w:ascii="Times New Roman" w:hAnsi="Times New Roman" w:cs="Times New Roman"/>
                <w:sz w:val="24"/>
                <w:szCs w:val="24"/>
              </w:rPr>
              <w:t xml:space="preserve"> подхода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8D3031" w:rsidRPr="00472CF3" w:rsidRDefault="008D3031" w:rsidP="0059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D3031" w:rsidRPr="00472CF3" w:rsidRDefault="008D3031" w:rsidP="0059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ПК-13</w:t>
            </w: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</w:tcPr>
          <w:p w:rsidR="008D3031" w:rsidRPr="00472CF3" w:rsidRDefault="008D3031" w:rsidP="0059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ПК-15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D3031" w:rsidRPr="00472CF3" w:rsidRDefault="008D3031" w:rsidP="0059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ПК-16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D3031" w:rsidRPr="00472CF3" w:rsidRDefault="008D3031" w:rsidP="00594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СК-1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8D3031" w:rsidRPr="00472CF3" w:rsidRDefault="008D3031" w:rsidP="00E27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8D3031" w:rsidRPr="00472CF3" w:rsidRDefault="008D3031" w:rsidP="00E27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031" w:rsidRPr="00472CF3" w:rsidTr="00E27B5F">
        <w:tc>
          <w:tcPr>
            <w:tcW w:w="564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3031" w:rsidRPr="00472CF3" w:rsidRDefault="008D3031" w:rsidP="00E27B5F">
            <w:pPr>
              <w:spacing w:after="0" w:line="240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оценивания личностных предметных и </w:t>
            </w:r>
            <w:proofErr w:type="spellStart"/>
            <w:r w:rsidRPr="00472CF3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472CF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обучения в условиях </w:t>
            </w:r>
            <w:r w:rsidRPr="00472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ФГОС в процессе филологического образования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3031" w:rsidRPr="00472CF3" w:rsidRDefault="008D3031" w:rsidP="00FA1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ПК-11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3031" w:rsidRPr="00472CF3" w:rsidRDefault="008D3031" w:rsidP="00FA1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ПК-13</w:t>
            </w:r>
          </w:p>
        </w:tc>
        <w:tc>
          <w:tcPr>
            <w:tcW w:w="5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3031" w:rsidRPr="00472CF3" w:rsidRDefault="008D3031" w:rsidP="00FA1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ПК-15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3031" w:rsidRPr="00472CF3" w:rsidRDefault="008D3031" w:rsidP="00FA1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ПК-16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3031" w:rsidRPr="00472CF3" w:rsidRDefault="008D3031" w:rsidP="00FA1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СК-1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3031" w:rsidRPr="00472CF3" w:rsidRDefault="008D3031" w:rsidP="00E27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3031" w:rsidRPr="00472CF3" w:rsidRDefault="008D3031" w:rsidP="00E27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3031" w:rsidRDefault="008D3031" w:rsidP="008769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005" w:rsidRPr="008769DA" w:rsidRDefault="00681005" w:rsidP="008769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769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7.</w:t>
      </w:r>
      <w:r w:rsidRPr="008769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69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Образовательные</w:t>
      </w:r>
      <w:proofErr w:type="spellEnd"/>
      <w:r w:rsidRPr="008769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769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технологии</w:t>
      </w:r>
      <w:proofErr w:type="spellEnd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3118"/>
        <w:gridCol w:w="2268"/>
        <w:gridCol w:w="1985"/>
      </w:tblGrid>
      <w:tr w:rsidR="00681005" w:rsidRPr="008769DA" w:rsidTr="00681005">
        <w:trPr>
          <w:trHeight w:val="971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005" w:rsidRPr="008769DA" w:rsidRDefault="00681005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Вид занятия (лекционное, практическое, лабораторное)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005" w:rsidRPr="008769DA" w:rsidRDefault="00681005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раздела</w:t>
            </w:r>
            <w:proofErr w:type="spellEnd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дисциплины</w:t>
            </w:r>
            <w:proofErr w:type="spellEnd"/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005" w:rsidRPr="008769DA" w:rsidRDefault="00681005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технологии</w:t>
            </w:r>
          </w:p>
          <w:p w:rsidR="00681005" w:rsidRPr="008769DA" w:rsidRDefault="00681005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том числе </w:t>
            </w:r>
            <w:proofErr w:type="gramStart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</w:t>
            </w:r>
            <w:proofErr w:type="gramEnd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005" w:rsidRPr="008769DA" w:rsidRDefault="00681005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Объем, ауд.</w:t>
            </w:r>
          </w:p>
          <w:p w:rsidR="00681005" w:rsidRPr="008769DA" w:rsidRDefault="00681005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Часов/в том</w:t>
            </w:r>
          </w:p>
          <w:p w:rsidR="00681005" w:rsidRPr="008769DA" w:rsidRDefault="00681005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 в </w:t>
            </w:r>
            <w:proofErr w:type="gramStart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интерактивной</w:t>
            </w:r>
            <w:proofErr w:type="gramEnd"/>
          </w:p>
          <w:p w:rsidR="00681005" w:rsidRPr="008769DA" w:rsidRDefault="00681005" w:rsidP="0087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</w:t>
            </w:r>
          </w:p>
        </w:tc>
      </w:tr>
      <w:tr w:rsidR="00681005" w:rsidRPr="008769DA" w:rsidTr="00681005">
        <w:trPr>
          <w:trHeight w:val="971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005" w:rsidRPr="008769DA" w:rsidRDefault="00681005" w:rsidP="008D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лекционное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81005" w:rsidRPr="008769DA" w:rsidRDefault="008D3031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Культурно-историческая теория: источники и предпосылки. Основные понятия и история </w:t>
            </w:r>
            <w:proofErr w:type="spellStart"/>
            <w:r w:rsidRPr="00472CF3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472CF3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обучении.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005" w:rsidRPr="008769DA" w:rsidRDefault="00681005" w:rsidP="008D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Проблемная лекция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005" w:rsidRPr="008769DA" w:rsidRDefault="00681005" w:rsidP="008D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681005" w:rsidRPr="008769DA" w:rsidTr="00681005">
        <w:trPr>
          <w:trHeight w:val="971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81005" w:rsidRPr="008769DA" w:rsidRDefault="00681005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лекционное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81005" w:rsidRPr="008769DA" w:rsidRDefault="008D3031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системно </w:t>
            </w:r>
            <w:proofErr w:type="spellStart"/>
            <w:r w:rsidRPr="00472CF3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472CF3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и особенности их реализации в обучении.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005" w:rsidRPr="008769DA" w:rsidRDefault="00681005" w:rsidP="008D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с элементами эвристической беседы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005" w:rsidRPr="008769DA" w:rsidRDefault="009A32AD" w:rsidP="009A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4/4</w:t>
            </w:r>
          </w:p>
        </w:tc>
      </w:tr>
      <w:tr w:rsidR="00681005" w:rsidRPr="008769DA" w:rsidTr="00681005">
        <w:trPr>
          <w:trHeight w:val="971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81005" w:rsidRPr="008769DA" w:rsidRDefault="00681005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лекционное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81005" w:rsidRPr="008769DA" w:rsidRDefault="008D3031" w:rsidP="009A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и характеристика универсальных учебных действий. Программа формирования УУД. Общая характеристика универсальных учебных действий и способы их формирования в образовательном процессе.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005" w:rsidRPr="008769DA" w:rsidRDefault="00681005" w:rsidP="008D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с элементами эвристической беседы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005" w:rsidRPr="008769DA" w:rsidRDefault="00681005" w:rsidP="008D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4/4</w:t>
            </w:r>
          </w:p>
        </w:tc>
      </w:tr>
      <w:tr w:rsidR="009A32AD" w:rsidRPr="008769DA" w:rsidTr="00681005">
        <w:trPr>
          <w:trHeight w:val="971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32AD" w:rsidRPr="008769DA" w:rsidRDefault="009A32AD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лекционное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32AD" w:rsidRPr="00472CF3" w:rsidRDefault="009A32AD" w:rsidP="00E27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hAnsi="Times New Roman" w:cs="Times New Roman"/>
                <w:sz w:val="24"/>
                <w:szCs w:val="24"/>
              </w:rPr>
              <w:t>Технология развивающего обучения,  технология проблемного обучения, технология «Развития критического мышления через чтение и письмо», технология проектной деятельности, технология педагогической мастерской Дальтон-технология, ТОГИС (технология образования в глобальном информационном сообществе): возможности группового обучения.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32AD" w:rsidRPr="008769DA" w:rsidRDefault="009A32AD" w:rsidP="008D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Проблемная лекция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32AD" w:rsidRPr="008769DA" w:rsidRDefault="009A32AD" w:rsidP="008D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9A32AD" w:rsidRPr="008769DA" w:rsidTr="00681005">
        <w:tc>
          <w:tcPr>
            <w:tcW w:w="22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32AD" w:rsidRPr="008769DA" w:rsidRDefault="009A32AD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лекционное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32AD" w:rsidRPr="00472CF3" w:rsidRDefault="009A32AD" w:rsidP="009A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Дистанционные образовательные технологии. Виды дистанционных образовательных технологий: </w:t>
            </w:r>
            <w:proofErr w:type="spellStart"/>
            <w:r w:rsidRPr="00472CF3">
              <w:rPr>
                <w:rFonts w:ascii="Times New Roman" w:hAnsi="Times New Roman" w:cs="Times New Roman"/>
                <w:sz w:val="24"/>
                <w:szCs w:val="24"/>
              </w:rPr>
              <w:t>веб-форум</w:t>
            </w:r>
            <w:proofErr w:type="spellEnd"/>
            <w:r w:rsidRPr="00472CF3">
              <w:rPr>
                <w:rFonts w:ascii="Times New Roman" w:hAnsi="Times New Roman" w:cs="Times New Roman"/>
                <w:sz w:val="24"/>
                <w:szCs w:val="24"/>
              </w:rPr>
              <w:t xml:space="preserve">, чат, видеоконференция, </w:t>
            </w:r>
            <w:proofErr w:type="spellStart"/>
            <w:r w:rsidRPr="00472CF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472C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2CF3">
              <w:rPr>
                <w:rFonts w:ascii="Times New Roman" w:hAnsi="Times New Roman" w:cs="Times New Roman"/>
                <w:sz w:val="24"/>
                <w:szCs w:val="24"/>
              </w:rPr>
              <w:t>телеприсутствие</w:t>
            </w:r>
            <w:proofErr w:type="spellEnd"/>
            <w:r w:rsidRPr="00472C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2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электронными учебными модулями, кейс-технология.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32AD" w:rsidRPr="008769DA" w:rsidRDefault="009A32AD" w:rsidP="008D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Проблемная лекция</w:t>
            </w: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32AD" w:rsidRPr="008769DA" w:rsidRDefault="009A32AD" w:rsidP="008D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9A32AD" w:rsidRPr="008769DA" w:rsidTr="00681005">
        <w:tc>
          <w:tcPr>
            <w:tcW w:w="22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32AD" w:rsidRDefault="009A32AD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лекционное</w:t>
            </w:r>
          </w:p>
          <w:p w:rsidR="009A32AD" w:rsidRPr="008769DA" w:rsidRDefault="009A32AD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32AD" w:rsidRPr="00472CF3" w:rsidRDefault="009A32AD" w:rsidP="009A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 с применением содержащейся в базах данных информации,  информационных технологий, технических средств, а также информационно-телекоммуникационных сетей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32AD" w:rsidRPr="008769DA" w:rsidRDefault="009A32AD" w:rsidP="008D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32AD" w:rsidRPr="008769DA" w:rsidRDefault="009A32AD" w:rsidP="008D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9A32AD" w:rsidRPr="008769DA" w:rsidTr="00681005">
        <w:tc>
          <w:tcPr>
            <w:tcW w:w="22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32AD" w:rsidRPr="008769DA" w:rsidRDefault="009A32AD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32AD" w:rsidRPr="00472CF3" w:rsidRDefault="009A32AD" w:rsidP="00E27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hAnsi="Times New Roman" w:cs="Times New Roman"/>
                <w:sz w:val="24"/>
                <w:szCs w:val="24"/>
              </w:rPr>
              <w:t xml:space="preserve">Виды  универсальных учебных действий. Критерии и способы оценки </w:t>
            </w:r>
            <w:proofErr w:type="spellStart"/>
            <w:r w:rsidRPr="00472CF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472CF3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универсальных учебных действий учащихся.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32AD" w:rsidRPr="008769DA" w:rsidRDefault="009A32AD" w:rsidP="008D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Информационно-коммуникационные технологии, разработка технологической карты учебной темы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32AD" w:rsidRPr="008769DA" w:rsidRDefault="00A92972" w:rsidP="008D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9A32AD" w:rsidRPr="008769DA" w:rsidTr="00681005">
        <w:tc>
          <w:tcPr>
            <w:tcW w:w="22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32AD" w:rsidRPr="008769DA" w:rsidRDefault="009A32AD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32AD" w:rsidRPr="00472CF3" w:rsidRDefault="009A32AD" w:rsidP="00E27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hAnsi="Times New Roman" w:cs="Times New Roman"/>
                <w:sz w:val="24"/>
                <w:szCs w:val="24"/>
              </w:rPr>
              <w:t>ТОГИС (технология образования в глобальном информационном сообществе): возможности группового обучения.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32AD" w:rsidRPr="008769DA" w:rsidRDefault="009A32AD" w:rsidP="008D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Информационно-коммуникационные технологии, разработка технологической карты учебной темы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32AD" w:rsidRPr="008769DA" w:rsidRDefault="00A92972" w:rsidP="008D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9A32AD" w:rsidRPr="008769DA" w:rsidTr="00681005">
        <w:tc>
          <w:tcPr>
            <w:tcW w:w="22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32AD" w:rsidRPr="008769DA" w:rsidRDefault="00A92972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32AD" w:rsidRPr="00472CF3" w:rsidRDefault="009A32AD" w:rsidP="00E27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 с применением</w:t>
            </w:r>
            <w:r w:rsidRPr="00472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CF3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информационно-телекоммуникационных сетей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32AD" w:rsidRPr="008769DA" w:rsidRDefault="009A32AD" w:rsidP="008D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Информационно-коммуникационные технологии, разработка технологической карты учебной темы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32AD" w:rsidRPr="008769DA" w:rsidRDefault="00A92972" w:rsidP="008D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9A32AD" w:rsidRPr="008769DA" w:rsidTr="00681005">
        <w:tc>
          <w:tcPr>
            <w:tcW w:w="22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32AD" w:rsidRPr="008769DA" w:rsidRDefault="00A92972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32AD" w:rsidRPr="00472CF3" w:rsidRDefault="009A32AD" w:rsidP="009A3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 с применением содержащейся в базах данных информации,  информационных технологий, технических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32AD" w:rsidRPr="008769DA" w:rsidRDefault="009A32AD" w:rsidP="008D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Информационно-коммуникационные технологии, разработка технологической карты учебной темы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32AD" w:rsidRPr="008769DA" w:rsidRDefault="00A92972" w:rsidP="008D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4/4</w:t>
            </w:r>
          </w:p>
        </w:tc>
      </w:tr>
      <w:tr w:rsidR="009A32AD" w:rsidRPr="008769DA" w:rsidTr="00681005">
        <w:tc>
          <w:tcPr>
            <w:tcW w:w="22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32AD" w:rsidRPr="008769DA" w:rsidRDefault="009A32AD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32AD" w:rsidRPr="00472CF3" w:rsidRDefault="009A32AD" w:rsidP="00E27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hAnsi="Times New Roman" w:cs="Times New Roman"/>
                <w:sz w:val="24"/>
                <w:szCs w:val="24"/>
              </w:rPr>
              <w:t>Электронное обучение.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32AD" w:rsidRPr="008769DA" w:rsidRDefault="009A32AD" w:rsidP="008D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Информационно-коммуникационные технологии, разработка презентации проекта и Веб-</w:t>
            </w: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сайта проекта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32AD" w:rsidRPr="008769DA" w:rsidRDefault="00A92972" w:rsidP="008D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A32AD"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32AD" w:rsidRPr="008769DA" w:rsidTr="009A32AD">
        <w:tc>
          <w:tcPr>
            <w:tcW w:w="22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32AD" w:rsidRPr="008769DA" w:rsidRDefault="009A32AD" w:rsidP="0087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практическое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32AD" w:rsidRPr="00472CF3" w:rsidRDefault="009A32AD" w:rsidP="009A3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hAnsi="Times New Roman" w:cs="Times New Roman"/>
                <w:sz w:val="24"/>
                <w:szCs w:val="24"/>
              </w:rPr>
              <w:t>Технологии модульного обучения.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32AD" w:rsidRPr="008769DA" w:rsidRDefault="009A32AD" w:rsidP="00A9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Информационно-коммуникационные технологии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32AD" w:rsidRPr="008769DA" w:rsidRDefault="00A92972" w:rsidP="008D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A32AD"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32AD" w:rsidRPr="008769DA" w:rsidTr="00681005">
        <w:tc>
          <w:tcPr>
            <w:tcW w:w="762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9A32AD" w:rsidRPr="008769DA" w:rsidRDefault="009A32AD" w:rsidP="00876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9A32AD" w:rsidRPr="008769DA" w:rsidRDefault="009A32AD" w:rsidP="00A9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Часы</w:t>
            </w:r>
            <w:proofErr w:type="spellEnd"/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A9297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часов/100 </w:t>
            </w:r>
            <w:r w:rsidRPr="008769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</w:tbl>
    <w:p w:rsidR="00681005" w:rsidRPr="008769DA" w:rsidRDefault="00681005" w:rsidP="0087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1005" w:rsidRPr="008769DA" w:rsidRDefault="00681005" w:rsidP="00876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b/>
          <w:sz w:val="24"/>
          <w:szCs w:val="24"/>
        </w:rPr>
        <w:t xml:space="preserve">8. Методические рекомендации преподавателям по дисциплине: </w:t>
      </w:r>
      <w:r w:rsidRPr="008769DA">
        <w:rPr>
          <w:rFonts w:ascii="Times New Roman" w:eastAsia="Times New Roman" w:hAnsi="Times New Roman" w:cs="Times New Roman"/>
          <w:bCs/>
          <w:sz w:val="24"/>
          <w:szCs w:val="24"/>
        </w:rPr>
        <w:t xml:space="preserve">главной и определяющей является </w:t>
      </w:r>
      <w:r w:rsidRPr="008769DA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проектная</w:t>
      </w:r>
      <w:r w:rsidRPr="008769DA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методика, то есть целенаправленная самостоятельная деятельность студентов, осуществляемая под гибким руководством преподавателя, направленная на решение творческой или исследовательской проблемы и получение конкретного результата в виде материального и идеального продукта. Деятельность студентов в процессе осуществления проектной методики включает следующие этапы: ознакомительный, отборочный, сопоставительно-аналитический, обобщающий, оформительский.</w:t>
      </w:r>
    </w:p>
    <w:p w:rsidR="00681005" w:rsidRPr="008769DA" w:rsidRDefault="00681005" w:rsidP="008769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b/>
          <w:sz w:val="24"/>
          <w:szCs w:val="24"/>
        </w:rPr>
        <w:t xml:space="preserve">9. Методические рекомендации для преподавателей для проведения текущего контроля успеваемости/промежуточной аттестации по дисциплине: </w:t>
      </w:r>
      <w:r w:rsidRPr="008769DA">
        <w:rPr>
          <w:rFonts w:ascii="Times New Roman" w:eastAsia="Times New Roman" w:hAnsi="Times New Roman" w:cs="Times New Roman"/>
          <w:sz w:val="24"/>
          <w:szCs w:val="24"/>
        </w:rPr>
        <w:t xml:space="preserve">в течение семестра знания проверяются как в письменной, так и в устной форме. Предполагается проведение разных по форме и объему работ (презентаций, публикаций, разработка учебно-методических материалов на основе технологий </w:t>
      </w:r>
      <w:r w:rsidRPr="008769DA">
        <w:rPr>
          <w:rFonts w:ascii="Times New Roman" w:eastAsia="Times New Roman" w:hAnsi="Times New Roman" w:cs="Times New Roman"/>
          <w:sz w:val="24"/>
          <w:szCs w:val="24"/>
          <w:lang w:val="en-US"/>
        </w:rPr>
        <w:t>Web</w:t>
      </w:r>
      <w:r w:rsidRPr="008769DA">
        <w:rPr>
          <w:rFonts w:ascii="Times New Roman" w:eastAsia="Times New Roman" w:hAnsi="Times New Roman" w:cs="Times New Roman"/>
          <w:sz w:val="24"/>
          <w:szCs w:val="24"/>
        </w:rPr>
        <w:t xml:space="preserve"> 2.0).</w:t>
      </w:r>
    </w:p>
    <w:p w:rsidR="00681005" w:rsidRPr="008769DA" w:rsidRDefault="00681005" w:rsidP="00876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sz w:val="24"/>
          <w:szCs w:val="24"/>
        </w:rPr>
        <w:t xml:space="preserve">Изучение дисциплины завершается </w:t>
      </w:r>
      <w:r w:rsidRPr="008769DA">
        <w:rPr>
          <w:rFonts w:ascii="Times New Roman" w:eastAsia="Times New Roman" w:hAnsi="Times New Roman" w:cs="Times New Roman"/>
          <w:b/>
          <w:sz w:val="24"/>
          <w:szCs w:val="24"/>
        </w:rPr>
        <w:t>зачетом</w:t>
      </w:r>
      <w:r w:rsidRPr="008769DA">
        <w:rPr>
          <w:rFonts w:ascii="Times New Roman" w:eastAsia="Times New Roman" w:hAnsi="Times New Roman" w:cs="Times New Roman"/>
          <w:sz w:val="24"/>
          <w:szCs w:val="24"/>
        </w:rPr>
        <w:t>, который представляет собой презентацию и защиту подготовленного каждым студентом в течение семестра учебно-методического пакета с определенным составом работ.</w:t>
      </w:r>
    </w:p>
    <w:p w:rsidR="00681005" w:rsidRDefault="00681005" w:rsidP="008769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b/>
          <w:sz w:val="24"/>
          <w:szCs w:val="24"/>
        </w:rPr>
        <w:t xml:space="preserve">10. Методические рекомендации </w:t>
      </w:r>
      <w:proofErr w:type="gramStart"/>
      <w:r w:rsidRPr="008769DA">
        <w:rPr>
          <w:rFonts w:ascii="Times New Roman" w:eastAsia="Times New Roman" w:hAnsi="Times New Roman" w:cs="Times New Roman"/>
          <w:b/>
          <w:sz w:val="24"/>
          <w:szCs w:val="24"/>
        </w:rPr>
        <w:t>обучающимся</w:t>
      </w:r>
      <w:proofErr w:type="gramEnd"/>
      <w:r w:rsidRPr="008769DA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дисциплине, в том числе для самостоятельной работы обучающихся: с</w:t>
      </w:r>
      <w:r w:rsidRPr="008769DA">
        <w:rPr>
          <w:rFonts w:ascii="Times New Roman" w:eastAsia="Times New Roman" w:hAnsi="Times New Roman" w:cs="Times New Roman"/>
          <w:bCs/>
          <w:sz w:val="24"/>
          <w:szCs w:val="24"/>
        </w:rPr>
        <w:t>амостоятельная исследовательская работа студентов должна включать следующие компоненты</w:t>
      </w:r>
      <w:r w:rsidR="00A92972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A92972" w:rsidRPr="00A92972" w:rsidRDefault="00A92972" w:rsidP="00A9297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972">
        <w:rPr>
          <w:rFonts w:ascii="Times New Roman" w:eastAsia="Times New Roman" w:hAnsi="Times New Roman" w:cs="Times New Roman"/>
          <w:sz w:val="24"/>
          <w:szCs w:val="24"/>
        </w:rPr>
        <w:t>1) доклад;</w:t>
      </w:r>
    </w:p>
    <w:p w:rsidR="00A92972" w:rsidRPr="00A92972" w:rsidRDefault="00A92972" w:rsidP="00A9297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972">
        <w:rPr>
          <w:rFonts w:ascii="Times New Roman" w:eastAsia="Times New Roman" w:hAnsi="Times New Roman" w:cs="Times New Roman"/>
          <w:sz w:val="24"/>
          <w:szCs w:val="24"/>
        </w:rPr>
        <w:t>2) разработка учебных материалов</w:t>
      </w:r>
    </w:p>
    <w:p w:rsidR="00A92972" w:rsidRPr="00A92972" w:rsidRDefault="00A92972" w:rsidP="00A9297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972">
        <w:rPr>
          <w:rFonts w:ascii="Times New Roman" w:eastAsia="Times New Roman" w:hAnsi="Times New Roman" w:cs="Times New Roman"/>
          <w:sz w:val="24"/>
          <w:szCs w:val="24"/>
        </w:rPr>
        <w:t>3) конспект урока;</w:t>
      </w:r>
    </w:p>
    <w:p w:rsidR="00A92972" w:rsidRPr="00A92972" w:rsidRDefault="00A92972" w:rsidP="00A9297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972">
        <w:rPr>
          <w:rFonts w:ascii="Times New Roman" w:eastAsia="Times New Roman" w:hAnsi="Times New Roman" w:cs="Times New Roman"/>
          <w:sz w:val="24"/>
          <w:szCs w:val="24"/>
        </w:rPr>
        <w:t>4) проведение урока;</w:t>
      </w:r>
    </w:p>
    <w:p w:rsidR="00A92972" w:rsidRPr="00A92972" w:rsidRDefault="00A92972" w:rsidP="00A9297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972">
        <w:rPr>
          <w:rFonts w:ascii="Times New Roman" w:eastAsia="Times New Roman" w:hAnsi="Times New Roman" w:cs="Times New Roman"/>
          <w:sz w:val="24"/>
          <w:szCs w:val="24"/>
        </w:rPr>
        <w:t>5) разработка модели учебного занятия.</w:t>
      </w:r>
    </w:p>
    <w:p w:rsidR="00A92972" w:rsidRPr="008769DA" w:rsidRDefault="00A92972" w:rsidP="00876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005" w:rsidRPr="008769DA" w:rsidRDefault="00681005" w:rsidP="00876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b/>
          <w:sz w:val="24"/>
          <w:szCs w:val="24"/>
        </w:rPr>
        <w:t xml:space="preserve">11. Учебно-методическое и информационное обеспечение дисциплины для самостоятельной работы </w:t>
      </w:r>
      <w:proofErr w:type="gramStart"/>
      <w:r w:rsidRPr="008769DA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8769D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81005" w:rsidRPr="008769DA" w:rsidRDefault="00681005" w:rsidP="0087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sz w:val="24"/>
          <w:szCs w:val="24"/>
        </w:rPr>
        <w:t>а) основная литература</w:t>
      </w:r>
    </w:p>
    <w:p w:rsidR="00681005" w:rsidRPr="008769DA" w:rsidRDefault="00681005" w:rsidP="008769DA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Бордовская</w:t>
      </w:r>
      <w:proofErr w:type="spellEnd"/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Н.В. Психология и педагогика: предметная область психологии и педагогики, личность и ее развитие, познавательная, учебная и профессиональная деятельность, общение в семейной, образовательной и профессиональной среде, психологический и педагогический практикум: учебник для студентов высших учебных заведений/ Н.В. </w:t>
      </w:r>
      <w:proofErr w:type="spellStart"/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Бордровская</w:t>
      </w:r>
      <w:proofErr w:type="spellEnd"/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С.И. Розум. – М.: Питер, 2011. – 620 </w:t>
      </w:r>
      <w:proofErr w:type="gramStart"/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End"/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681005" w:rsidRPr="008769DA" w:rsidRDefault="00681005" w:rsidP="00A92972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</w:pPr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Колесникова И.А. Педагогическое проектирование: учеб</w:t>
      </w:r>
      <w:proofErr w:type="gramStart"/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proofErr w:type="gramEnd"/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gramStart"/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</w:t>
      </w:r>
      <w:proofErr w:type="gramEnd"/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особие для </w:t>
      </w:r>
      <w:proofErr w:type="spellStart"/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высш</w:t>
      </w:r>
      <w:proofErr w:type="spellEnd"/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учеб. заведений / И.А.Колесникова, М.П. </w:t>
      </w:r>
      <w:proofErr w:type="spellStart"/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Горчакова-Сибирская</w:t>
      </w:r>
      <w:proofErr w:type="spellEnd"/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; под ред. </w:t>
      </w:r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В.А. </w:t>
      </w:r>
      <w:proofErr w:type="spellStart"/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Сластенина</w:t>
      </w:r>
      <w:proofErr w:type="spellEnd"/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. – </w:t>
      </w:r>
      <w:proofErr w:type="gramStart"/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М.:</w:t>
      </w:r>
      <w:proofErr w:type="gramEnd"/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</w:t>
      </w:r>
      <w:proofErr w:type="spellStart"/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Академия</w:t>
      </w:r>
      <w:proofErr w:type="spellEnd"/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, 2012. – 288 с.</w:t>
      </w:r>
    </w:p>
    <w:p w:rsidR="00681005" w:rsidRPr="008769DA" w:rsidRDefault="00681005" w:rsidP="00A92972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Матяш</w:t>
      </w:r>
      <w:proofErr w:type="spellEnd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Инновационные педагогические технологии: Проектное обучение (3-е изд., стер.) учеб</w:t>
      </w:r>
      <w:proofErr w:type="gramStart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особие. – М.: Академия, 2014. -  160 </w:t>
      </w:r>
      <w:proofErr w:type="gramStart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1005" w:rsidRPr="008769DA" w:rsidRDefault="00681005" w:rsidP="0087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sz w:val="24"/>
          <w:szCs w:val="24"/>
        </w:rPr>
        <w:t>б) дополнительная литература</w:t>
      </w:r>
    </w:p>
    <w:p w:rsidR="00681005" w:rsidRPr="008769DA" w:rsidRDefault="00681005" w:rsidP="008769DA">
      <w:pPr>
        <w:numPr>
          <w:ilvl w:val="0"/>
          <w:numId w:val="10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Асмолов</w:t>
      </w:r>
      <w:proofErr w:type="spellEnd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А.Г и др. Формирование универсальных учебных действий в основной школе. От действия к мысли. – М:  Просвещение,  2013. – 158 </w:t>
      </w:r>
      <w:proofErr w:type="gramStart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1005" w:rsidRPr="00A92972" w:rsidRDefault="00681005" w:rsidP="00A92972">
      <w:pPr>
        <w:numPr>
          <w:ilvl w:val="0"/>
          <w:numId w:val="10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Асмолов</w:t>
      </w:r>
      <w:proofErr w:type="spellEnd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А.Г. </w:t>
      </w:r>
      <w:proofErr w:type="spellStart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Системно-деятельностный</w:t>
      </w:r>
      <w:proofErr w:type="spellEnd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подход к разработке стандартов нового поколения</w:t>
      </w:r>
      <w:r w:rsidRPr="0087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А.Г. </w:t>
      </w:r>
      <w:proofErr w:type="spellStart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Асмолов</w:t>
      </w:r>
      <w:proofErr w:type="spellEnd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 Педагогика. </w:t>
      </w:r>
      <w:r w:rsidRPr="00A92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2009.-№4.-С.18-22. </w:t>
      </w:r>
    </w:p>
    <w:p w:rsidR="00681005" w:rsidRPr="008769DA" w:rsidRDefault="00681005" w:rsidP="00A92972">
      <w:pPr>
        <w:numPr>
          <w:ilvl w:val="0"/>
          <w:numId w:val="10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</w:pPr>
      <w:proofErr w:type="spellStart"/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Барбер</w:t>
      </w:r>
      <w:proofErr w:type="spellEnd"/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М., </w:t>
      </w:r>
      <w:proofErr w:type="spellStart"/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Муршед</w:t>
      </w:r>
      <w:proofErr w:type="spellEnd"/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М. Как добиться стабильно высокого качества обучения в школах. Уроки анализа лучших систем школьного образования мира (пер. с англ.)</w:t>
      </w:r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Вопросы образования. </w:t>
      </w:r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2008. № 3. </w:t>
      </w:r>
      <w:proofErr w:type="gramStart"/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С. 7</w:t>
      </w:r>
      <w:proofErr w:type="gramEnd"/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–60.</w:t>
      </w:r>
    </w:p>
    <w:p w:rsidR="00681005" w:rsidRPr="008769DA" w:rsidRDefault="00681005" w:rsidP="00A92972">
      <w:pPr>
        <w:numPr>
          <w:ilvl w:val="0"/>
          <w:numId w:val="10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Воронцов А. Б., </w:t>
      </w:r>
      <w:proofErr w:type="spellStart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Заславский</w:t>
      </w:r>
      <w:proofErr w:type="spellEnd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 М., Львовский В. А. и др. / Под ред. Воронцова А. Б. Развивающее обучение. Модель основной образовательной программы образовательного учреждения. (Работаем по новым стандартам). – М.: Просвещение, 2014. – 205 </w:t>
      </w:r>
      <w:proofErr w:type="gramStart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81005" w:rsidRPr="008769DA" w:rsidRDefault="00681005" w:rsidP="00A92972">
      <w:pPr>
        <w:numPr>
          <w:ilvl w:val="0"/>
          <w:numId w:val="10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Габай</w:t>
      </w:r>
      <w:proofErr w:type="spellEnd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Т.В. </w:t>
      </w:r>
      <w:proofErr w:type="spellStart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Деятельностная</w:t>
      </w:r>
      <w:proofErr w:type="spellEnd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теория учения: характеристики действия // Вестник Международного института менеджмента ЛИНК. – 2008. – № 20. – С. 29-36. (Публикации находятся в открытом доступе на сайте Научной электронной библиотеки </w:t>
      </w:r>
      <w:proofErr w:type="spellStart"/>
      <w:r w:rsidRPr="008769D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eLIBRARY</w:t>
      </w:r>
      <w:proofErr w:type="spellEnd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8769D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</w:p>
    <w:p w:rsidR="00681005" w:rsidRPr="008769DA" w:rsidRDefault="00681005" w:rsidP="00A92972">
      <w:pPr>
        <w:numPr>
          <w:ilvl w:val="0"/>
          <w:numId w:val="10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</w:pPr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Джи Д. П. Деятельность человека и социальные группы как естественная среда оценивания: размышления об обучении и оценке в </w:t>
      </w:r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XXI</w:t>
      </w:r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в. (пер. с англ. </w:t>
      </w:r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Н. </w:t>
      </w:r>
      <w:proofErr w:type="spellStart"/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Микшиной</w:t>
      </w:r>
      <w:proofErr w:type="spellEnd"/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)</w:t>
      </w:r>
      <w:r w:rsidRPr="008769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</w:t>
      </w:r>
      <w:proofErr w:type="spellStart"/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Вопросы</w:t>
      </w:r>
      <w:proofErr w:type="spellEnd"/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</w:t>
      </w:r>
      <w:proofErr w:type="spellStart"/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образования</w:t>
      </w:r>
      <w:proofErr w:type="spellEnd"/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. 2013. № 1. </w:t>
      </w:r>
      <w:proofErr w:type="gramStart"/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С. 73</w:t>
      </w:r>
      <w:proofErr w:type="gramEnd"/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–106.</w:t>
      </w:r>
    </w:p>
    <w:p w:rsidR="00681005" w:rsidRPr="008769DA" w:rsidRDefault="00681005" w:rsidP="00A92972">
      <w:pPr>
        <w:numPr>
          <w:ilvl w:val="0"/>
          <w:numId w:val="10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</w:pPr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Е. Ю. </w:t>
      </w:r>
      <w:proofErr w:type="spellStart"/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Карданова</w:t>
      </w:r>
      <w:proofErr w:type="spellEnd"/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А. А. Пономарева, Е. Н. Осин, И. С. </w:t>
      </w:r>
      <w:proofErr w:type="spellStart"/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Сафуанов</w:t>
      </w:r>
      <w:proofErr w:type="spellEnd"/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Сравнительное исследование убеждений и</w:t>
      </w:r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 </w:t>
      </w:r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практик учителей математики…</w:t>
      </w:r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Вопросы образования. </w:t>
      </w:r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2014. № 2. </w:t>
      </w:r>
      <w:proofErr w:type="gramStart"/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С. 44</w:t>
      </w:r>
      <w:proofErr w:type="gramEnd"/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-81.</w:t>
      </w:r>
    </w:p>
    <w:p w:rsidR="00681005" w:rsidRPr="008769DA" w:rsidRDefault="00681005" w:rsidP="00A92972">
      <w:pPr>
        <w:numPr>
          <w:ilvl w:val="0"/>
          <w:numId w:val="10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297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</w:t>
      </w:r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А.В. Портфолио в основной школе. Работаем по новым стандартам (ФГОС). – М.: Просвещение, 2014. – 205 </w:t>
      </w:r>
      <w:proofErr w:type="gramStart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81005" w:rsidRPr="008769DA" w:rsidRDefault="00681005" w:rsidP="00A92972">
      <w:pPr>
        <w:numPr>
          <w:ilvl w:val="0"/>
          <w:numId w:val="10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Ильин Е.П. Психология творчества, креативности, одаренности/ Е.П. Ильин. – М.: Питер, 2009. – 444 </w:t>
      </w:r>
      <w:proofErr w:type="gramStart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81005" w:rsidRPr="008769DA" w:rsidRDefault="00681005" w:rsidP="00A92972">
      <w:pPr>
        <w:numPr>
          <w:ilvl w:val="0"/>
          <w:numId w:val="10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Инварианты профессионализма: проблемы формирования/ А.А.Вербицкий, М.Д. </w:t>
      </w:r>
      <w:proofErr w:type="spellStart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Ильязова</w:t>
      </w:r>
      <w:proofErr w:type="spellEnd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М.:Логос</w:t>
      </w:r>
      <w:proofErr w:type="spellEnd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2011. – 287 </w:t>
      </w:r>
      <w:proofErr w:type="gramStart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1005" w:rsidRPr="008769DA" w:rsidRDefault="00681005" w:rsidP="00A92972">
      <w:pPr>
        <w:numPr>
          <w:ilvl w:val="0"/>
          <w:numId w:val="10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Ломакина Т.Ю. Поисково-творческое самообразование преподавателя профессиональной школы: дидактический аспект/ Т.Ю. Ломакина, А.В. </w:t>
      </w:r>
      <w:proofErr w:type="spellStart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Коржуев</w:t>
      </w:r>
      <w:proofErr w:type="spellEnd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М.Г. Сергеева. – М.: Академия, 2011. – 271 </w:t>
      </w:r>
      <w:proofErr w:type="gramStart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1005" w:rsidRPr="008769DA" w:rsidRDefault="00681005" w:rsidP="00A92972">
      <w:pPr>
        <w:numPr>
          <w:ilvl w:val="0"/>
          <w:numId w:val="10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основного общего образования/ А.</w:t>
      </w:r>
      <w:r w:rsidRPr="008769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Pr="008769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Кондаков, Л.</w:t>
      </w:r>
      <w:r w:rsidRPr="008769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8769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Кезина</w:t>
      </w:r>
      <w:proofErr w:type="spellEnd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Просвещение, 2008. – 462 </w:t>
      </w:r>
      <w:proofErr w:type="gramStart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1005" w:rsidRPr="008769DA" w:rsidRDefault="00681005" w:rsidP="00A92972">
      <w:pPr>
        <w:numPr>
          <w:ilvl w:val="0"/>
          <w:numId w:val="10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Творчество: от биологических оснований к социальным и культурным феноменам/ Рос. акад. наук, Ин-т психологии</w:t>
      </w:r>
      <w:proofErr w:type="gramStart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/ П</w:t>
      </w:r>
      <w:proofErr w:type="gramEnd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</w:t>
      </w:r>
      <w:r w:rsidRPr="008769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Д.В. </w:t>
      </w:r>
      <w:proofErr w:type="spellStart"/>
      <w:r w:rsidRPr="008769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Ушакова</w:t>
      </w:r>
      <w:proofErr w:type="spellEnd"/>
      <w:r w:rsidRPr="008769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– </w:t>
      </w:r>
      <w:proofErr w:type="gramStart"/>
      <w:r w:rsidRPr="008769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М.:</w:t>
      </w:r>
      <w:proofErr w:type="gramEnd"/>
      <w:r w:rsidRPr="008769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769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Институт</w:t>
      </w:r>
      <w:proofErr w:type="spellEnd"/>
      <w:r w:rsidRPr="008769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769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психологии</w:t>
      </w:r>
      <w:proofErr w:type="spellEnd"/>
      <w:r w:rsidRPr="008769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РАН, 2011. – 429 с. </w:t>
      </w:r>
    </w:p>
    <w:p w:rsidR="00681005" w:rsidRPr="008769DA" w:rsidRDefault="00681005" w:rsidP="00A92972">
      <w:pPr>
        <w:numPr>
          <w:ilvl w:val="0"/>
          <w:numId w:val="10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стандарт основного общего образования. </w:t>
      </w:r>
      <w:r w:rsidRPr="008769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8769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standart</w:t>
      </w:r>
      <w:proofErr w:type="spellEnd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769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edu</w:t>
      </w:r>
      <w:proofErr w:type="spellEnd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769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681005" w:rsidRPr="008769DA" w:rsidRDefault="00681005" w:rsidP="00A92972">
      <w:pPr>
        <w:numPr>
          <w:ilvl w:val="0"/>
          <w:numId w:val="10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297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Фундаментальное</w:t>
      </w:r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ядро содержания общего образования</w:t>
      </w:r>
      <w:proofErr w:type="gramStart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 П</w:t>
      </w:r>
      <w:proofErr w:type="gramEnd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 ред. Козлова В. В., </w:t>
      </w:r>
      <w:proofErr w:type="spellStart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Кондакова</w:t>
      </w:r>
      <w:proofErr w:type="spellEnd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 М.- </w:t>
      </w:r>
      <w:proofErr w:type="spellStart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М.:Просвещение</w:t>
      </w:r>
      <w:proofErr w:type="spellEnd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2012.</w:t>
      </w:r>
    </w:p>
    <w:p w:rsidR="00681005" w:rsidRPr="008769DA" w:rsidRDefault="00681005" w:rsidP="00A92972">
      <w:pPr>
        <w:numPr>
          <w:ilvl w:val="0"/>
          <w:numId w:val="10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Хуторской</w:t>
      </w:r>
      <w:proofErr w:type="gramEnd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Дидактическая эвристика. Теория и технология креативного обучения. – М.: Издательство Московского государственного университета, 2003. – 415 </w:t>
      </w:r>
      <w:proofErr w:type="gramStart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1005" w:rsidRPr="008769DA" w:rsidRDefault="00681005" w:rsidP="00A92972">
      <w:pPr>
        <w:numPr>
          <w:ilvl w:val="0"/>
          <w:numId w:val="10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Шляйхер</w:t>
      </w:r>
      <w:proofErr w:type="spellEnd"/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А.</w:t>
      </w:r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Учитель как специалист высокой квалификации: построение профессии. Уроки со всего мира (Доклад ОЭСР, пер. с англ. Н. </w:t>
      </w:r>
      <w:proofErr w:type="spellStart"/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Микшиной</w:t>
      </w:r>
      <w:proofErr w:type="spellEnd"/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8769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Вопросы образования.  2012. № 2. С. 5–62.</w:t>
      </w:r>
    </w:p>
    <w:p w:rsidR="00681005" w:rsidRPr="008769DA" w:rsidRDefault="00681005" w:rsidP="0087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sz w:val="24"/>
          <w:szCs w:val="24"/>
        </w:rPr>
        <w:t xml:space="preserve">в) перечень информационных технологий, используемых при осуществлении образовательного процесса и программное обеспечение </w:t>
      </w:r>
    </w:p>
    <w:p w:rsidR="00681005" w:rsidRPr="008769DA" w:rsidRDefault="00681005" w:rsidP="00876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технологии обработки графической информации </w:t>
      </w:r>
    </w:p>
    <w:p w:rsidR="00681005" w:rsidRPr="008769DA" w:rsidRDefault="00681005" w:rsidP="00876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передачи данных и распространения информации</w:t>
      </w:r>
    </w:p>
    <w:p w:rsidR="00681005" w:rsidRPr="008769DA" w:rsidRDefault="00681005" w:rsidP="00876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хранения данных</w:t>
      </w:r>
    </w:p>
    <w:p w:rsidR="00681005" w:rsidRPr="008769DA" w:rsidRDefault="00681005" w:rsidP="00876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накопления данных</w:t>
      </w:r>
    </w:p>
    <w:p w:rsidR="00681005" w:rsidRPr="008769DA" w:rsidRDefault="00681005" w:rsidP="00876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Сетевые (локальные, территориальные, проводные, беспроводные и др.) информационные технологии</w:t>
      </w:r>
    </w:p>
    <w:p w:rsidR="00681005" w:rsidRPr="008769DA" w:rsidRDefault="00681005" w:rsidP="00876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групповой работы</w:t>
      </w:r>
    </w:p>
    <w:p w:rsidR="00681005" w:rsidRPr="008769DA" w:rsidRDefault="00681005" w:rsidP="00876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Гипертекстовые информационные технологии</w:t>
      </w:r>
    </w:p>
    <w:p w:rsidR="00681005" w:rsidRPr="008769DA" w:rsidRDefault="00681005" w:rsidP="00876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 информационные технологии</w:t>
      </w:r>
    </w:p>
    <w:p w:rsidR="00681005" w:rsidRPr="008769DA" w:rsidRDefault="00681005" w:rsidP="00876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Операционные системы семейства </w:t>
      </w:r>
      <w:r w:rsidRPr="008769DA">
        <w:rPr>
          <w:rFonts w:ascii="Times New Roman" w:eastAsia="Times New Roman" w:hAnsi="Times New Roman" w:cs="Times New Roman"/>
          <w:bCs/>
          <w:sz w:val="24"/>
          <w:szCs w:val="24"/>
          <w:lang w:val="en-US" w:eastAsia="ru-RU" w:bidi="en-US"/>
        </w:rPr>
        <w:t>Windows</w:t>
      </w:r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8769DA">
        <w:rPr>
          <w:rFonts w:ascii="Times New Roman" w:eastAsia="Times New Roman" w:hAnsi="Times New Roman" w:cs="Times New Roman"/>
          <w:bCs/>
          <w:sz w:val="24"/>
          <w:szCs w:val="24"/>
          <w:lang w:val="en-US" w:eastAsia="ru-RU" w:bidi="en-US"/>
        </w:rPr>
        <w:t>Office</w:t>
      </w:r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браузеры </w:t>
      </w:r>
    </w:p>
    <w:p w:rsidR="00681005" w:rsidRPr="008769DA" w:rsidRDefault="00681005" w:rsidP="00876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Конструкторы </w:t>
      </w:r>
      <w:proofErr w:type="spellStart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веб-сайтов</w:t>
      </w:r>
      <w:proofErr w:type="spellEnd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платформе </w:t>
      </w:r>
      <w:proofErr w:type="spellStart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Веб</w:t>
      </w:r>
      <w:proofErr w:type="spellEnd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2.0 (</w:t>
      </w:r>
      <w:proofErr w:type="spellStart"/>
      <w:r w:rsidRPr="008769D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ucoz</w:t>
      </w:r>
      <w:proofErr w:type="spellEnd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8769D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681005" w:rsidRPr="008769DA" w:rsidRDefault="00681005" w:rsidP="0087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sz w:val="24"/>
          <w:szCs w:val="24"/>
        </w:rPr>
        <w:t>г) базы данных, информационно-справочные и поисковые системы</w:t>
      </w:r>
    </w:p>
    <w:p w:rsidR="00681005" w:rsidRPr="008769DA" w:rsidRDefault="00681005" w:rsidP="00876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Доступ к базам РГБ, ГНБУ, </w:t>
      </w:r>
      <w:r w:rsidRPr="008769DA">
        <w:rPr>
          <w:rFonts w:ascii="Times New Roman" w:eastAsia="Times New Roman" w:hAnsi="Times New Roman" w:cs="Times New Roman"/>
          <w:bCs/>
          <w:sz w:val="24"/>
          <w:szCs w:val="24"/>
          <w:lang w:val="en-US" w:eastAsia="ru-RU" w:bidi="en-US"/>
        </w:rPr>
        <w:t>ERIC</w:t>
      </w:r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hyperlink r:id="rId5" w:history="1">
        <w:r w:rsidRPr="008769D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 w:bidi="en-US"/>
          </w:rPr>
          <w:t>www</w:t>
        </w:r>
        <w:r w:rsidRPr="008769D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8769D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 w:bidi="en-US"/>
          </w:rPr>
          <w:t>rsl</w:t>
        </w:r>
        <w:r w:rsidRPr="008769D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8769D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 w:bidi="en-US"/>
          </w:rPr>
          <w:t>ru</w:t>
        </w:r>
      </w:hyperlink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hyperlink r:id="rId6" w:history="1">
        <w:r w:rsidRPr="008769D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 w:bidi="en-US"/>
          </w:rPr>
          <w:t>www</w:t>
        </w:r>
        <w:r w:rsidRPr="008769D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8769D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 w:bidi="en-US"/>
          </w:rPr>
          <w:t>gnpbu</w:t>
        </w:r>
        <w:r w:rsidRPr="008769D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8769D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 w:bidi="en-US"/>
          </w:rPr>
          <w:t>ru</w:t>
        </w:r>
      </w:hyperlink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министерства образования</w:t>
      </w:r>
      <w:r w:rsidRPr="0087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hyperlink r:id="rId7" w:history="1">
        <w:r w:rsidRPr="008769D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 w:bidi="en-US"/>
          </w:rPr>
          <w:t>www</w:t>
        </w:r>
        <w:r w:rsidRPr="008769D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8769D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 w:bidi="en-US"/>
          </w:rPr>
          <w:t>informica</w:t>
        </w:r>
        <w:proofErr w:type="spellEnd"/>
        <w:r w:rsidRPr="008769D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8769D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 w:bidi="en-US"/>
          </w:rPr>
          <w:t>ru</w:t>
        </w:r>
        <w:proofErr w:type="spellEnd"/>
      </w:hyperlink>
      <w:r w:rsidRPr="0087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</w:p>
    <w:p w:rsidR="00681005" w:rsidRPr="008769DA" w:rsidRDefault="00681005" w:rsidP="00876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Доверительный образовательный фонд </w:t>
      </w:r>
      <w:r w:rsidRPr="008769D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http</w:t>
      </w:r>
      <w:r w:rsidRPr="0087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://</w:t>
      </w:r>
      <w:r w:rsidRPr="008769D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www</w:t>
      </w:r>
      <w:r w:rsidRPr="0087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spellStart"/>
      <w:r w:rsidRPr="008769D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dof</w:t>
      </w:r>
      <w:proofErr w:type="spellEnd"/>
      <w:r w:rsidRPr="0087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8769D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edu</w:t>
      </w:r>
      <w:proofErr w:type="spellEnd"/>
      <w:r w:rsidRPr="0087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spellStart"/>
      <w:r w:rsidRPr="008769D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ru</w:t>
      </w:r>
      <w:proofErr w:type="spellEnd"/>
      <w:r w:rsidRPr="0087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proofErr w:type="spellStart"/>
      <w:r w:rsidRPr="008769D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ru</w:t>
      </w:r>
      <w:proofErr w:type="spellEnd"/>
      <w:r w:rsidRPr="0087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proofErr w:type="spellStart"/>
      <w:r w:rsidRPr="008769D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stati</w:t>
      </w:r>
      <w:proofErr w:type="spellEnd"/>
      <w:r w:rsidRPr="0087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8769D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</w:t>
      </w:r>
      <w:r w:rsidRPr="0087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8769D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shkolnom</w:t>
      </w:r>
      <w:proofErr w:type="spellEnd"/>
      <w:r w:rsidRPr="0087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8769D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obrazovanii</w:t>
      </w:r>
      <w:proofErr w:type="spellEnd"/>
      <w:r w:rsidRPr="00876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</w:p>
    <w:p w:rsidR="00681005" w:rsidRPr="008769DA" w:rsidRDefault="00681005" w:rsidP="00876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Научная электронная библиотека </w:t>
      </w:r>
      <w:r w:rsidRPr="008769D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</w:t>
      </w:r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://</w:t>
      </w:r>
      <w:proofErr w:type="spellStart"/>
      <w:r w:rsidRPr="008769D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elibrary</w:t>
      </w:r>
      <w:proofErr w:type="spellEnd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8769D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</w:p>
    <w:p w:rsidR="00681005" w:rsidRPr="008769DA" w:rsidRDefault="00681005" w:rsidP="00876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Российская государственная библиотека</w:t>
      </w:r>
      <w:proofErr w:type="gramStart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иссертации </w:t>
      </w:r>
      <w:r w:rsidRPr="008769D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</w:t>
      </w:r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://</w:t>
      </w:r>
      <w:proofErr w:type="spellStart"/>
      <w:r w:rsidRPr="008769D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diss</w:t>
      </w:r>
      <w:proofErr w:type="spellEnd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8769D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rsl</w:t>
      </w:r>
      <w:proofErr w:type="spellEnd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8769D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</w:p>
    <w:p w:rsidR="00681005" w:rsidRPr="008769DA" w:rsidRDefault="00681005" w:rsidP="00876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Библиотека федерального портала «РОССИЙСКОЕ ОБРАЗОВАНИЕ» </w:t>
      </w:r>
      <w:r w:rsidRPr="008769D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</w:t>
      </w:r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://</w:t>
      </w:r>
      <w:r w:rsidRPr="008769D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www</w:t>
      </w:r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8769D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edu</w:t>
      </w:r>
      <w:proofErr w:type="spellEnd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8769D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</w:p>
    <w:p w:rsidR="00681005" w:rsidRPr="008769DA" w:rsidRDefault="00681005" w:rsidP="00876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Библиотека социологии, психологии, управления </w:t>
      </w:r>
      <w:r w:rsidRPr="008769D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</w:t>
      </w:r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://</w:t>
      </w:r>
      <w:r w:rsidRPr="008769D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soc</w:t>
      </w:r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8769D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lib</w:t>
      </w:r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8769D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</w:p>
    <w:p w:rsidR="00681005" w:rsidRPr="008769DA" w:rsidRDefault="00681005" w:rsidP="00876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Центр социологии образования </w:t>
      </w:r>
      <w:r w:rsidRPr="008769D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</w:t>
      </w:r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://</w:t>
      </w:r>
      <w:r w:rsidRPr="008769D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www</w:t>
      </w:r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8769D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socioedu</w:t>
      </w:r>
      <w:proofErr w:type="spellEnd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8769D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  <w:r w:rsidRPr="008769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92972" w:rsidRDefault="00A92972" w:rsidP="008769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005" w:rsidRPr="008769DA" w:rsidRDefault="00681005" w:rsidP="008769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9DA">
        <w:rPr>
          <w:rFonts w:ascii="Times New Roman" w:eastAsia="Times New Roman" w:hAnsi="Times New Roman" w:cs="Times New Roman"/>
          <w:b/>
          <w:sz w:val="24"/>
          <w:szCs w:val="24"/>
        </w:rPr>
        <w:t>12. Материально-техническое обеспечение дисциплины:</w:t>
      </w:r>
    </w:p>
    <w:p w:rsidR="00681005" w:rsidRPr="008769DA" w:rsidRDefault="00681005" w:rsidP="008769DA">
      <w:pPr>
        <w:tabs>
          <w:tab w:val="left" w:pos="29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учебные аудитории, оборудование различными техническими и </w:t>
      </w:r>
      <w:proofErr w:type="spellStart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аудивизуальными</w:t>
      </w:r>
      <w:proofErr w:type="spellEnd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(компьютеры, вид</w:t>
      </w:r>
      <w:proofErr w:type="gramStart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ео и ау</w:t>
      </w:r>
      <w:proofErr w:type="gramEnd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диоаппаратура, мультимедийное оборудование для презентации групповых и индивидуальных проектов), </w:t>
      </w:r>
    </w:p>
    <w:p w:rsidR="009843DF" w:rsidRPr="008769DA" w:rsidRDefault="00681005" w:rsidP="008769DA">
      <w:pPr>
        <w:tabs>
          <w:tab w:val="left" w:pos="29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учебные и методические пособия (учебники, программы, сборники упражнений и т.д.)</w:t>
      </w:r>
      <w:proofErr w:type="gramStart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8769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 к интернет-ресурсам и развитие фонда электронной библиотеки.</w:t>
      </w:r>
    </w:p>
    <w:sectPr w:rsidR="009843DF" w:rsidRPr="008769DA" w:rsidSect="00681005">
      <w:pgSz w:w="11906" w:h="16838" w:code="9"/>
      <w:pgMar w:top="1134" w:right="850" w:bottom="1134" w:left="126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348C"/>
    <w:multiLevelType w:val="hybridMultilevel"/>
    <w:tmpl w:val="DC1CA2B6"/>
    <w:lvl w:ilvl="0" w:tplc="1948427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7730425"/>
    <w:multiLevelType w:val="hybridMultilevel"/>
    <w:tmpl w:val="0F28B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E4EC0"/>
    <w:multiLevelType w:val="hybridMultilevel"/>
    <w:tmpl w:val="A7387BEC"/>
    <w:lvl w:ilvl="0" w:tplc="194842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6D040C"/>
    <w:multiLevelType w:val="hybridMultilevel"/>
    <w:tmpl w:val="66EC0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6079E"/>
    <w:multiLevelType w:val="hybridMultilevel"/>
    <w:tmpl w:val="59581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C11E7"/>
    <w:multiLevelType w:val="hybridMultilevel"/>
    <w:tmpl w:val="0F28B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E0A53"/>
    <w:multiLevelType w:val="hybridMultilevel"/>
    <w:tmpl w:val="59581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924F9"/>
    <w:multiLevelType w:val="hybridMultilevel"/>
    <w:tmpl w:val="5958105E"/>
    <w:lvl w:ilvl="0" w:tplc="0419000F">
      <w:start w:val="1"/>
      <w:numFmt w:val="decimal"/>
      <w:lvlText w:val="%1."/>
      <w:lvlJc w:val="left"/>
      <w:pPr>
        <w:ind w:left="142" w:hanging="360"/>
      </w:p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8">
    <w:nsid w:val="4DA16CD2"/>
    <w:multiLevelType w:val="hybridMultilevel"/>
    <w:tmpl w:val="59581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0F5056"/>
    <w:multiLevelType w:val="hybridMultilevel"/>
    <w:tmpl w:val="54407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F070EE"/>
    <w:multiLevelType w:val="hybridMultilevel"/>
    <w:tmpl w:val="66EC0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76577F"/>
    <w:multiLevelType w:val="hybridMultilevel"/>
    <w:tmpl w:val="66EC0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2609EA"/>
    <w:multiLevelType w:val="hybridMultilevel"/>
    <w:tmpl w:val="AB6E1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451B97"/>
    <w:multiLevelType w:val="hybridMultilevel"/>
    <w:tmpl w:val="66EC0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11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1"/>
  </w:num>
  <w:num w:numId="10">
    <w:abstractNumId w:val="8"/>
  </w:num>
  <w:num w:numId="11">
    <w:abstractNumId w:val="0"/>
  </w:num>
  <w:num w:numId="12">
    <w:abstractNumId w:val="12"/>
  </w:num>
  <w:num w:numId="13">
    <w:abstractNumId w:val="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81005"/>
    <w:rsid w:val="0007355B"/>
    <w:rsid w:val="001D6236"/>
    <w:rsid w:val="002438B2"/>
    <w:rsid w:val="00370263"/>
    <w:rsid w:val="00457DBE"/>
    <w:rsid w:val="005164B5"/>
    <w:rsid w:val="00681005"/>
    <w:rsid w:val="00767774"/>
    <w:rsid w:val="008769DA"/>
    <w:rsid w:val="008813C5"/>
    <w:rsid w:val="008D3031"/>
    <w:rsid w:val="009843DF"/>
    <w:rsid w:val="009A32AD"/>
    <w:rsid w:val="00A42818"/>
    <w:rsid w:val="00A92972"/>
    <w:rsid w:val="00AC43C0"/>
    <w:rsid w:val="00B74B1A"/>
    <w:rsid w:val="00C12A3E"/>
    <w:rsid w:val="00CF7B4D"/>
    <w:rsid w:val="00DB28C3"/>
    <w:rsid w:val="00ED3534"/>
    <w:rsid w:val="00EF2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C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formic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npbu.ru" TargetMode="External"/><Relationship Id="rId5" Type="http://schemas.openxmlformats.org/officeDocument/2006/relationships/hyperlink" Target="http://www.rs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14</Pages>
  <Words>4259</Words>
  <Characters>24281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Коханова</dc:creator>
  <cp:lastModifiedBy>ZvonkovaN</cp:lastModifiedBy>
  <cp:revision>4</cp:revision>
  <dcterms:created xsi:type="dcterms:W3CDTF">2017-04-26T07:08:00Z</dcterms:created>
  <dcterms:modified xsi:type="dcterms:W3CDTF">2017-04-27T13:01:00Z</dcterms:modified>
</cp:coreProperties>
</file>