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9BD6" w14:textId="142920F2" w:rsidR="008A2DA5" w:rsidRPr="008A2DA5" w:rsidRDefault="008A2DA5" w:rsidP="008A2DA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DA5">
        <w:rPr>
          <w:rFonts w:ascii="Times New Roman" w:eastAsia="Times New Roman" w:hAnsi="Times New Roman"/>
          <w:sz w:val="28"/>
          <w:szCs w:val="28"/>
          <w:lang w:eastAsia="ru-RU"/>
        </w:rPr>
        <w:t>Департамент образования</w:t>
      </w:r>
      <w:r w:rsidR="005D750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науки</w:t>
      </w:r>
      <w:r w:rsidRPr="008A2DA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</w:p>
    <w:p w14:paraId="44273244" w14:textId="77777777" w:rsidR="008A2DA5" w:rsidRPr="008A2DA5" w:rsidRDefault="008A2DA5" w:rsidP="008A2DA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DA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</w:t>
      </w:r>
      <w:r w:rsidR="00385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автономное</w:t>
      </w:r>
      <w:r w:rsidRPr="008A2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образовательное учреждение</w:t>
      </w:r>
    </w:p>
    <w:p w14:paraId="2EC02628" w14:textId="77777777" w:rsidR="008A2DA5" w:rsidRPr="008A2DA5" w:rsidRDefault="008A2DA5" w:rsidP="008A2DA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DA5">
        <w:rPr>
          <w:rFonts w:ascii="Times New Roman" w:eastAsia="Times New Roman" w:hAnsi="Times New Roman"/>
          <w:b/>
          <w:sz w:val="28"/>
          <w:szCs w:val="28"/>
          <w:lang w:eastAsia="ru-RU"/>
        </w:rPr>
        <w:t>высшего образования города Москвы</w:t>
      </w:r>
    </w:p>
    <w:p w14:paraId="1C84A300" w14:textId="77777777" w:rsidR="008A2DA5" w:rsidRPr="008A2DA5" w:rsidRDefault="008A2DA5" w:rsidP="008A2DA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DA5">
        <w:rPr>
          <w:rFonts w:ascii="Times New Roman" w:eastAsia="Times New Roman" w:hAnsi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14:paraId="276E0201" w14:textId="77777777" w:rsidR="008A2DA5" w:rsidRPr="008A2DA5" w:rsidRDefault="008A2DA5" w:rsidP="008A2DA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DA5">
        <w:rPr>
          <w:rFonts w:ascii="Times New Roman" w:eastAsia="Times New Roman" w:hAnsi="Times New Roman"/>
          <w:sz w:val="28"/>
          <w:szCs w:val="28"/>
          <w:lang w:eastAsia="ru-RU"/>
        </w:rPr>
        <w:t>Институт педагогики и психологии образования</w:t>
      </w:r>
    </w:p>
    <w:p w14:paraId="424FB362" w14:textId="77777777" w:rsidR="008A2DA5" w:rsidRDefault="008A2DA5" w:rsidP="008A2DA5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247">
        <w:rPr>
          <w:rFonts w:ascii="Times New Roman" w:eastAsia="Times New Roman" w:hAnsi="Times New Roman"/>
          <w:sz w:val="28"/>
          <w:szCs w:val="28"/>
          <w:lang w:eastAsia="ru-RU"/>
        </w:rPr>
        <w:t>Департамент методики обучения</w:t>
      </w:r>
    </w:p>
    <w:p w14:paraId="06A19A56" w14:textId="59745DB0" w:rsidR="008A2DA5" w:rsidRPr="00397D1F" w:rsidRDefault="00397D1F" w:rsidP="008A2DA5">
      <w:pPr>
        <w:pStyle w:val="a3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97D1F">
        <w:rPr>
          <w:outline/>
          <w:noProof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 wp14:anchorId="660DFBC9" wp14:editId="5DD1ECC0">
                <wp:extent cx="5955665" cy="249555"/>
                <wp:effectExtent l="9525" t="9525" r="63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5665" cy="2495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92C05E" w14:textId="77777777" w:rsidR="00397D1F" w:rsidRDefault="00397D1F" w:rsidP="00397D1F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ТЕХНОЛОГИЧЕСКАЯ КАРТА ДИСЦИПЛИНЫ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0DFBC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.9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7692C05E" w14:textId="77777777" w:rsidR="00397D1F" w:rsidRDefault="00397D1F" w:rsidP="00397D1F">
                      <w:pPr>
                        <w:jc w:val="center"/>
                        <w:rPr>
                          <w:b/>
                          <w:bCs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ТЕХНОЛОГИЧЕСКАЯ КАРТА ДИСЦИПЛИНЫ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425"/>
        <w:gridCol w:w="1560"/>
        <w:gridCol w:w="850"/>
        <w:gridCol w:w="284"/>
        <w:gridCol w:w="1134"/>
        <w:gridCol w:w="961"/>
        <w:gridCol w:w="740"/>
      </w:tblGrid>
      <w:tr w:rsidR="008A2DA5" w:rsidRPr="008A2DA5" w14:paraId="7556EC6D" w14:textId="77777777" w:rsidTr="004A27F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FA8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27EFFC2A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дисциплины /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093" w14:textId="77777777" w:rsidR="008A2DA5" w:rsidRPr="005D750F" w:rsidRDefault="008A2DA5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Уровень образования  </w:t>
            </w:r>
          </w:p>
          <w:p w14:paraId="54E7CA29" w14:textId="77777777" w:rsidR="008A2DA5" w:rsidRPr="005D750F" w:rsidRDefault="008A2DA5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574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Статус дисциплины в рабочем учебном плане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5D2" w14:textId="77777777" w:rsidR="008A2DA5" w:rsidRPr="005D750F" w:rsidRDefault="00545D89" w:rsidP="008A2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Количество часов в учебном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B99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Форма отчетности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C0C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</w:tr>
      <w:tr w:rsidR="008A2DA5" w:rsidRPr="008A2DA5" w14:paraId="7A7F9400" w14:textId="77777777" w:rsidTr="004A27FB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90A29" w14:textId="4BA8ECBA" w:rsidR="008A2DA5" w:rsidRPr="005D750F" w:rsidRDefault="00EF6828" w:rsidP="008A2D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Методика обучения чтению в начальной школе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78469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бакалавриат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F8EDB" w14:textId="77777777" w:rsidR="008A2DA5" w:rsidRPr="005D750F" w:rsidRDefault="00545D89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вариативной части </w:t>
            </w:r>
            <w:r w:rsidR="008A2DA5" w:rsidRPr="005D750F">
              <w:rPr>
                <w:rFonts w:ascii="Times New Roman" w:hAnsi="Times New Roman"/>
                <w:sz w:val="20"/>
                <w:szCs w:val="20"/>
              </w:rPr>
              <w:t>ОП, курс по выбору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1CF" w14:textId="77777777" w:rsidR="008A2DA5" w:rsidRPr="005D750F" w:rsidRDefault="00545D89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2A1" w14:textId="77777777" w:rsidR="008A2DA5" w:rsidRPr="005D750F" w:rsidRDefault="0035611B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ADA" w14:textId="03A4007B" w:rsidR="008A2DA5" w:rsidRPr="005D750F" w:rsidRDefault="00EF6828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5611B" w:rsidRPr="005D750F">
              <w:rPr>
                <w:rFonts w:ascii="Times New Roman" w:hAnsi="Times New Roman"/>
                <w:sz w:val="20"/>
                <w:szCs w:val="20"/>
              </w:rPr>
              <w:t xml:space="preserve"> к.,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A2DA5" w:rsidRPr="005D750F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14:paraId="57A106DF" w14:textId="77777777" w:rsidR="008A2DA5" w:rsidRDefault="008A2DA5" w:rsidP="00356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ПОБ </w:t>
            </w:r>
            <w:r w:rsidR="00685684">
              <w:rPr>
                <w:rFonts w:ascii="Times New Roman" w:hAnsi="Times New Roman"/>
                <w:sz w:val="20"/>
                <w:szCs w:val="20"/>
              </w:rPr>
              <w:t>НАЧ ОЗ</w:t>
            </w:r>
            <w:r w:rsidR="008917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804C828" w14:textId="1DE39EA1" w:rsidR="0089171F" w:rsidRPr="00685684" w:rsidRDefault="0089171F" w:rsidP="00356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 НАЧ ОВ</w:t>
            </w:r>
          </w:p>
        </w:tc>
      </w:tr>
      <w:tr w:rsidR="008A2DA5" w:rsidRPr="008A2DA5" w14:paraId="23A7D9D2" w14:textId="77777777" w:rsidTr="004A27FB">
        <w:trPr>
          <w:cantSplit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C4E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50F">
              <w:rPr>
                <w:rFonts w:ascii="Times New Roman" w:hAnsi="Times New Roman"/>
                <w:b/>
                <w:sz w:val="20"/>
                <w:szCs w:val="20"/>
              </w:rPr>
              <w:t>Смежные дисциплины по учебному плану:</w:t>
            </w:r>
          </w:p>
        </w:tc>
      </w:tr>
      <w:tr w:rsidR="008A2DA5" w:rsidRPr="008A2DA5" w14:paraId="5B0EBFEF" w14:textId="77777777" w:rsidTr="00385247">
        <w:trPr>
          <w:cantSplit/>
          <w:trHeight w:val="363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0A94" w14:textId="31C411D2" w:rsidR="008A2DA5" w:rsidRPr="005D750F" w:rsidRDefault="008A2DA5" w:rsidP="008A2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C71BB">
              <w:rPr>
                <w:rFonts w:ascii="Times New Roman" w:hAnsi="Times New Roman"/>
                <w:sz w:val="20"/>
                <w:szCs w:val="20"/>
              </w:rPr>
              <w:t>Внеурочная деятельность в области филологии»,</w:t>
            </w:r>
            <w:r w:rsidRPr="005D750F">
              <w:rPr>
                <w:rFonts w:ascii="Times New Roman" w:hAnsi="Times New Roman"/>
                <w:sz w:val="20"/>
                <w:szCs w:val="20"/>
              </w:rPr>
              <w:t xml:space="preserve"> «Методика обучения и воспитания младших школьников»</w:t>
            </w:r>
          </w:p>
        </w:tc>
      </w:tr>
      <w:tr w:rsidR="00AD212A" w:rsidRPr="00AD212A" w14:paraId="65D469F1" w14:textId="77777777" w:rsidTr="005D750F">
        <w:trPr>
          <w:cantSplit/>
          <w:trHeight w:val="218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E49DD" w14:textId="6061BCBC" w:rsidR="00AD212A" w:rsidRPr="005D750F" w:rsidRDefault="00AD212A" w:rsidP="005D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b/>
                <w:sz w:val="20"/>
                <w:szCs w:val="20"/>
              </w:rPr>
              <w:t>БАЗОВЫЙ МОДУЛЬ</w:t>
            </w:r>
          </w:p>
        </w:tc>
      </w:tr>
      <w:tr w:rsidR="008A2DA5" w:rsidRPr="008A2DA5" w14:paraId="301D18D5" w14:textId="77777777" w:rsidTr="004A27FB">
        <w:trPr>
          <w:cantSplit/>
          <w:trHeight w:val="458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12768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8186FD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50F">
              <w:rPr>
                <w:rFonts w:ascii="Times New Roman" w:hAnsi="Times New Roman"/>
                <w:b/>
                <w:sz w:val="20"/>
                <w:szCs w:val="20"/>
              </w:rPr>
              <w:t>Тема или задание  текущей аттестационной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7952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Виды текущей аттестации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EF75C" w14:textId="1B5687C9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Аудит или </w:t>
            </w:r>
            <w:proofErr w:type="spellStart"/>
            <w:r w:rsidRPr="005D750F">
              <w:rPr>
                <w:rFonts w:ascii="Times New Roman" w:hAnsi="Times New Roman"/>
                <w:sz w:val="20"/>
                <w:szCs w:val="20"/>
              </w:rPr>
              <w:t>внеаудитор-ная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394" w14:textId="77777777" w:rsidR="008A2DA5" w:rsidRPr="005D750F" w:rsidRDefault="008A2DA5" w:rsidP="008A2DA5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 xml:space="preserve">  количество баллов</w:t>
            </w:r>
          </w:p>
        </w:tc>
      </w:tr>
      <w:tr w:rsidR="008A2DA5" w:rsidRPr="008A2DA5" w14:paraId="46D78E17" w14:textId="77777777" w:rsidTr="005D750F">
        <w:trPr>
          <w:cantSplit/>
          <w:trHeight w:val="234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4CA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92D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D7C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B97" w14:textId="77777777" w:rsidR="008A2DA5" w:rsidRPr="005D750F" w:rsidRDefault="008A2DA5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750F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  <w:r w:rsidRPr="005D75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F47" w14:textId="77777777" w:rsidR="008A2DA5" w:rsidRPr="005D750F" w:rsidRDefault="008A2DA5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</w:tr>
      <w:tr w:rsidR="008A2DA5" w:rsidRPr="008A2DA5" w14:paraId="73383B59" w14:textId="77777777" w:rsidTr="004A27FB">
        <w:trPr>
          <w:cantSplit/>
          <w:trHeight w:val="457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424" w14:textId="1CD7B526" w:rsidR="008A2DA5" w:rsidRPr="005D750F" w:rsidRDefault="00FC71BB" w:rsidP="00AE3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техники чтения младших школьников </w:t>
            </w:r>
            <w:r w:rsidR="002B5AA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67A" w14:textId="510C9840" w:rsidR="00F53E71" w:rsidRPr="005D750F" w:rsidRDefault="00FC71BB" w:rsidP="00F5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презентации (фрагмент урока «Формирование правильности и беглости чтения учащихся») </w:t>
            </w:r>
          </w:p>
          <w:p w14:paraId="777BD149" w14:textId="019C70A4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BD9" w14:textId="77777777" w:rsidR="008A2DA5" w:rsidRPr="005D750F" w:rsidRDefault="008A2DA5" w:rsidP="008A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ауд.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743" w14:textId="77777777" w:rsidR="008A2DA5" w:rsidRPr="005D750F" w:rsidRDefault="008A2DA5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8A09B" w14:textId="70C3B3E7" w:rsidR="008A2DA5" w:rsidRPr="005D750F" w:rsidRDefault="00F53E71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6ED" w14:textId="77777777" w:rsidR="008A2DA5" w:rsidRPr="005D750F" w:rsidRDefault="008A2DA5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A59EA" w14:textId="73304AA9" w:rsidR="008A2DA5" w:rsidRPr="005D750F" w:rsidRDefault="00F53E71" w:rsidP="008A2D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85247" w:rsidRPr="008A2DA5" w14:paraId="6C5339E8" w14:textId="77777777" w:rsidTr="004A27FB">
        <w:trPr>
          <w:cantSplit/>
          <w:trHeight w:val="457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D49" w14:textId="1A4D24DC" w:rsidR="002B5AA0" w:rsidRDefault="00FC71BB" w:rsidP="002B5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младших школьников осознанности чтения </w:t>
            </w:r>
            <w:r w:rsidR="004F1574">
              <w:rPr>
                <w:rFonts w:ascii="Times New Roman" w:hAnsi="Times New Roman"/>
                <w:sz w:val="20"/>
                <w:szCs w:val="20"/>
              </w:rPr>
              <w:t xml:space="preserve">(10 вопросов для организации работы учащихся по освоению ими разных видов информации текста) </w:t>
            </w:r>
            <w:r w:rsidR="002B5AA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DAA3822" w14:textId="6EE3C3CD" w:rsidR="00FC71BB" w:rsidRDefault="00FC71BB" w:rsidP="00385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49C143" w14:textId="7E113B30" w:rsidR="00385247" w:rsidRPr="005D750F" w:rsidRDefault="00385247" w:rsidP="00385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1F6" w14:textId="4B5493C5" w:rsidR="00385247" w:rsidRPr="005D750F" w:rsidRDefault="00FC71BB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работы по формированию у младших школьников навыков понимания текста (в</w:t>
            </w:r>
            <w:r w:rsidR="00385247" w:rsidRPr="005D750F">
              <w:rPr>
                <w:rFonts w:ascii="Times New Roman" w:hAnsi="Times New Roman"/>
                <w:sz w:val="20"/>
                <w:szCs w:val="20"/>
              </w:rPr>
              <w:t>ыступление с презентацией</w:t>
            </w:r>
            <w:r w:rsidR="004F15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66B" w14:textId="77777777" w:rsidR="00385247" w:rsidRPr="005D750F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ауд.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77F" w14:textId="77777777" w:rsidR="00385247" w:rsidRPr="005D750F" w:rsidRDefault="00F03A0A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EEB" w14:textId="77777777" w:rsidR="00385247" w:rsidRPr="005D750F" w:rsidRDefault="00385247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85247" w:rsidRPr="008A2DA5" w14:paraId="700CE0AF" w14:textId="77777777" w:rsidTr="004A27FB">
        <w:trPr>
          <w:cantSplit/>
          <w:trHeight w:val="457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FA2" w14:textId="16506FE4" w:rsidR="00385247" w:rsidRPr="005D750F" w:rsidRDefault="00F654B9" w:rsidP="00AE3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подготовительной работы </w:t>
            </w:r>
            <w:r w:rsidR="00201834">
              <w:rPr>
                <w:rFonts w:ascii="Times New Roman" w:hAnsi="Times New Roman"/>
                <w:sz w:val="20"/>
                <w:szCs w:val="20"/>
              </w:rPr>
              <w:t xml:space="preserve">к восприятию текста художественного произведения на уроке литературного чтения </w:t>
            </w:r>
            <w:r w:rsidR="002B5AA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94338D" w:rsidRPr="0094338D">
              <w:rPr>
                <w:rFonts w:ascii="Times New Roman" w:hAnsi="Times New Roman"/>
                <w:b/>
                <w:sz w:val="20"/>
                <w:szCs w:val="20"/>
              </w:rPr>
              <w:t>использование контента МЭШ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87D" w14:textId="46D97569" w:rsidR="00385247" w:rsidRPr="005D750F" w:rsidRDefault="00201834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презентации (фрагмент урока литературного чтения «Подготовка к восприятию текста художественного произведения младшими школьниками»)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6B1" w14:textId="77777777" w:rsidR="00385247" w:rsidRPr="005D750F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750F">
              <w:rPr>
                <w:rFonts w:ascii="Times New Roman" w:hAnsi="Times New Roman"/>
                <w:sz w:val="20"/>
                <w:szCs w:val="20"/>
              </w:rPr>
              <w:t>внеауд.и</w:t>
            </w:r>
            <w:proofErr w:type="spellEnd"/>
            <w:r w:rsidRPr="005D750F">
              <w:rPr>
                <w:rFonts w:ascii="Times New Roman" w:hAnsi="Times New Roman"/>
                <w:sz w:val="20"/>
                <w:szCs w:val="20"/>
              </w:rPr>
              <w:t xml:space="preserve"> ауд.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8D9" w14:textId="77777777" w:rsidR="00385247" w:rsidRPr="005D750F" w:rsidRDefault="00F03A0A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31C" w14:textId="77777777" w:rsidR="00385247" w:rsidRPr="005D750F" w:rsidRDefault="00385247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85247" w:rsidRPr="008A2DA5" w14:paraId="093715FE" w14:textId="77777777" w:rsidTr="004A27FB">
        <w:trPr>
          <w:cantSplit/>
          <w:trHeight w:val="457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FC6" w14:textId="3552B913" w:rsidR="00385247" w:rsidRPr="005D750F" w:rsidRDefault="00201834" w:rsidP="0094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словарно-лексической работы на уроке литературного чтения</w:t>
            </w:r>
            <w:r w:rsidR="002B5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5AA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bookmarkStart w:id="0" w:name="_GoBack"/>
            <w:r w:rsidR="0094338D" w:rsidRPr="0094338D">
              <w:rPr>
                <w:rFonts w:ascii="Times New Roman" w:hAnsi="Times New Roman"/>
                <w:b/>
                <w:sz w:val="20"/>
                <w:szCs w:val="20"/>
              </w:rPr>
              <w:t>размещение в МЭШ атомарного контента</w:t>
            </w:r>
            <w:r w:rsidR="00943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EB1" w14:textId="3A781D09" w:rsidR="00385247" w:rsidRPr="005D750F" w:rsidRDefault="00AF3D31" w:rsidP="00E7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фрагмента урока литературного чтения, защита проекта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C3E" w14:textId="77777777" w:rsidR="00385247" w:rsidRPr="005D750F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ауд.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E9A" w14:textId="77777777" w:rsidR="00385247" w:rsidRPr="005D750F" w:rsidRDefault="00F03A0A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8F5" w14:textId="77777777" w:rsidR="00385247" w:rsidRPr="005D750F" w:rsidRDefault="007E2F12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85247" w:rsidRPr="008A2DA5" w14:paraId="2B20D16D" w14:textId="77777777" w:rsidTr="004A27FB">
        <w:trPr>
          <w:cantSplit/>
          <w:trHeight w:val="457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5D6" w14:textId="6609943B" w:rsidR="00385247" w:rsidRPr="005D750F" w:rsidRDefault="0094338D" w:rsidP="0094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Урок литературного чтения: </w:t>
            </w:r>
            <w:r w:rsidRPr="0094338D">
              <w:rPr>
                <w:rFonts w:ascii="Times New Roman" w:hAnsi="Times New Roman"/>
                <w:b/>
                <w:sz w:val="20"/>
                <w:szCs w:val="20"/>
              </w:rPr>
              <w:t>использование контента МЭШ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Pr="0094338D">
              <w:rPr>
                <w:rFonts w:ascii="Times New Roman" w:hAnsi="Times New Roman"/>
                <w:b/>
                <w:sz w:val="20"/>
                <w:szCs w:val="20"/>
              </w:rPr>
              <w:t xml:space="preserve"> размещение в МЭШ атомарного контента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DF0" w14:textId="2CFEC254" w:rsidR="00385247" w:rsidRPr="005D750F" w:rsidRDefault="00AF3D31" w:rsidP="00E72C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презентации, защита проекта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6B2" w14:textId="77777777" w:rsidR="00385247" w:rsidRPr="005D750F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750F">
              <w:rPr>
                <w:rFonts w:ascii="Times New Roman" w:hAnsi="Times New Roman"/>
                <w:sz w:val="20"/>
                <w:szCs w:val="20"/>
              </w:rPr>
              <w:t>внеауд.и</w:t>
            </w:r>
            <w:proofErr w:type="spellEnd"/>
            <w:r w:rsidRPr="005D750F">
              <w:rPr>
                <w:rFonts w:ascii="Times New Roman" w:hAnsi="Times New Roman"/>
                <w:sz w:val="20"/>
                <w:szCs w:val="20"/>
              </w:rPr>
              <w:t xml:space="preserve"> ауд.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A195" w14:textId="77777777" w:rsidR="00385247" w:rsidRPr="005D750F" w:rsidRDefault="00F03A0A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F94" w14:textId="77777777" w:rsidR="00385247" w:rsidRPr="005D750F" w:rsidRDefault="00385247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50F">
              <w:rPr>
                <w:rFonts w:ascii="Times New Roman" w:hAnsi="Times New Roman"/>
                <w:sz w:val="20"/>
                <w:szCs w:val="20"/>
              </w:rPr>
              <w:t>2</w:t>
            </w:r>
            <w:r w:rsidR="00F03A0A" w:rsidRPr="005D75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6255" w:rsidRPr="008A2DA5" w14:paraId="6E52F924" w14:textId="77777777" w:rsidTr="004A27FB">
        <w:trPr>
          <w:cantSplit/>
          <w:trHeight w:val="457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0F2" w14:textId="29338EE9" w:rsidR="00BC6255" w:rsidRDefault="00F53E71" w:rsidP="00385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AD">
              <w:rPr>
                <w:rFonts w:ascii="Times New Roman" w:hAnsi="Times New Roman"/>
                <w:sz w:val="20"/>
                <w:szCs w:val="20"/>
              </w:rPr>
              <w:t>Работа на практическом занятии: участие в обсуждении вопросов, выполнение практических заданий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401" w14:textId="77777777" w:rsidR="00F53E71" w:rsidRPr="00E72CAD" w:rsidRDefault="00F53E71" w:rsidP="00F5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D">
              <w:rPr>
                <w:rFonts w:ascii="Times New Roman" w:hAnsi="Times New Roman"/>
                <w:sz w:val="20"/>
                <w:szCs w:val="20"/>
              </w:rPr>
              <w:t xml:space="preserve">Учебная дискуссия, </w:t>
            </w:r>
          </w:p>
          <w:p w14:paraId="2DB4B266" w14:textId="1104BE9D" w:rsidR="00BC6255" w:rsidRDefault="00F53E71" w:rsidP="00F5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выполнение </w:t>
            </w:r>
            <w:proofErr w:type="spellStart"/>
            <w:r w:rsidRPr="00E72CAD">
              <w:rPr>
                <w:rFonts w:ascii="Times New Roman" w:hAnsi="Times New Roman"/>
                <w:spacing w:val="-4"/>
                <w:sz w:val="20"/>
                <w:szCs w:val="20"/>
              </w:rPr>
              <w:t>практ</w:t>
            </w:r>
            <w:proofErr w:type="spellEnd"/>
            <w:r w:rsidRPr="00E72C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</w:t>
            </w:r>
            <w:r w:rsidR="00E72CAD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E72CAD">
              <w:rPr>
                <w:rFonts w:ascii="Times New Roman" w:hAnsi="Times New Roman"/>
                <w:spacing w:val="-4"/>
                <w:sz w:val="20"/>
                <w:szCs w:val="20"/>
              </w:rPr>
              <w:t>неурочная заданий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EC5" w14:textId="29C3C8A5" w:rsidR="00BC6255" w:rsidRPr="005D750F" w:rsidRDefault="00F53E71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BA1" w14:textId="1EAD35AD" w:rsidR="00BC6255" w:rsidRPr="005D750F" w:rsidRDefault="00F53E71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4F0" w14:textId="34D300E5" w:rsidR="00BC6255" w:rsidRPr="005D750F" w:rsidRDefault="00F53E71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85247" w:rsidRPr="008A2DA5" w14:paraId="0BAAA2D3" w14:textId="77777777" w:rsidTr="004A27FB">
        <w:trPr>
          <w:cantSplit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237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F9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39F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F9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B14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F96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385247" w:rsidRPr="008A2DA5" w14:paraId="0D8C0F71" w14:textId="77777777" w:rsidTr="004A27FB">
        <w:trPr>
          <w:cantSplit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2FD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hAnsi="Times New Roman"/>
                <w:b/>
                <w:sz w:val="28"/>
                <w:szCs w:val="28"/>
              </w:rPr>
              <w:t>ДОПОЛНИТЕЛЬНЫЙ МОДУЛЬ</w:t>
            </w:r>
          </w:p>
        </w:tc>
      </w:tr>
      <w:tr w:rsidR="00385247" w:rsidRPr="008A2DA5" w14:paraId="422094A0" w14:textId="77777777" w:rsidTr="004A27FB">
        <w:trPr>
          <w:cantSplit/>
          <w:trHeight w:val="458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9191F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96">
              <w:rPr>
                <w:rFonts w:ascii="Times New Roman" w:hAnsi="Times New Roman"/>
                <w:b/>
                <w:sz w:val="24"/>
                <w:szCs w:val="24"/>
              </w:rPr>
              <w:t>Тема или задание  текущей аттестационной работы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5A783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96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7F9A0" w14:textId="5F4F414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96">
              <w:rPr>
                <w:rFonts w:ascii="Times New Roman" w:hAnsi="Times New Roman"/>
                <w:sz w:val="24"/>
                <w:szCs w:val="24"/>
              </w:rPr>
              <w:t xml:space="preserve">Аудитор или </w:t>
            </w:r>
            <w:proofErr w:type="spellStart"/>
            <w:r w:rsidRPr="002E4F96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8F8" w14:textId="77777777" w:rsidR="00385247" w:rsidRPr="002E4F96" w:rsidRDefault="00385247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96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385247" w:rsidRPr="008A2DA5" w14:paraId="029144B6" w14:textId="77777777" w:rsidTr="005D750F">
        <w:trPr>
          <w:cantSplit/>
          <w:trHeight w:val="189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27E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9D8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6DE" w14:textId="77777777" w:rsidR="00385247" w:rsidRPr="002E4F96" w:rsidRDefault="00385247" w:rsidP="00385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C7F" w14:textId="77777777" w:rsidR="00385247" w:rsidRPr="002E4F96" w:rsidRDefault="00385247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F96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2E4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04F" w14:textId="77777777" w:rsidR="00385247" w:rsidRPr="002E4F96" w:rsidRDefault="00385247" w:rsidP="003852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96">
              <w:rPr>
                <w:rFonts w:ascii="Times New Roman" w:hAnsi="Times New Roman"/>
                <w:sz w:val="24"/>
                <w:szCs w:val="24"/>
              </w:rPr>
              <w:t>макс.</w:t>
            </w:r>
          </w:p>
        </w:tc>
      </w:tr>
      <w:tr w:rsidR="005C7020" w:rsidRPr="002E4F96" w14:paraId="3CA91CFE" w14:textId="77777777" w:rsidTr="009D3E65">
        <w:trPr>
          <w:cantSplit/>
          <w:trHeight w:val="129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2570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85E73D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61A691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667036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4E8B5D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49D6E2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8F1619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071A45" w14:textId="77777777" w:rsidR="00032C73" w:rsidRPr="002E4F96" w:rsidRDefault="00032C73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059B77" w14:textId="77DCD555" w:rsidR="005C7020" w:rsidRPr="002E4F96" w:rsidRDefault="005C7020" w:rsidP="00392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hAnsi="Times New Roman"/>
                <w:sz w:val="28"/>
                <w:szCs w:val="28"/>
              </w:rPr>
              <w:t>Участие в образовательном событии: научно-практическ</w:t>
            </w:r>
            <w:r w:rsidR="00685684" w:rsidRPr="002E4F96">
              <w:rPr>
                <w:rFonts w:ascii="Times New Roman" w:hAnsi="Times New Roman"/>
                <w:sz w:val="28"/>
                <w:szCs w:val="28"/>
              </w:rPr>
              <w:t>ие</w:t>
            </w:r>
            <w:r w:rsidRPr="002E4F96">
              <w:rPr>
                <w:rFonts w:ascii="Times New Roman" w:hAnsi="Times New Roman"/>
                <w:sz w:val="28"/>
                <w:szCs w:val="28"/>
              </w:rPr>
              <w:t xml:space="preserve"> конференции «</w:t>
            </w:r>
            <w:r w:rsidRPr="002E4F96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Начальное филологическое образование и подготовка учителя</w:t>
            </w:r>
            <w:r w:rsidRPr="002E4F9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="00685684" w:rsidRPr="002E4F9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/ «Ребенок в пространстве мегаполиса»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EF3" w14:textId="77777777" w:rsidR="005C7020" w:rsidRPr="002E4F96" w:rsidRDefault="005C7020" w:rsidP="003929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en-US"/>
              </w:rPr>
            </w:pPr>
            <w:r w:rsidRPr="002E4F96">
              <w:rPr>
                <w:rFonts w:ascii="Times New Roman" w:eastAsia="MS Mincho" w:hAnsi="Times New Roman"/>
                <w:sz w:val="28"/>
                <w:szCs w:val="28"/>
                <w:lang w:bidi="en-US"/>
              </w:rPr>
              <w:t>Написание статьи и выступление с ней на секции</w:t>
            </w:r>
          </w:p>
          <w:p w14:paraId="334B0EAE" w14:textId="4F345B5E" w:rsidR="005C7020" w:rsidRPr="002E4F96" w:rsidRDefault="005C7020" w:rsidP="00392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hAnsi="Times New Roman"/>
                <w:sz w:val="28"/>
                <w:szCs w:val="28"/>
              </w:rPr>
              <w:t>(сертификат)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F06CB" w14:textId="5CFB7E88" w:rsidR="005C7020" w:rsidRPr="002E4F96" w:rsidRDefault="005C7020" w:rsidP="003929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E4F96">
              <w:rPr>
                <w:rFonts w:ascii="Times New Roman" w:eastAsia="MS Mincho" w:hAnsi="Times New Roman"/>
                <w:sz w:val="28"/>
                <w:szCs w:val="28"/>
              </w:rPr>
              <w:t>аудиторная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94ED" w14:textId="15DC4EC0" w:rsidR="005C7020" w:rsidRPr="002E4F96" w:rsidRDefault="005C7020" w:rsidP="00392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2399D" w14:textId="42535BEE" w:rsidR="005C7020" w:rsidRPr="002E4F96" w:rsidRDefault="005C7020" w:rsidP="00392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4F96">
              <w:rPr>
                <w:rFonts w:ascii="Times New Roman" w:eastAsia="MS Mincho" w:hAnsi="Times New Roman"/>
                <w:sz w:val="28"/>
                <w:szCs w:val="28"/>
              </w:rPr>
              <w:t>19</w:t>
            </w:r>
          </w:p>
        </w:tc>
      </w:tr>
      <w:tr w:rsidR="005C7020" w:rsidRPr="002E4F96" w14:paraId="089C0914" w14:textId="77777777" w:rsidTr="00BC18A3">
        <w:trPr>
          <w:cantSplit/>
          <w:trHeight w:val="129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59202" w14:textId="77777777" w:rsidR="005C7020" w:rsidRPr="002E4F96" w:rsidRDefault="005C7020" w:rsidP="0096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33B" w14:textId="77777777" w:rsidR="005C7020" w:rsidRPr="002E4F96" w:rsidRDefault="005C7020" w:rsidP="0096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hAnsi="Times New Roman"/>
                <w:sz w:val="28"/>
                <w:szCs w:val="28"/>
              </w:rPr>
              <w:t xml:space="preserve">Участие в качестве слушателя </w:t>
            </w:r>
          </w:p>
          <w:p w14:paraId="293F0350" w14:textId="4CADC41A" w:rsidR="005C7020" w:rsidRPr="002E4F96" w:rsidRDefault="005C7020" w:rsidP="0096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hAnsi="Times New Roman"/>
                <w:sz w:val="28"/>
                <w:szCs w:val="28"/>
              </w:rPr>
              <w:t>(сертификат)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A75" w14:textId="53609D1C" w:rsidR="005C7020" w:rsidRPr="002E4F96" w:rsidRDefault="005C7020" w:rsidP="00967E8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E4F96">
              <w:rPr>
                <w:rFonts w:ascii="Times New Roman" w:eastAsia="MS Mincho" w:hAnsi="Times New Roman"/>
                <w:sz w:val="28"/>
                <w:szCs w:val="28"/>
              </w:rPr>
              <w:t>аудиторная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E5C3" w14:textId="3C7827E5" w:rsidR="005C7020" w:rsidRPr="002E4F96" w:rsidRDefault="005C7020" w:rsidP="0096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C0A" w14:textId="1B9BAC77" w:rsidR="005C7020" w:rsidRPr="002E4F96" w:rsidRDefault="005C7020" w:rsidP="00967E8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E4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7020" w:rsidRPr="002E4F96" w14:paraId="7B76C7C2" w14:textId="77777777" w:rsidTr="009D3E65">
        <w:trPr>
          <w:cantSplit/>
          <w:trHeight w:val="129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E07F" w14:textId="77777777" w:rsidR="005C7020" w:rsidRPr="002E4F96" w:rsidRDefault="005C7020" w:rsidP="005C7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651" w14:textId="1EF3ACE6" w:rsidR="005C7020" w:rsidRPr="002E4F96" w:rsidRDefault="008D1996" w:rsidP="005C7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F9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*</w:t>
            </w:r>
            <w:r w:rsidR="005C7020" w:rsidRPr="002E4F9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Текст мини-эссе по результатам участия в конференции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6C4" w14:textId="1FF81FBA" w:rsidR="005C7020" w:rsidRPr="002E4F96" w:rsidRDefault="005C7020" w:rsidP="005C702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 w:rsidRPr="002E4F96">
              <w:rPr>
                <w:rFonts w:ascii="Times New Roman" w:eastAsia="MS Mincho" w:hAnsi="Times New Roman"/>
                <w:sz w:val="28"/>
                <w:szCs w:val="28"/>
              </w:rPr>
              <w:t>внеаудит</w:t>
            </w:r>
            <w:proofErr w:type="spellEnd"/>
            <w:r w:rsidRPr="002E4F96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922" w14:textId="0CE5DC45" w:rsidR="005C7020" w:rsidRPr="002E4F96" w:rsidRDefault="005C7020" w:rsidP="005C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F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7D3" w14:textId="693FF14C" w:rsidR="005C7020" w:rsidRPr="002E4F96" w:rsidRDefault="005C7020" w:rsidP="005C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F96">
              <w:rPr>
                <w:rFonts w:ascii="Times New Roman" w:eastAsia="MS Mincho" w:hAnsi="Times New Roman"/>
                <w:sz w:val="28"/>
                <w:szCs w:val="28"/>
              </w:rPr>
              <w:t xml:space="preserve">9 </w:t>
            </w:r>
          </w:p>
        </w:tc>
      </w:tr>
      <w:tr w:rsidR="005C7020" w:rsidRPr="002E4F96" w14:paraId="4FDC36A0" w14:textId="77777777" w:rsidTr="004A27FB">
        <w:trPr>
          <w:cantSplit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7C3" w14:textId="77777777" w:rsidR="005C7020" w:rsidRPr="002E4F96" w:rsidRDefault="005C7020" w:rsidP="005C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F9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55C" w14:textId="77777777" w:rsidR="005C7020" w:rsidRPr="002E4F96" w:rsidRDefault="005C7020" w:rsidP="005C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C3D" w14:textId="77777777" w:rsidR="005C7020" w:rsidRPr="002E4F96" w:rsidRDefault="005C7020" w:rsidP="005C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F9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5C7020" w:rsidRPr="008A2DA5" w14:paraId="2C60447A" w14:textId="77777777" w:rsidTr="004A27FB">
        <w:trPr>
          <w:cantSplit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97E" w14:textId="77777777" w:rsidR="005C7020" w:rsidRPr="008A2DA5" w:rsidRDefault="005C7020" w:rsidP="005C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DA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9CC" w14:textId="77777777" w:rsidR="005C7020" w:rsidRPr="008A2DA5" w:rsidRDefault="005C7020" w:rsidP="005C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FA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100</w:t>
            </w:r>
          </w:p>
        </w:tc>
      </w:tr>
    </w:tbl>
    <w:p w14:paraId="3F1364C7" w14:textId="77777777" w:rsidR="00644158" w:rsidRPr="00527401" w:rsidRDefault="00644158" w:rsidP="00527401">
      <w:pPr>
        <w:pStyle w:val="1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644158" w:rsidRPr="00527401" w:rsidSect="0043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B8"/>
    <w:rsid w:val="00032C73"/>
    <w:rsid w:val="00035466"/>
    <w:rsid w:val="00096E63"/>
    <w:rsid w:val="001B2675"/>
    <w:rsid w:val="00201834"/>
    <w:rsid w:val="00262AB8"/>
    <w:rsid w:val="002B5AA0"/>
    <w:rsid w:val="002E4F96"/>
    <w:rsid w:val="0035611B"/>
    <w:rsid w:val="00385247"/>
    <w:rsid w:val="00392957"/>
    <w:rsid w:val="00397D1F"/>
    <w:rsid w:val="003B528A"/>
    <w:rsid w:val="00430066"/>
    <w:rsid w:val="004C1725"/>
    <w:rsid w:val="004F1574"/>
    <w:rsid w:val="00527401"/>
    <w:rsid w:val="00545D89"/>
    <w:rsid w:val="005809C4"/>
    <w:rsid w:val="005C7020"/>
    <w:rsid w:val="005D750F"/>
    <w:rsid w:val="005F09FA"/>
    <w:rsid w:val="00625FAC"/>
    <w:rsid w:val="00644158"/>
    <w:rsid w:val="006851B9"/>
    <w:rsid w:val="00685684"/>
    <w:rsid w:val="007E2F12"/>
    <w:rsid w:val="007E2FDF"/>
    <w:rsid w:val="007F37B6"/>
    <w:rsid w:val="0089171F"/>
    <w:rsid w:val="008A2DA5"/>
    <w:rsid w:val="008D1996"/>
    <w:rsid w:val="008D3375"/>
    <w:rsid w:val="0094338D"/>
    <w:rsid w:val="00967E8B"/>
    <w:rsid w:val="00985283"/>
    <w:rsid w:val="009A5310"/>
    <w:rsid w:val="009F1914"/>
    <w:rsid w:val="00AD212A"/>
    <w:rsid w:val="00AE3162"/>
    <w:rsid w:val="00AF3D31"/>
    <w:rsid w:val="00BC6255"/>
    <w:rsid w:val="00C02308"/>
    <w:rsid w:val="00C6688F"/>
    <w:rsid w:val="00D003C0"/>
    <w:rsid w:val="00E72CAD"/>
    <w:rsid w:val="00EF6828"/>
    <w:rsid w:val="00F03A0A"/>
    <w:rsid w:val="00F53E71"/>
    <w:rsid w:val="00F654B9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C3EA"/>
  <w15:docId w15:val="{FE114337-4BA2-4DD4-B4C2-37DF1E0F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2D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D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A2DA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A2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2</cp:revision>
  <dcterms:created xsi:type="dcterms:W3CDTF">2024-04-01T10:59:00Z</dcterms:created>
  <dcterms:modified xsi:type="dcterms:W3CDTF">2024-04-01T10:59:00Z</dcterms:modified>
</cp:coreProperties>
</file>