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A4" w:rsidRDefault="00EF26ED" w:rsidP="00EF2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6ED">
        <w:rPr>
          <w:rFonts w:ascii="Times New Roman" w:hAnsi="Times New Roman" w:cs="Times New Roman"/>
          <w:sz w:val="28"/>
          <w:szCs w:val="28"/>
        </w:rPr>
        <w:t xml:space="preserve">Педагогические ситуации </w:t>
      </w:r>
      <w:r w:rsidR="009A5343">
        <w:rPr>
          <w:rFonts w:ascii="Times New Roman" w:hAnsi="Times New Roman" w:cs="Times New Roman"/>
          <w:sz w:val="28"/>
          <w:szCs w:val="28"/>
        </w:rPr>
        <w:t>для</w:t>
      </w:r>
      <w:r w:rsidRPr="00EF26ED">
        <w:rPr>
          <w:rFonts w:ascii="Times New Roman" w:hAnsi="Times New Roman" w:cs="Times New Roman"/>
          <w:sz w:val="28"/>
          <w:szCs w:val="28"/>
        </w:rPr>
        <w:t xml:space="preserve"> модульно</w:t>
      </w:r>
      <w:r w:rsidR="009A5343">
        <w:rPr>
          <w:rFonts w:ascii="Times New Roman" w:hAnsi="Times New Roman" w:cs="Times New Roman"/>
          <w:sz w:val="28"/>
          <w:szCs w:val="28"/>
        </w:rPr>
        <w:t>го</w:t>
      </w:r>
      <w:r w:rsidRPr="00EF26ED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9A534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EF26ED">
        <w:rPr>
          <w:rFonts w:ascii="Times New Roman" w:hAnsi="Times New Roman" w:cs="Times New Roman"/>
          <w:sz w:val="28"/>
          <w:szCs w:val="28"/>
        </w:rPr>
        <w:t xml:space="preserve"> «Социально-коммуникативного развития дошкольников»</w:t>
      </w:r>
    </w:p>
    <w:p w:rsidR="00EF26ED" w:rsidRDefault="00EF26ED" w:rsidP="00EF2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F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среднего  дошкольного возраста раздается громкий крик и плач. Оказалось, что Ксения отняла у Вики куклу, с которой та играла.  Подошедшему воспитателю Ксения объяснила, что она вежливо попросила у Вики куклу, сказала «волшебное слово», но девочка куклу не дала.</w:t>
      </w:r>
    </w:p>
    <w:p w:rsid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должен поступить педагог в этой ситуации? Какие пояснения он должен сделать Ксении? Что он должен предпринять, чтобы такая ситуация не повторилась вновь (предложите варианты для разных возрастных групп детей)?</w:t>
      </w:r>
    </w:p>
    <w:p w:rsid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(5 л.10 м.) не способен к собственной оценке своего поведения, также он не может объективно оценить результаты своей продуктивной деятельности. На любую  критику в свой адрес мальчик реагирует следующим образом: «Вы все плохие! Вы меня не любите!». При этом он замыкается в себе, отказывается разговаривать и участвовать в совместной деятельности со сверстниками.</w:t>
      </w: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может педагог подвести ребенка к осознанию собственных поступков? Какие методы работы можно для этого использовать? Какие рекомендации можно дать родителям Сережи?</w:t>
      </w:r>
    </w:p>
    <w:p w:rsidR="00EF26ED" w:rsidRDefault="00EF26ED" w:rsidP="00EF2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6ED" w:rsidRPr="00EF26ED" w:rsidRDefault="00EF26ED" w:rsidP="00EF26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старшей группы предъявляет детям сюжетные картинки с изображением положительных и отрицательных поступков героев («сломал машинку», «помог </w:t>
      </w:r>
      <w:proofErr w:type="gramStart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завязать шарф» и т.д.), вместе с детьми обсуждает моральный смысл каждого из них. В заключени</w:t>
      </w:r>
      <w:proofErr w:type="gramStart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ситуаций,  она обращается к детям с вопросом: «Ребята, в нашей группе есть дети, которые совершают такие плохие поступки?»</w:t>
      </w:r>
    </w:p>
    <w:p w:rsid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педагог проводила данную беседу с детьми? Какую грубую ошибку совершила воспитатель в ходе беседы? Как вы бы предложили педагогу завершить беседу?</w:t>
      </w:r>
    </w:p>
    <w:p w:rsid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6ED" w:rsidRPr="00EF26ED" w:rsidRDefault="00EF26ED" w:rsidP="00EF26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подготовительной группы взяла за правило каждый день,  перед вечерней прогулкой, приглашать детей  сесть в круг на ковре, и она коротко рассказывала, чем отличился в течение текущего, а иногда и прошедшего дня каждый ребенок: </w:t>
      </w:r>
      <w:proofErr w:type="gramStart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«Петя сегодня помог мне раздать всем карандаши», «Егор сегодня быстро оделся на прогулку», «Вика без напоминаний засучила рукава и вымыла руки перед обедом» и т.д.).</w:t>
      </w:r>
      <w:proofErr w:type="gramEnd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отмечались только хорошие поступки. </w:t>
      </w:r>
    </w:p>
    <w:p w:rsid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вы видите смысл этой беседы? Что делать воспитателю, если ребенок не совершил в этот день положительного поступка, во всяком случае, замеченного</w:t>
      </w:r>
      <w:r w:rsidRPr="00EF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воспитателем? Имеет ли возрастные ограничения этот метод работы? Какой аналог проведения  такой беседы может рекомендовать воспитатель родителям?</w:t>
      </w:r>
    </w:p>
    <w:p w:rsid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6ED" w:rsidRPr="00EF26ED" w:rsidRDefault="00EF26ED" w:rsidP="00EF26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F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прогулки воспитатель заметила, что все дети обступили Ваню (4г.8м), кто-то молчит, кто-то кричит на него, выражая свое недовольство его действиями. Подойдя к детям, педагог увидела следующее:  в одной  руке у Вани была бабочка, а в другой – ее крыло. </w:t>
      </w: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ли считать, что такой поступок свидетельствует о патологической жестокости мальчика? На месте этого воспитателя, как повели бы себя?  В чем вы видите возможность коррекции проявлений жестокости к живым существам?</w:t>
      </w:r>
    </w:p>
    <w:p w:rsid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6ED" w:rsidRPr="00EF26ED" w:rsidRDefault="00EF26ED" w:rsidP="00EF26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заметила у родителей Никиты авторитарный стиль воспитания, преобладание запретов и угроз наказания. Обращения к ребенку в основном были директивными и касались действий по самообслуживанию: «Расстегивай куртку!», «Снимай шапку!», «Разделся? Всё, иди </w:t>
      </w:r>
      <w:proofErr w:type="gramStart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руки. Я ушла»</w:t>
      </w:r>
      <w:proofErr w:type="gramStart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</w:t>
      </w: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рекомендации можно дать родителям?</w:t>
      </w: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6ED" w:rsidRPr="00EF26ED" w:rsidRDefault="00EF26ED" w:rsidP="00EF26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младшей группе воспитатель попросила родителей сделать альбомы с фотографиями своего ребенка «когда он был маленьким»,  начиная с младенческого возраста и заканчивая началом дошкольного возраста, причем на фото ребенок должен быть один без близких взрослых.  </w:t>
      </w: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работу будет проводить воспитатель с детьми посредством этих альбомов? Как вы думаете,  какова цель их использования с детьми во второй младшей группе? </w:t>
      </w:r>
    </w:p>
    <w:p w:rsidR="00EF26ED" w:rsidRDefault="00EF26ED" w:rsidP="00EF2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6ED" w:rsidRPr="00EF26ED" w:rsidRDefault="00EF26ED" w:rsidP="00EF26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воспитателю группы обратилась мама Лизы (2г.9м.) за  советом. Ее дочка постоянно устраивает бурные протесты в общественных местах. Например, покатавшись в парке на карусели, она не желает возвращаться домой; в магазине настаивает на покупке понравившейся игрушки, при этом с воплями отказывается от лю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бых предложений, возмущенно кричит и  пихается. Мама не хочет идти у девочки на поводу и потакать ее капризам, в итоге обе сердятся все больше...</w:t>
      </w: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рекомендации дадите маме? Станете ли сами  предпринимать что-либо по отношению к Лизе?</w:t>
      </w:r>
    </w:p>
    <w:p w:rsidR="00EF26ED" w:rsidRDefault="00EF26ED" w:rsidP="00EF2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6ED" w:rsidRPr="00EF26ED" w:rsidRDefault="00EF26ED" w:rsidP="00EF26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воспитателю группы обратилась мама пятилетнего воспитанника: «Мы заметили, что Владик (5л.3м.) стал часто говорить неправду. С чем это может быть связано?»</w:t>
      </w: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ответите маме Владика?</w:t>
      </w:r>
    </w:p>
    <w:p w:rsidR="00EF26ED" w:rsidRDefault="00EF26ED" w:rsidP="00EF2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6ED" w:rsidRPr="00EF26ED" w:rsidRDefault="00EF26ED" w:rsidP="00EF26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Поздний вечер. Паша (6л.1м.)  играет  дома с конструктором и строит аэродром. Несмотря  на уговоры родителей, не хочет ложиться спать.</w:t>
      </w: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объяснить такое непослушание ребенка? Какой выход из ситуации вы предложили бы родителям ребенка?</w:t>
      </w:r>
    </w:p>
    <w:p w:rsidR="00EF26ED" w:rsidRDefault="00EF26ED" w:rsidP="00EF2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6ED" w:rsidRPr="00EF26ED" w:rsidRDefault="00EF26ED" w:rsidP="00EF26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Вике 3,5 г, но по сравнению с другими детьми ее возраста, она совершенно беспомощна, протестует против любого предложения  сделать что-то самостоятельно, не способна снять куртку или варежки, застегнуть молнию или пуговицы, во время приема пищи ждет, когда ее покормят. При напоминании, что надо есть самостоятельно, начинает плакать: «Я не могу, я не умею». Однако дома Вика «командует» взрослыми, требовательно заявляет о своих желаниях,  ждет их скорого исполнения.  Родители и бабушка всегда готовы исполнить волю любимого «чада».</w:t>
      </w: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выдумаете, в чем состоит причина такого поведения Вики? Какие рекомендации вы дадите родителям.</w:t>
      </w:r>
    </w:p>
    <w:p w:rsidR="00EF26ED" w:rsidRDefault="00EF26ED" w:rsidP="00EF2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6ED" w:rsidRPr="00EF26ED" w:rsidRDefault="00EF26ED" w:rsidP="00EF26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Вова, воспитанник старшей группы, не очень уверен в своих силах. Постоянно подходит к воспитателю и </w:t>
      </w:r>
      <w:proofErr w:type="gramStart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правильно ли он выполнил</w:t>
      </w:r>
      <w:proofErr w:type="gramEnd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какое-либо задание, наклеил элемент аппликации, застегнул пуговицу и т.д. Вова очень беспокоится, сможет ли он когда-нибудь стать хорошим учеником в школе.</w:t>
      </w: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порекомендуете  воспитателю, чтобы повысить уверенность Вовы в своих силах?</w:t>
      </w:r>
    </w:p>
    <w:p w:rsidR="00EF26ED" w:rsidRDefault="00EF26ED" w:rsidP="00EF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6ED" w:rsidRPr="00EF26ED" w:rsidRDefault="00EF26ED" w:rsidP="00EF26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старшей группы организовала  трудовую деятельность в групповом помещении. Часть детей убирают в контейнеры игрушки, другая часть – наводит порядок в зоне </w:t>
      </w:r>
      <w:proofErr w:type="spellStart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</w:t>
      </w:r>
      <w:proofErr w:type="spellEnd"/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некоторые дети убирают по местам карандаши в зоне рисования,  но есть дети, которые не принимают участие в этом, они разговаривают между собой на посторонние темы, взгляд их блуждает.</w:t>
      </w:r>
    </w:p>
    <w:p w:rsidR="00EF26ED" w:rsidRPr="00EF26ED" w:rsidRDefault="00EF26ED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должен поступить воспитатель в этой ситуации? Мотивируйте свой ответ.</w:t>
      </w:r>
    </w:p>
    <w:p w:rsidR="00EF26ED" w:rsidRDefault="00EF26ED" w:rsidP="00EF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343" w:rsidRPr="009A5343" w:rsidRDefault="00EF26ED" w:rsidP="009A53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9A5343"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343"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Юра (4г.10м.) -  типичный диктатор в игре, </w:t>
      </w:r>
      <w:proofErr w:type="gramStart"/>
      <w:r w:rsidR="009A5343"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во всех случаях партнерам навязать</w:t>
      </w:r>
      <w:proofErr w:type="gramEnd"/>
      <w:r w:rsidR="009A5343"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мнение. Если кто-то из детей  препятствует осуществлению его замыслов, мальчик становится агрессивным, жестоким, может ударить другого ребенка. Несмотря  на «несправедливое» поведение, грубость, неумение разрешать конфликты, сверстники стремятся  быть партнёрами Юры  по игре.</w:t>
      </w:r>
    </w:p>
    <w:p w:rsid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оценку подобного взаимодействия старших дошкольников в игре. Какие методы и приемы педагогу следует использовать, чтобы скорректировать взаимодействие Юры со сверстниками.</w:t>
      </w:r>
    </w:p>
    <w:p w:rsid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43" w:rsidRPr="009A5343" w:rsidRDefault="009A5343" w:rsidP="009A534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9A534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9A5343">
        <w:rPr>
          <w:rFonts w:ascii="Times New Roman" w:eastAsia="Calibri" w:hAnsi="Times New Roman" w:cs="Times New Roman"/>
          <w:sz w:val="24"/>
          <w:szCs w:val="24"/>
          <w:lang w:bidi="he-IL"/>
        </w:rPr>
        <w:t>Робкого и застенчивого ребенка никто не хочет принимать в игру. Дети находят разные отговорки: «У нас все роли заняты. Катя всегда мама, она же продавец, Оля всегда  -  дочка. Саша всегда папа он же – водитель и т.д. А больше нам никто не нужен».</w:t>
      </w:r>
    </w:p>
    <w:p w:rsidR="009A5343" w:rsidRPr="009A5343" w:rsidRDefault="009A5343" w:rsidP="009A53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5343">
        <w:rPr>
          <w:rFonts w:ascii="Times New Roman" w:eastAsia="Calibri" w:hAnsi="Times New Roman" w:cs="Times New Roman"/>
          <w:b/>
          <w:sz w:val="24"/>
          <w:szCs w:val="24"/>
        </w:rPr>
        <w:t>Что, по вашему мнению, должен предпринять воспитатель? Какова последовательность действий педагога?</w:t>
      </w:r>
    </w:p>
    <w:p w:rsid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43" w:rsidRPr="009A5343" w:rsidRDefault="009A5343" w:rsidP="009A53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вместе с ребёнком входит в группу, педагог готовится к запланированной  предстоящей образовательной деятельности, младший воспитатель убирает посуду со столов после завтрака.</w:t>
      </w:r>
      <w:r w:rsidRPr="009A5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обращается к педагогу: «Светлана Ивановна, мы не успели позавтракать дома,  прошу вас, чтобы Катя поела». Педагог категорично отвечает: «Вы опоздали, дети уже позавтракали». 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оцениваете  реакцию педагога? Что следует ответить маме на её просьбу? Обоснуйте  свой ответ.</w:t>
      </w:r>
    </w:p>
    <w:p w:rsid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43" w:rsidRPr="009A5343" w:rsidRDefault="009A5343" w:rsidP="009A53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 и Света, воспитанники старшей группы,  они дежурные,  раскладывают столовые приборы, сервируют стол. Входит папа Максима, увидев сына, возмущенно обращается к педагогу: «Почему вы используете детский  труд,  это обязанность младшего воспитателя, ей  за это деньги платят». </w:t>
      </w:r>
    </w:p>
    <w:p w:rsidR="009A5343" w:rsidRP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следует педагогу ответить папе? Как вы аргументируете свою позицию, используя «</w:t>
      </w:r>
      <w:proofErr w:type="gramStart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Я-сообщение</w:t>
      </w:r>
      <w:proofErr w:type="gramEnd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A5343" w:rsidRPr="009A5343" w:rsidRDefault="009A5343" w:rsidP="009A53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Вечером мама Тани (2г.5м), забирая девочку  из детского сада, обратилась к воспитателю: «Сегодня днем я написала вам сообщение в </w:t>
      </w:r>
      <w:r w:rsidRPr="009A53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мне не ответили. Почему?». Педагог ответила: «У меня не было времени отвечать вам. В мои функциональные  обязанности это не входит».</w:t>
      </w:r>
    </w:p>
    <w:p w:rsidR="009A5343" w:rsidRP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оцениваете ответ педагога? Сформулируйте  этические правила общения педагога с родителями в мессенджерах.</w:t>
      </w:r>
    </w:p>
    <w:p w:rsidR="009A5343" w:rsidRP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43" w:rsidRPr="009A5343" w:rsidRDefault="009A5343" w:rsidP="009A53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музыкальному руководителю обратилась бабушка Вани (4г.10м.): «Моему внуку вы дали на Новый год роль снеговика, но в сценарии нет слов у этого персонажа, он только исполняет танец вместе с другими мальчиками. Я хочу, чтобы роль была со словами». Музыкальный  руководитель ответила: «Мы успешно репетируем с мальчиками танец снеговиков. Он очень сложный, это кульминационный номер в сценарии праздника. Действительно, у этих героев в сценарии нет слов. Мой выбор был обусловлен  рекомендациями логопеда, который сейчас как вы знаете, помогает Ване справиться с заиканием, он должен соблюдать режим молчания и она просила воздержаться от исполнения ролей, где герой должен произносить слова.</w:t>
      </w:r>
    </w:p>
    <w:p w:rsidR="009A5343" w:rsidRP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 взгляд, прав ли педагог в приведенной аргументации? Обоснуйте свой ответ. Как избежать обид, конфликтов с родителями по поводу распределения ролей между детьми на праздниках, досугах.</w:t>
      </w:r>
    </w:p>
    <w:p w:rsidR="00EF26ED" w:rsidRDefault="00EF26ED" w:rsidP="00EF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343" w:rsidRPr="009A5343" w:rsidRDefault="009A5343" w:rsidP="009A53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 (5л. 8м) делиться с педагогом своими переживаниями: «Анна Валерьевна, мама обещала сводить меня в палеонтологический музей, но обманула, мы все выходные просидели дома. Она плохая». </w:t>
      </w:r>
    </w:p>
    <w:p w:rsid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ответили бы Егору? Следует ли рассказать маме о переживаниях мальчика? Почему?  </w:t>
      </w:r>
    </w:p>
    <w:p w:rsid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43" w:rsidRPr="009A5343" w:rsidRDefault="009A5343" w:rsidP="009A53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старшей группы Сережа, Максим и Кирилл играют </w:t>
      </w:r>
      <w:proofErr w:type="gramStart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</w:t>
      </w:r>
      <w:proofErr w:type="gramEnd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строят автозаправку. К  ним подходит Матвей  и ногой разрушает постройку. Между детьми возникает ссора, педагог объясняет мальчику его неправоту. Входит мама Матвея, она обращается к педагогу: «Вы постоянно ругаете моего сына, вы не объективны к нему». Педагог оправдывается: «Нет, вы неправы, это Матвей, я давно хотела поговорить о поведении вашего сына, он стал агрессивным, обижаете детей, постоянно конфликтует с ними».</w:t>
      </w:r>
    </w:p>
    <w:p w:rsid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позволяет ли ответ педагога рассчитывать на сотрудничество с мамой в решении проблемы агрессивности мальчика? Обоснуйте свой ответ. На ваш взгляд, как педагогу следует построить беседу с тем, чтобы помочь ребенку наладить отношения со сверстниками и преодолеть агрессивное поведение.</w:t>
      </w:r>
    </w:p>
    <w:p w:rsid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43" w:rsidRPr="009A5343" w:rsidRDefault="009A5343" w:rsidP="009A53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пригласила  всех родителей на субботник, поместив информацию об этом на групповом стенде. Пришло три человека. Субботник пришло перенести. </w:t>
      </w:r>
    </w:p>
    <w:p w:rsidR="009A5343" w:rsidRP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можно объяснить </w:t>
      </w:r>
      <w:proofErr w:type="gramStart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произошедшее</w:t>
      </w:r>
      <w:proofErr w:type="gramEnd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предпринять в дальнейшем?</w:t>
      </w:r>
    </w:p>
    <w:p w:rsidR="009A5343" w:rsidRP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43" w:rsidRPr="009A5343" w:rsidRDefault="009A5343" w:rsidP="009A53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сборов на прогулку один из воспитанников вынул из кармана пальто записку, адресованную воспитателю с просьбой не закаливать ребенка после дневного сна. Причина не указывалась. Какими будут ваши действия в дальнейшем?</w:t>
      </w:r>
    </w:p>
    <w:p w:rsidR="009A5343" w:rsidRPr="009A5343" w:rsidRDefault="009A5343" w:rsidP="009A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давно хотела сказать вам о плохом  поведении вашего сына» - </w:t>
      </w:r>
      <w:proofErr w:type="gramStart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обратилась</w:t>
      </w:r>
      <w:proofErr w:type="gramEnd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 к матери своего воспитанника.     Мать ответила, что торопится и поспешила </w:t>
      </w:r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уйти. Воспитатель </w:t>
      </w:r>
      <w:proofErr w:type="gramStart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удивлена</w:t>
      </w:r>
      <w:proofErr w:type="gramEnd"/>
      <w:r w:rsidRPr="009A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безразличием  матери к ребенку, о чём поделилась с коллегами по работе. Ваша реакция на сетования педагога.</w:t>
      </w:r>
    </w:p>
    <w:p w:rsidR="009A5343" w:rsidRPr="00EF26ED" w:rsidRDefault="009A5343" w:rsidP="00EF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5343" w:rsidRPr="00EF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AD"/>
    <w:rsid w:val="00403EA4"/>
    <w:rsid w:val="005377A9"/>
    <w:rsid w:val="007B61AD"/>
    <w:rsid w:val="009A5343"/>
    <w:rsid w:val="00E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2020-01-09T13:41:00Z</dcterms:created>
  <dcterms:modified xsi:type="dcterms:W3CDTF">2020-01-09T14:02:00Z</dcterms:modified>
</cp:coreProperties>
</file>