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B7" w:rsidRPr="00BE6A01" w:rsidRDefault="00A43272" w:rsidP="00E81F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01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 w:rsidR="00E81F83">
        <w:rPr>
          <w:rFonts w:ascii="Times New Roman" w:hAnsi="Times New Roman" w:cs="Times New Roman"/>
          <w:b/>
          <w:sz w:val="28"/>
          <w:szCs w:val="28"/>
        </w:rPr>
        <w:t>1</w:t>
      </w:r>
    </w:p>
    <w:p w:rsidR="00A43272" w:rsidRDefault="00A43272" w:rsidP="00E81F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01">
        <w:rPr>
          <w:rFonts w:ascii="Times New Roman" w:hAnsi="Times New Roman" w:cs="Times New Roman"/>
          <w:b/>
          <w:sz w:val="28"/>
          <w:szCs w:val="28"/>
        </w:rPr>
        <w:t>По информа</w:t>
      </w:r>
      <w:r w:rsidR="00FE1B63">
        <w:rPr>
          <w:rFonts w:ascii="Times New Roman" w:hAnsi="Times New Roman" w:cs="Times New Roman"/>
          <w:b/>
          <w:sz w:val="28"/>
          <w:szCs w:val="28"/>
        </w:rPr>
        <w:t>ционным технологиям</w:t>
      </w:r>
    </w:p>
    <w:tbl>
      <w:tblPr>
        <w:tblStyle w:val="a4"/>
        <w:tblpPr w:leftFromText="180" w:rightFromText="180" w:vertAnchor="text" w:horzAnchor="margin" w:tblpXSpec="center" w:tblpY="419"/>
        <w:tblW w:w="10627" w:type="dxa"/>
        <w:tblLook w:val="04A0" w:firstRow="1" w:lastRow="0" w:firstColumn="1" w:lastColumn="0" w:noHBand="0" w:noVBand="1"/>
      </w:tblPr>
      <w:tblGrid>
        <w:gridCol w:w="704"/>
        <w:gridCol w:w="9497"/>
        <w:gridCol w:w="426"/>
      </w:tblGrid>
      <w:tr w:rsidR="00B96556" w:rsidRPr="00BE6A01" w:rsidTr="00B96556">
        <w:trPr>
          <w:trHeight w:val="423"/>
        </w:trPr>
        <w:tc>
          <w:tcPr>
            <w:tcW w:w="704" w:type="dxa"/>
          </w:tcPr>
          <w:p w:rsidR="00B96556" w:rsidRPr="00BE6A01" w:rsidRDefault="00B96556" w:rsidP="00E81F83">
            <w:pPr>
              <w:pStyle w:val="a3"/>
              <w:numPr>
                <w:ilvl w:val="0"/>
                <w:numId w:val="3"/>
              </w:numPr>
              <w:spacing w:line="36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B96556" w:rsidRPr="00BE6A01" w:rsidRDefault="00B96556" w:rsidP="00AC4FD1">
            <w:pPr>
              <w:spacing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</w:t>
            </w:r>
            <w:r w:rsidR="00F57DBA">
              <w:rPr>
                <w:rFonts w:ascii="Times New Roman" w:hAnsi="Times New Roman" w:cs="Times New Roman"/>
                <w:sz w:val="28"/>
                <w:szCs w:val="28"/>
              </w:rPr>
              <w:t xml:space="preserve">исходный </w:t>
            </w:r>
            <w:bookmarkStart w:id="0" w:name="_GoBack"/>
            <w:bookmarkEnd w:id="0"/>
            <w:r w:rsidRPr="00BE6A01">
              <w:rPr>
                <w:rFonts w:ascii="Times New Roman" w:hAnsi="Times New Roman" w:cs="Times New Roman"/>
                <w:sz w:val="28"/>
                <w:szCs w:val="28"/>
              </w:rPr>
              <w:t xml:space="preserve">файл </w:t>
            </w:r>
          </w:p>
        </w:tc>
        <w:tc>
          <w:tcPr>
            <w:tcW w:w="426" w:type="dxa"/>
          </w:tcPr>
          <w:p w:rsidR="00B96556" w:rsidRPr="00BE6A01" w:rsidRDefault="00B96556" w:rsidP="00E81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556" w:rsidRPr="00BE6A01" w:rsidTr="00B96556">
        <w:tc>
          <w:tcPr>
            <w:tcW w:w="704" w:type="dxa"/>
          </w:tcPr>
          <w:p w:rsidR="00B96556" w:rsidRPr="00BE6A01" w:rsidRDefault="00B96556" w:rsidP="00E81F83">
            <w:pPr>
              <w:pStyle w:val="a3"/>
              <w:numPr>
                <w:ilvl w:val="0"/>
                <w:numId w:val="3"/>
              </w:numPr>
              <w:spacing w:line="36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B96556" w:rsidRPr="00B96556" w:rsidRDefault="00B96556" w:rsidP="00AC4FD1">
            <w:pPr>
              <w:spacing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 xml:space="preserve">Сохраните его с именем – ваша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фамилия и № группы Петрова ПСО-</w:t>
            </w:r>
            <w:r w:rsidR="00AC4F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Укажите тип файла «Документ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:rsidR="00B96556" w:rsidRPr="00BE6A01" w:rsidRDefault="00B96556" w:rsidP="00E81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556" w:rsidRPr="00BE6A01" w:rsidTr="00B96556">
        <w:trPr>
          <w:trHeight w:val="476"/>
        </w:trPr>
        <w:tc>
          <w:tcPr>
            <w:tcW w:w="704" w:type="dxa"/>
          </w:tcPr>
          <w:p w:rsidR="00B96556" w:rsidRPr="00BE6A01" w:rsidRDefault="00B96556" w:rsidP="00E81F83">
            <w:pPr>
              <w:pStyle w:val="a3"/>
              <w:numPr>
                <w:ilvl w:val="0"/>
                <w:numId w:val="3"/>
              </w:numPr>
              <w:spacing w:line="36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B96556" w:rsidRPr="00BE6A01" w:rsidRDefault="00B96556" w:rsidP="00E81F83">
            <w:pPr>
              <w:spacing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 xml:space="preserve">В начало файла вставьте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страницу и оформите </w:t>
            </w: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>титульный лист (см. Образец</w:t>
            </w:r>
            <w:r w:rsidR="00AC4FD1">
              <w:rPr>
                <w:rFonts w:ascii="Times New Roman" w:hAnsi="Times New Roman" w:cs="Times New Roman"/>
                <w:sz w:val="28"/>
                <w:szCs w:val="28"/>
              </w:rPr>
              <w:t xml:space="preserve"> в методичке</w:t>
            </w: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26" w:type="dxa"/>
          </w:tcPr>
          <w:p w:rsidR="00B96556" w:rsidRPr="00BE6A01" w:rsidRDefault="008233E3" w:rsidP="00E81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0DFA" w:rsidRPr="00BE6A01" w:rsidTr="00B96556">
        <w:trPr>
          <w:trHeight w:val="452"/>
        </w:trPr>
        <w:tc>
          <w:tcPr>
            <w:tcW w:w="704" w:type="dxa"/>
          </w:tcPr>
          <w:p w:rsidR="00BB0DFA" w:rsidRPr="00BE6A01" w:rsidRDefault="00BB0DFA" w:rsidP="00E81F83">
            <w:pPr>
              <w:pStyle w:val="a3"/>
              <w:numPr>
                <w:ilvl w:val="0"/>
                <w:numId w:val="3"/>
              </w:numPr>
              <w:spacing w:line="36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BB0DFA" w:rsidRPr="00BE6A01" w:rsidRDefault="00BB0DFA" w:rsidP="00F36503">
            <w:pPr>
              <w:spacing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>Отформатируйте текст реферата по правилам оформления (</w:t>
            </w:r>
            <w:r w:rsidR="00F36503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режиме «Непечатаемые символы», </w:t>
            </w: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>шрифт, абзац)</w:t>
            </w:r>
          </w:p>
        </w:tc>
        <w:tc>
          <w:tcPr>
            <w:tcW w:w="426" w:type="dxa"/>
          </w:tcPr>
          <w:p w:rsidR="00BB0DFA" w:rsidRPr="00BE6A01" w:rsidRDefault="00E81F83" w:rsidP="00E81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DFA" w:rsidRPr="00BE6A01" w:rsidTr="00B96556">
        <w:tc>
          <w:tcPr>
            <w:tcW w:w="704" w:type="dxa"/>
          </w:tcPr>
          <w:p w:rsidR="00BB0DFA" w:rsidRPr="00BE6A01" w:rsidRDefault="00BB0DFA" w:rsidP="00E81F83">
            <w:pPr>
              <w:pStyle w:val="a3"/>
              <w:numPr>
                <w:ilvl w:val="0"/>
                <w:numId w:val="3"/>
              </w:numPr>
              <w:spacing w:line="36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BB0DFA" w:rsidRPr="00BE6A01" w:rsidRDefault="00BB0DFA" w:rsidP="00F36503">
            <w:pPr>
              <w:spacing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 xml:space="preserve">Вставьте номер страницы </w:t>
            </w:r>
            <w:r w:rsidR="00F36503">
              <w:rPr>
                <w:rFonts w:ascii="Times New Roman" w:hAnsi="Times New Roman" w:cs="Times New Roman"/>
                <w:sz w:val="28"/>
                <w:szCs w:val="28"/>
              </w:rPr>
              <w:t>вверху</w:t>
            </w: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 xml:space="preserve"> по центру без номера на 1-ой странице</w:t>
            </w:r>
          </w:p>
        </w:tc>
        <w:tc>
          <w:tcPr>
            <w:tcW w:w="426" w:type="dxa"/>
          </w:tcPr>
          <w:p w:rsidR="00BB0DFA" w:rsidRPr="00BE6A01" w:rsidRDefault="00BB0DFA" w:rsidP="00E81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FA" w:rsidRPr="00BE6A01" w:rsidTr="00B96556">
        <w:tc>
          <w:tcPr>
            <w:tcW w:w="704" w:type="dxa"/>
          </w:tcPr>
          <w:p w:rsidR="00BB0DFA" w:rsidRPr="00BE6A01" w:rsidRDefault="00BB0DFA" w:rsidP="00E81F83">
            <w:pPr>
              <w:pStyle w:val="a3"/>
              <w:numPr>
                <w:ilvl w:val="0"/>
                <w:numId w:val="3"/>
              </w:numPr>
              <w:spacing w:line="36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BB0DFA" w:rsidRPr="00BE6A01" w:rsidRDefault="00BB0DFA" w:rsidP="00E81F83">
            <w:pPr>
              <w:spacing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>Оформите поля в файле по правилам</w:t>
            </w:r>
          </w:p>
        </w:tc>
        <w:tc>
          <w:tcPr>
            <w:tcW w:w="426" w:type="dxa"/>
          </w:tcPr>
          <w:p w:rsidR="00BB0DFA" w:rsidRPr="00BE6A01" w:rsidRDefault="00BB0DFA" w:rsidP="00E81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FA" w:rsidRPr="00BE6A01" w:rsidTr="00B96556">
        <w:trPr>
          <w:trHeight w:val="443"/>
        </w:trPr>
        <w:tc>
          <w:tcPr>
            <w:tcW w:w="704" w:type="dxa"/>
          </w:tcPr>
          <w:p w:rsidR="00BB0DFA" w:rsidRPr="00BE6A01" w:rsidRDefault="00BB0DFA" w:rsidP="00E81F83">
            <w:pPr>
              <w:pStyle w:val="a3"/>
              <w:numPr>
                <w:ilvl w:val="0"/>
                <w:numId w:val="3"/>
              </w:numPr>
              <w:spacing w:line="36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BB0DFA" w:rsidRPr="00BE6A01" w:rsidRDefault="00BB0DFA" w:rsidP="00E81F83">
            <w:pPr>
              <w:spacing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>Каждый пункт должен начинаться с новой страницы</w:t>
            </w:r>
          </w:p>
        </w:tc>
        <w:tc>
          <w:tcPr>
            <w:tcW w:w="426" w:type="dxa"/>
          </w:tcPr>
          <w:p w:rsidR="00BB0DFA" w:rsidRPr="00BE6A01" w:rsidRDefault="00BB0DFA" w:rsidP="00E81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FA" w:rsidRPr="00BE6A01" w:rsidTr="00B96556">
        <w:trPr>
          <w:trHeight w:val="533"/>
        </w:trPr>
        <w:tc>
          <w:tcPr>
            <w:tcW w:w="704" w:type="dxa"/>
          </w:tcPr>
          <w:p w:rsidR="00BB0DFA" w:rsidRPr="00BE6A01" w:rsidRDefault="00BB0DFA" w:rsidP="00E81F83">
            <w:pPr>
              <w:pStyle w:val="a3"/>
              <w:numPr>
                <w:ilvl w:val="0"/>
                <w:numId w:val="3"/>
              </w:numPr>
              <w:spacing w:line="36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BB0DFA" w:rsidRPr="00BE6A01" w:rsidRDefault="00BB0DFA" w:rsidP="00E81F83">
            <w:pPr>
              <w:spacing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 xml:space="preserve">На второй странице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оформите автоматическое оглавление</w:t>
            </w:r>
            <w:r w:rsidR="00F36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503" w:rsidRPr="00BE6A01">
              <w:rPr>
                <w:rFonts w:ascii="Times New Roman" w:hAnsi="Times New Roman" w:cs="Times New Roman"/>
                <w:sz w:val="28"/>
                <w:szCs w:val="28"/>
              </w:rPr>
              <w:t>(см. Образец</w:t>
            </w:r>
            <w:r w:rsidR="00F36503">
              <w:rPr>
                <w:rFonts w:ascii="Times New Roman" w:hAnsi="Times New Roman" w:cs="Times New Roman"/>
                <w:sz w:val="28"/>
                <w:szCs w:val="28"/>
              </w:rPr>
              <w:t xml:space="preserve"> в методичке</w:t>
            </w:r>
            <w:r w:rsidR="00F36503" w:rsidRPr="00BE6A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6" w:type="dxa"/>
          </w:tcPr>
          <w:p w:rsidR="00BB0DFA" w:rsidRPr="00BE6A01" w:rsidRDefault="00F36503" w:rsidP="00E81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0DFA" w:rsidRPr="00BE6A01" w:rsidTr="00B96556">
        <w:tc>
          <w:tcPr>
            <w:tcW w:w="704" w:type="dxa"/>
          </w:tcPr>
          <w:p w:rsidR="00BB0DFA" w:rsidRPr="00BE6A01" w:rsidRDefault="00BB0DFA" w:rsidP="00E81F83">
            <w:pPr>
              <w:pStyle w:val="a3"/>
              <w:numPr>
                <w:ilvl w:val="0"/>
                <w:numId w:val="3"/>
              </w:numPr>
              <w:spacing w:line="36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BB0DFA" w:rsidRDefault="00BB0DFA" w:rsidP="00E81F83">
            <w:pPr>
              <w:spacing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1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AE120CA" wp14:editId="69B3B2B5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120650</wp:posOffset>
                  </wp:positionV>
                  <wp:extent cx="954405" cy="795020"/>
                  <wp:effectExtent l="0" t="0" r="0" b="508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26" t="54716" r="54494" b="39471"/>
                          <a:stretch/>
                        </pic:blipFill>
                        <pic:spPr bwMode="auto">
                          <a:xfrm>
                            <a:off x="0" y="0"/>
                            <a:ext cx="954405" cy="795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 xml:space="preserve">В п.2 найдите текст «Основными видами социального обеспечения являются:» и указанные 4 вида оформите </w:t>
            </w:r>
            <w:r w:rsidRPr="00BE6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SmartArt</w:t>
            </w: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 xml:space="preserve"> в виде вертикального углового списка (в разделе «Список»). Объект </w:t>
            </w:r>
            <w:r w:rsidRPr="00BE6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SmartArt</w:t>
            </w: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 xml:space="preserve"> разместите под данным текстом</w:t>
            </w:r>
          </w:p>
          <w:p w:rsidR="00E81F83" w:rsidRPr="00BE6A01" w:rsidRDefault="00E81F83" w:rsidP="00E81F83">
            <w:pPr>
              <w:spacing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Оформите объект </w:t>
            </w:r>
            <w:r w:rsidRPr="00E81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SmartArt</w:t>
            </w: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произвольным способом</w:t>
            </w:r>
          </w:p>
        </w:tc>
        <w:tc>
          <w:tcPr>
            <w:tcW w:w="426" w:type="dxa"/>
          </w:tcPr>
          <w:p w:rsidR="00BB0DFA" w:rsidRPr="00BE6A01" w:rsidRDefault="00F36503" w:rsidP="00E81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503" w:rsidRPr="00BE6A01" w:rsidTr="00B96556">
        <w:tc>
          <w:tcPr>
            <w:tcW w:w="704" w:type="dxa"/>
          </w:tcPr>
          <w:p w:rsidR="00F36503" w:rsidRPr="00BE6A01" w:rsidRDefault="00F36503" w:rsidP="00E81F83">
            <w:pPr>
              <w:pStyle w:val="a3"/>
              <w:numPr>
                <w:ilvl w:val="0"/>
                <w:numId w:val="3"/>
              </w:numPr>
              <w:spacing w:line="36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6503" w:rsidRPr="00F36503" w:rsidRDefault="00F36503" w:rsidP="00E81F83">
            <w:pPr>
              <w:spacing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F36503">
              <w:rPr>
                <w:rFonts w:ascii="Times New Roman" w:hAnsi="Times New Roman" w:cs="Times New Roman"/>
                <w:sz w:val="28"/>
                <w:szCs w:val="28"/>
              </w:rPr>
              <w:t xml:space="preserve">Оформите список литературы </w:t>
            </w: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>(см.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методичке</w:t>
            </w:r>
            <w:r w:rsidRPr="00BE6A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6" w:type="dxa"/>
          </w:tcPr>
          <w:p w:rsidR="00F36503" w:rsidRDefault="00F36503" w:rsidP="00E81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429B3" w:rsidRPr="00BE6A01" w:rsidRDefault="00E429B3" w:rsidP="00E81F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семестр 20</w:t>
      </w:r>
      <w:r w:rsidR="00AC4FD1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AC4FD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E81F83" w:rsidRDefault="00E81F83" w:rsidP="00E429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72" w:rsidRPr="00A43272" w:rsidRDefault="00BE6A01" w:rsidP="00E429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15 баллов</w:t>
      </w:r>
    </w:p>
    <w:sectPr w:rsidR="00A43272" w:rsidRPr="00A43272" w:rsidSect="00B965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5446"/>
    <w:multiLevelType w:val="hybridMultilevel"/>
    <w:tmpl w:val="9934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37A3A"/>
    <w:multiLevelType w:val="hybridMultilevel"/>
    <w:tmpl w:val="93B4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41E02"/>
    <w:multiLevelType w:val="hybridMultilevel"/>
    <w:tmpl w:val="CCBCE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72"/>
    <w:rsid w:val="00791BB7"/>
    <w:rsid w:val="008233E3"/>
    <w:rsid w:val="00A43272"/>
    <w:rsid w:val="00AC4FD1"/>
    <w:rsid w:val="00B96556"/>
    <w:rsid w:val="00BB0DFA"/>
    <w:rsid w:val="00BE6A01"/>
    <w:rsid w:val="00E429B3"/>
    <w:rsid w:val="00E81F83"/>
    <w:rsid w:val="00F36503"/>
    <w:rsid w:val="00F57DBA"/>
    <w:rsid w:val="00F81AEF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C3A4"/>
  <w15:chartTrackingRefBased/>
  <w15:docId w15:val="{A91F1CDD-EA71-4C2B-9491-46A033C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2"/>
    <w:pPr>
      <w:ind w:left="720"/>
      <w:contextualSpacing/>
    </w:pPr>
  </w:style>
  <w:style w:type="table" w:styleId="a4">
    <w:name w:val="Table Grid"/>
    <w:basedOn w:val="a1"/>
    <w:uiPriority w:val="39"/>
    <w:rsid w:val="00A4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 Windows</cp:lastModifiedBy>
  <cp:revision>4</cp:revision>
  <dcterms:created xsi:type="dcterms:W3CDTF">2020-04-01T15:37:00Z</dcterms:created>
  <dcterms:modified xsi:type="dcterms:W3CDTF">2020-04-14T08:59:00Z</dcterms:modified>
</cp:coreProperties>
</file>