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DD9" w:rsidRPr="00582DD9" w:rsidRDefault="00582DD9" w:rsidP="00582DD9">
      <w:pPr>
        <w:jc w:val="center"/>
        <w:rPr>
          <w:rFonts w:ascii="Times New Roman" w:hAnsi="Times New Roman" w:cs="Times New Roman"/>
          <w:b/>
        </w:rPr>
      </w:pPr>
      <w:r w:rsidRPr="00582DD9">
        <w:rPr>
          <w:rFonts w:ascii="Times New Roman" w:hAnsi="Times New Roman" w:cs="Times New Roman"/>
          <w:b/>
        </w:rPr>
        <w:t>Тема: Ввод значений из списка</w:t>
      </w:r>
    </w:p>
    <w:p w:rsidR="00582DD9" w:rsidRPr="00582DD9" w:rsidRDefault="00582DD9" w:rsidP="00582DD9">
      <w:pPr>
        <w:rPr>
          <w:rFonts w:ascii="Times New Roman" w:hAnsi="Times New Roman" w:cs="Times New Roman"/>
        </w:rPr>
      </w:pPr>
      <w:r w:rsidRPr="00582DD9">
        <w:rPr>
          <w:rFonts w:ascii="Times New Roman" w:hAnsi="Times New Roman" w:cs="Times New Roman"/>
        </w:rPr>
        <w:t>Например, необходимо заполнить столбец «Наименование фирмы», используя список из таблицы «Фирмы»:</w:t>
      </w:r>
    </w:p>
    <w:p w:rsidR="00582DD9" w:rsidRPr="00582DD9" w:rsidRDefault="00582DD9" w:rsidP="00582DD9">
      <w:pPr>
        <w:tabs>
          <w:tab w:val="left" w:pos="284"/>
        </w:tabs>
        <w:rPr>
          <w:rFonts w:ascii="Times New Roman" w:hAnsi="Times New Roman" w:cs="Times New Roman"/>
        </w:rPr>
      </w:pPr>
      <w:r w:rsidRPr="00582DD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40E417" wp14:editId="157B146F">
                <wp:simplePos x="0" y="0"/>
                <wp:positionH relativeFrom="column">
                  <wp:posOffset>1485900</wp:posOffset>
                </wp:positionH>
                <wp:positionV relativeFrom="paragraph">
                  <wp:posOffset>899160</wp:posOffset>
                </wp:positionV>
                <wp:extent cx="1485900" cy="342900"/>
                <wp:effectExtent l="11430" t="55880" r="26670" b="1079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5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4CF5E" id="Прямая соединительная линия 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70.8pt" to="234pt,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7IbQIAAIsEAAAOAAAAZHJzL2Uyb0RvYy54bWysVMGO0zAQvSPxD1bu3STddGmjTVeoabks&#10;UGkX7m7sNBaObdnephVCAs5I+wn8AgeQVlrgG9I/YuymhcIFIXpwx56ZNzNvZnJ+sa45WlFtmBRZ&#10;EJ9EAaKikISJZRa8uJ71hgEyFguCuRQ0CzbUBBfjhw/OG5XSvqwkJ1QjABEmbVQWVNaqNAxNUdEa&#10;mxOpqABlKXWNLVz1MiQaN4Be87AfRWdhIzVRWhbUGHjNd8pg7PHLkhb2eVkaahHPAsjN+lP7c+HO&#10;cHyO06XGqmJFlwb+hyxqzAQEPUDl2GJ0o9kfUDUrtDSytCeFrENZlqygvgaoJo5+q+aqwor6WoAc&#10;ow40mf8HWzxbzTViBHoH9AhcQ4/aj9u329v2a/tpe4u279rv7Zf2c3vXfmvvtu9Bvt9+ANkp2/vu&#10;+RaBO3DZKJMC5ETMtWOjWIsrdSmLVwYJOamwWFJf0/VGQZzYeYRHLu5iFGS0aJ5KAjb4xkpP7LrU&#10;NSo5Uy+dowMH8tDad3Jz6CRdW1TAY5wMB6MIKipAd5r0neyC4dThOG+ljX1CZY2ckAWcCcc0TvHq&#10;0tid6d7EPQs5Y5zDO065QE0WjAb9gXcwkjPilE5n9HIx4RqtsJs3/+viHplpeSOIB6soJtNOtphx&#10;kJH17FjNgC9OAxetpiRAnMKKOWmXHhcuIlQMCXfSbuRej6LRdDgdJr2kfzbtJVGe9x7PJknvbBY/&#10;GuSn+WSSx29c8nGSVowQKlz++/GPk78br24Rd4N7WIADUeExuicfkt3/+6R9812/d5OzkGQz1646&#10;Nwcw8d642063Ur/evdXPb8j4BwAAAP//AwBQSwMEFAAGAAgAAAAhAHj81S3hAAAACwEAAA8AAABk&#10;cnMvZG93bnJldi54bWxMj8FOwzAQRO9I/IO1SNyok5JGbYhTIQQSJ0RbhMTNjZckNLaDvW0CX89y&#10;guPOjGbflOvJ9uKEIXbeKUhnCQh0tTedaxS87B6uliAiaWd07x0q+MII6+r8rNSF8aPb4GlLjeAS&#10;FwutoCUaCilj3aLVceYHdOy9+2A18RkaaYIeudz2cp4kubS6c/yh1QPetVgftkerYLUbF/45HF6z&#10;tPt8+77/oOHxiZS6vJhub0AQTvQXhl98RoeKmfb+6EwUvYL5dcZbiI0szUFwIsuXrOxZWS1ykFUp&#10;/2+ofgAAAP//AwBQSwECLQAUAAYACAAAACEAtoM4kv4AAADhAQAAEwAAAAAAAAAAAAAAAAAAAAAA&#10;W0NvbnRlbnRfVHlwZXNdLnhtbFBLAQItABQABgAIAAAAIQA4/SH/1gAAAJQBAAALAAAAAAAAAAAA&#10;AAAAAC8BAABfcmVscy8ucmVsc1BLAQItABQABgAIAAAAIQBYbP7IbQIAAIsEAAAOAAAAAAAAAAAA&#10;AAAAAC4CAABkcnMvZTJvRG9jLnhtbFBLAQItABQABgAIAAAAIQB4/NUt4QAAAAsBAAAPAAAAAAAA&#10;AAAAAAAAAMcEAABkcnMvZG93bnJldi54bWxQSwUGAAAAAAQABADzAAAA1QUAAAAA&#10;">
                <v:stroke endarrow="block"/>
              </v:line>
            </w:pict>
          </mc:Fallback>
        </mc:AlternateContent>
      </w:r>
      <w:r w:rsidRPr="00582DD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CBA424" wp14:editId="7864CD4B">
                <wp:simplePos x="0" y="0"/>
                <wp:positionH relativeFrom="column">
                  <wp:posOffset>2971800</wp:posOffset>
                </wp:positionH>
                <wp:positionV relativeFrom="paragraph">
                  <wp:posOffset>556260</wp:posOffset>
                </wp:positionV>
                <wp:extent cx="1714500" cy="571500"/>
                <wp:effectExtent l="11430" t="8255" r="7620" b="1079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DD9" w:rsidRDefault="00582DD9" w:rsidP="00582DD9">
                            <w:r>
                              <w:t>Ячейки, которые необходимо заполнить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CBA424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margin-left:234pt;margin-top:43.8pt;width:13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OVPPgIAAFYEAAAOAAAAZHJzL2Uyb0RvYy54bWysVM2O0zAQviPxDpbvNEnV0t2o6WrpUoS0&#10;/EgLD+A4TmPheIztNik37rwC78CBAzdeoftGjJ1ut/xdED5YM5nxNzPfzGR+0beKbIV1EnRBs1FK&#10;idAcKqnXBX37ZvXojBLnma6YAi0KuhOOXiwePph3JhdjaEBVwhIE0S7vTEEb702eJI43omVuBEZo&#10;NNZgW+ZRteuksqxD9FYl4zR9nHRgK2OBC+fw69VgpIuIX9eC+1d17YQnqqCYm4+3jXcZ7mQxZ/na&#10;MtNIfkiD/UMWLZMagx6hrphnZGPlb1Ct5BYc1H7EoU2griUXsQasJkt/qeamYUbEWpAcZ440uf8H&#10;y19uX1siq4KeU6JZiy3af95/2X/df99/u/14+4mcB44643J0vTHo7Psn0GOvY73OXAN/54iGZcP0&#10;WlxaC10jWIU5ZuFlcvJ0wHEBpOxeQIXB2MZDBOpr2wYCkRKC6Nir3bE/oveEh5CzbDJN0cTRNp1l&#10;QQ4hWH732ljnnwloSRAKarH/EZ1tr50fXO9cQjAHSlYrqVRU7LpcKku2DGdlFc8B/Sc3pUmHbE3H&#10;04GAv0Kk8fwJopUeh17JtqBnRyeWB9qe6grTZLlnUg0yVqf0gcdA3UCi78seHQO5JVQ7ZNTCMNy4&#10;jCg0YD9Q0uFgF9S93zArKFHPNXblPJtMwiZEZTKdjVGxp5by1MI0R6iCekoGcemH7dkYK9cNRhrm&#10;QMMldrKWkeT7rA554/DGNh0WLWzHqR697n8Hix8AAAD//wMAUEsDBBQABgAIAAAAIQDNN8bi3gAA&#10;AAoBAAAPAAAAZHJzL2Rvd25yZXYueG1sTI/BTsMwEETvSPyDtUhcEHWgVRJCnAohgeAGBcHVjbdJ&#10;hL0OtpuGv2d7guPOjmbe1OvZWTFhiIMnBVeLDARS681AnYL3t4fLEkRMmoy2nlDBD0ZYN6cnta6M&#10;P9ArTpvUCQ6hWGkFfUpjJWVse3Q6LvyIxL+dD04nPkMnTdAHDndWXmdZLp0eiBt6PeJ9j+3XZu8U&#10;lKun6TM+L18+2nxnb9JFMT1+B6XOz+a7WxAJ5/RnhiM+o0PDTFu/JxOFVbDKS96SOKzIQbChWB6F&#10;LTsLVmRTy/8Tml8AAAD//wMAUEsBAi0AFAAGAAgAAAAhALaDOJL+AAAA4QEAABMAAAAAAAAAAAAA&#10;AAAAAAAAAFtDb250ZW50X1R5cGVzXS54bWxQSwECLQAUAAYACAAAACEAOP0h/9YAAACUAQAACwAA&#10;AAAAAAAAAAAAAAAvAQAAX3JlbHMvLnJlbHNQSwECLQAUAAYACAAAACEA9YjlTz4CAABWBAAADgAA&#10;AAAAAAAAAAAAAAAuAgAAZHJzL2Uyb0RvYy54bWxQSwECLQAUAAYACAAAACEAzTfG4t4AAAAKAQAA&#10;DwAAAAAAAAAAAAAAAACYBAAAZHJzL2Rvd25yZXYueG1sUEsFBgAAAAAEAAQA8wAAAKMFAAAAAA==&#10;">
                <v:textbox>
                  <w:txbxContent>
                    <w:p w:rsidR="00582DD9" w:rsidRDefault="00582DD9" w:rsidP="00582DD9">
                      <w:r>
                        <w:t>Ячейки, которые необходимо заполнить</w:t>
                      </w:r>
                    </w:p>
                  </w:txbxContent>
                </v:textbox>
              </v:shape>
            </w:pict>
          </mc:Fallback>
        </mc:AlternateContent>
      </w:r>
      <w:r w:rsidRPr="00582DD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24BCBE" wp14:editId="7269A0A8">
                <wp:simplePos x="0" y="0"/>
                <wp:positionH relativeFrom="column">
                  <wp:posOffset>2971800</wp:posOffset>
                </wp:positionH>
                <wp:positionV relativeFrom="paragraph">
                  <wp:posOffset>1927860</wp:posOffset>
                </wp:positionV>
                <wp:extent cx="1714500" cy="571500"/>
                <wp:effectExtent l="11430" t="8255" r="7620" b="1079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DD9" w:rsidRDefault="00582DD9" w:rsidP="00582DD9">
                            <w:r>
                              <w:t>Исходная таблица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4BCBE" id="Надпись 8" o:spid="_x0000_s1027" type="#_x0000_t202" style="position:absolute;margin-left:234pt;margin-top:151.8pt;width:13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BR4QAIAAF0EAAAOAAAAZHJzL2Uyb0RvYy54bWysVM2O0zAQviPxDpbvNEnV0t2o6WrpUoS0&#10;/EgLD+A4TmPheIztNik37rwC78CBAzdeoftGjJ1ut/xdEDlYns74m5nvm+n8om8V2QrrJOiCZqOU&#10;EqE5VFKvC/r2zerRGSXOM10xBVoUdCccvVg8fDDvTC7G0ICqhCUIol3emYI23ps8SRxvRMvcCIzQ&#10;6KzBtsyjaddJZVmH6K1Kxmn6OOnAVsYCF87hr1eDky4ifl0L7l/VtROeqIJibT6eNp5lOJPFnOVr&#10;y0wj+aEM9g9VtExqTHqEumKekY2Vv0G1kltwUPsRhzaBupZcxB6wmyz9pZubhhkRe0FynDnS5P4f&#10;LH+5fW2JrAqKQmnWokT7z/sv+6/77/tvtx9vP5GzwFFnXI6hNwaDff8EetQ69uvMNfB3jmhYNkyv&#10;xaW10DWCVVhjFl4mJ08HHBdAyu4FVJiMbTxEoL62bSAQKSGIjlrtjvqI3hMeUs6yyTRFF0ffdJaF&#10;e0jB8rvXxjr/TEBLwqWgFvWP6Gx77fwQehcSkjlQslpJpaJh1+VSWbJlOCur+B3QfwpTmnQFPZ+O&#10;pwMBf4VI4/cniFZ6HHolW2T9GMTyQNtTXWGZLPdMquGO3Sl94DFQN5Do+7KPskWSA8clVDsk1sIw&#10;47iTeGnAfqCkw/kuqHu/YVZQop5rFOc8m0zCQkRjMp2N0bCnnvLUwzRHqIJ6Sobr0g9LtDFWrhvM&#10;NIyDhksUtJaR6/uqDuXjDEe1DvsWluTUjlH3/wqLHwAAAP//AwBQSwMEFAAGAAgAAAAhAKg/10vf&#10;AAAACwEAAA8AAABkcnMvZG93bnJldi54bWxMj8FOwzAQRO9I/IO1SFwQdSBVmoY4FUICwa2Uqlzd&#10;eJtExOtgu2n4e7YnOO7saOZNuZpsL0b0oXOk4G6WgECqnemoUbD9eL7NQYSoyejeESr4wQCr6vKi&#10;1IVxJ3rHcRMbwSEUCq2gjXEopAx1i1aHmRuQ+Hdw3urIp2+k8frE4baX90mSSas74oZWD/jUYv21&#10;OVoF+fx1/Axv6XpXZ4d+GW8W48u3V+r6anp8ABFxin9mOOMzOlTMtHdHMkH0CuZZzluigjRJMxDs&#10;WKRnZc/KkhVZlfL/huoXAAD//wMAUEsBAi0AFAAGAAgAAAAhALaDOJL+AAAA4QEAABMAAAAAAAAA&#10;AAAAAAAAAAAAAFtDb250ZW50X1R5cGVzXS54bWxQSwECLQAUAAYACAAAACEAOP0h/9YAAACUAQAA&#10;CwAAAAAAAAAAAAAAAAAvAQAAX3JlbHMvLnJlbHNQSwECLQAUAAYACAAAACEAPdAUeEACAABdBAAA&#10;DgAAAAAAAAAAAAAAAAAuAgAAZHJzL2Uyb0RvYy54bWxQSwECLQAUAAYACAAAACEAqD/XS98AAAAL&#10;AQAADwAAAAAAAAAAAAAAAACaBAAAZHJzL2Rvd25yZXYueG1sUEsFBgAAAAAEAAQA8wAAAKYFAAAA&#10;AA==&#10;">
                <v:textbox>
                  <w:txbxContent>
                    <w:p w:rsidR="00582DD9" w:rsidRDefault="00582DD9" w:rsidP="00582DD9">
                      <w:r>
                        <w:t>Исходная таблица</w:t>
                      </w:r>
                    </w:p>
                  </w:txbxContent>
                </v:textbox>
              </v:shape>
            </w:pict>
          </mc:Fallback>
        </mc:AlternateContent>
      </w:r>
      <w:r w:rsidRPr="00582DD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4552DA" wp14:editId="53885EEB">
                <wp:simplePos x="0" y="0"/>
                <wp:positionH relativeFrom="column">
                  <wp:posOffset>1371600</wp:posOffset>
                </wp:positionH>
                <wp:positionV relativeFrom="paragraph">
                  <wp:posOffset>2156460</wp:posOffset>
                </wp:positionV>
                <wp:extent cx="1600200" cy="342900"/>
                <wp:effectExtent l="11430" t="55880" r="26670" b="1079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E757B" id="Прямая соединительная линия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69.8pt" to="234pt,1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C4+bQIAAIkEAAAOAAAAZHJzL2Uyb0RvYy54bWysVM1uEzEQviPxDpbv6e6m27RZdVOhbMKF&#10;n0ot3J21N2vhtS3bzSZCSMAZqY/AK3AAqVKBZ9i8EWNnGyhcECIHZzw/38x8M97Ts3Uj0IoZy5XM&#10;cXIQY8RkqSiXyxy/uJwPTjCyjkhKhJIsxxtm8dnk4YPTVmdsqGolKDMIQKTNWp3j2jmdRZEta9YQ&#10;e6A0k2CslGmIg6tZRtSQFtAbEQ3jeBS1ylBtVMmsBW2xM+JJwK8qVrrnVWWZQyLHUJsLpwnnwp/R&#10;5JRkS0N0zcu+DPIPVTSES0i6hyqII+jK8D+gGl4aZVXlDkrVRKqqeMlCD9BNEv/WzUVNNAu9ADlW&#10;72my/w+2fLY6N4jTHB9jJEkDI+o+bt9ur7uv3aftNdq+6753X7rP3U33rbvZvgf5dvsBZG/sbnv1&#10;NTr2TLbaZgA4lefGc1Gu5YV+ospXFkk1rYlcstDR5UZDmsRHRPdC/MVqqGfRPlUUfMiVU4HWdWUa&#10;VAmuX/pADw7UoXWY42Y/R7Z2qARlMopjWA6MSrAdpsMxyD4ZyTyOj9bGusdMNcgLORZcep5JRlZP&#10;rNu53rl4tVRzLgToSSYkanM8PhoehQCrBKfe6G3WLBdTYdCK+G0Lvz7vPTejriQNYDUjdNbLjnAB&#10;MnKBHWc48CUY9tkaRjESDB6Yl3blCekzQsdQcC/tFu71OB7PTmYn6SAdjmaDNC6KwaP5NB2M5snx&#10;UXFYTKdF8sYXn6RZzSll0td/t/xJ+nfL1T/D3dru139PVHQfPZAPxd79h6LD8P28d5uzUHRzbnx3&#10;fg9g34Nz/zb9g/r1Hrx+fkEmPwAAAP//AwBQSwMEFAAGAAgAAAAhABiLYC7iAAAACwEAAA8AAABk&#10;cnMvZG93bnJldi54bWxMj8FOwzAQRO9I/IO1SNyok6ZYTYhTIQQSJ0RbVKk3NzZJaGwHe9sEvp7l&#10;BMedHc28KVeT7dnZhNh5JyGdJcCMq73uXCPhbft0swQWUTmteu+MhC8TYVVdXpSq0H50a3PeYMMo&#10;xMVCSWgRh4LzWLfGqjjzg3H0e/fBKqQzNFwHNVK47fk8SQS3qnPU0KrBPLSmPm5OVkK+HW/9azju&#10;Fmn3uf9+/MDh+QWlvL6a7u+AoZnwzwy/+IQOFTEd/MnpyHoJ81TQFpSQZbkARo6FWJJyICXPBPCq&#10;5P83VD8AAAD//wMAUEsBAi0AFAAGAAgAAAAhALaDOJL+AAAA4QEAABMAAAAAAAAAAAAAAAAAAAAA&#10;AFtDb250ZW50X1R5cGVzXS54bWxQSwECLQAUAAYACAAAACEAOP0h/9YAAACUAQAACwAAAAAAAAAA&#10;AAAAAAAvAQAAX3JlbHMvLnJlbHNQSwECLQAUAAYACAAAACEAe1guPm0CAACJBAAADgAAAAAAAAAA&#10;AAAAAAAuAgAAZHJzL2Uyb0RvYy54bWxQSwECLQAUAAYACAAAACEAGItgLuIAAAALAQAADwAAAAAA&#10;AAAAAAAAAADHBAAAZHJzL2Rvd25yZXYueG1sUEsFBgAAAAAEAAQA8wAAANYFAAAAAA==&#10;">
                <v:stroke endarrow="block"/>
              </v:line>
            </w:pict>
          </mc:Fallback>
        </mc:AlternateContent>
      </w:r>
      <w:r w:rsidRPr="00582DD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31AE4287" wp14:editId="053AF0C4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2103120" cy="2431415"/>
            <wp:effectExtent l="0" t="0" r="0" b="698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21" r="67244" b="36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243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DD9" w:rsidRPr="00582DD9" w:rsidRDefault="00582DD9" w:rsidP="00582DD9">
      <w:pPr>
        <w:tabs>
          <w:tab w:val="left" w:pos="284"/>
        </w:tabs>
        <w:rPr>
          <w:rFonts w:ascii="Times New Roman" w:hAnsi="Times New Roman" w:cs="Times New Roman"/>
        </w:rPr>
      </w:pPr>
    </w:p>
    <w:p w:rsidR="00582DD9" w:rsidRPr="00582DD9" w:rsidRDefault="00582DD9" w:rsidP="00582DD9">
      <w:pPr>
        <w:tabs>
          <w:tab w:val="left" w:pos="284"/>
        </w:tabs>
        <w:rPr>
          <w:rFonts w:ascii="Times New Roman" w:hAnsi="Times New Roman" w:cs="Times New Roman"/>
        </w:rPr>
      </w:pPr>
      <w:r w:rsidRPr="00582DD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3339C3" wp14:editId="653BCE45">
                <wp:simplePos x="0" y="0"/>
                <wp:positionH relativeFrom="column">
                  <wp:posOffset>-960120</wp:posOffset>
                </wp:positionH>
                <wp:positionV relativeFrom="paragraph">
                  <wp:posOffset>144780</wp:posOffset>
                </wp:positionV>
                <wp:extent cx="114300" cy="858520"/>
                <wp:effectExtent l="22860" t="17780" r="15240" b="19050"/>
                <wp:wrapNone/>
                <wp:docPr id="5" name="Правая фигурная скобк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58520"/>
                        </a:xfrm>
                        <a:prstGeom prst="rightBrace">
                          <a:avLst>
                            <a:gd name="adj1" fmla="val 62593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3D639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5" o:spid="_x0000_s1026" type="#_x0000_t88" style="position:absolute;margin-left:-75.6pt;margin-top:11.4pt;width:9pt;height:6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B+FtgIAAE8FAAAOAAAAZHJzL2Uyb0RvYy54bWysVM2O0zAQviPxDpbv3STdpNtGm66W/iAk&#10;flZaeAA3dpqAYwfbbXZBSCC48wi8wgIXhATPkL4RYyctLXtBCB8c2zP5PN/MNz49uyo5WjOlCykS&#10;HBz5GDGRSlqIZYKfPZ33hhhpQwQlXAqW4Gum8dn47p3TuopZX+aSU6YQgAgd11WCc2Oq2PN0mrOS&#10;6CNZMQHGTKqSGNiqpUcVqQG95F7f9wdeLRWtlEyZ1nA6bY147PCzjKXmSZZpZhBPMMRm3KzcvLCz&#10;Nz4l8VKRKi/SLgzyD1GUpBBw6Q5qSgxBK1XcgiqLVEktM3OUytKTWVakzHEANoH/B5vLnFTMcYHk&#10;6GqXJv3/YNPH6wuFCprgCCNBSihR82nztrlpvjQ3m49o86H51nzdvIejH+3Bu+Z787P5DPMNimz+&#10;6krHAHNZXSibAV09lOkLDQbvwGI3GnzQon4kKdxDVka6nF1lqrR/QjbQlSvN9a407MqgFA6DIDz2&#10;oYApmIbRMOq70nkk3v5cKW3uM1kiu0iwKpa5uadIavNHYrJ+qI2rD+1YEvo8wCgrOZR7TTga9KPR&#10;cSeHPZ/+vk/kw7A+cG+HCKvtzRZeyHnBuRMVF6hOcH8YnUQuBC15Qa3V+mm1XEy4QnAzUHWjwz1w&#10;U3IlqEPLGaGzbm1Iwds13M6FxYM0dQRtwpzwXo/80Ww4G4a9sD+Y9UJ/Ou2dzydhbzAPTqLp8XQy&#10;mQZvbGhBGOcFpUzY6LZNEIR/J7KuHVv57trggMUB2bkbt8l6h2G4HAOX7dexc4KyGmpFt5D0GvSk&#10;ZNvV8ArBIpfqFUY1dHSC9csVUQwj/kBAy4yCMLRPgNuE0QlICKl9y2LfQkQKUAk2GLXLiWmfjVXl&#10;tAWSdGUV8hx0nBVmK/g2qk790LWOQffC2Gdhf++8fr+D418AAAD//wMAUEsDBBQABgAIAAAAIQCE&#10;ujh+4gAAAAwBAAAPAAAAZHJzL2Rvd25yZXYueG1sTI/BTsMwDIbvSLxDZCQuU5e206apNJ2mSQWO&#10;ZQyJY9aYttA4VZNthafHnMbR9qff359vJtuLM46+c6QgmccgkGpnOmoUHF7LaA3CB01G945QwTd6&#10;2BS3N7nOjLvQC573oREcQj7TCtoQhkxKX7dotZ+7AYlvH260OvA4NtKM+sLhtpdpHK+k1R3xh1YP&#10;uGux/tqfrIKnw2zmfircrj4fk/LteVe9y7JS6v5u2j6ACDiFKwx/+qwOBTsd3YmMF72CKFkmKbMK&#10;0pQ7MBEliwVvjswu1zHIIpf/SxS/AAAA//8DAFBLAQItABQABgAIAAAAIQC2gziS/gAAAOEBAAAT&#10;AAAAAAAAAAAAAAAAAAAAAABbQ29udGVudF9UeXBlc10ueG1sUEsBAi0AFAAGAAgAAAAhADj9If/W&#10;AAAAlAEAAAsAAAAAAAAAAAAAAAAALwEAAF9yZWxzLy5yZWxzUEsBAi0AFAAGAAgAAAAhAAtEH4W2&#10;AgAATwUAAA4AAAAAAAAAAAAAAAAALgIAAGRycy9lMm9Eb2MueG1sUEsBAi0AFAAGAAgAAAAhAIS6&#10;OH7iAAAADAEAAA8AAAAAAAAAAAAAAAAAEAUAAGRycy9kb3ducmV2LnhtbFBLBQYAAAAABAAEAPMA&#10;AAAfBgAAAAA=&#10;" strokeweight="2.25pt"/>
            </w:pict>
          </mc:Fallback>
        </mc:AlternateContent>
      </w:r>
    </w:p>
    <w:p w:rsidR="00582DD9" w:rsidRPr="00582DD9" w:rsidRDefault="00582DD9" w:rsidP="00582DD9">
      <w:pPr>
        <w:tabs>
          <w:tab w:val="left" w:pos="284"/>
        </w:tabs>
        <w:rPr>
          <w:rFonts w:ascii="Times New Roman" w:hAnsi="Times New Roman" w:cs="Times New Roman"/>
        </w:rPr>
      </w:pPr>
    </w:p>
    <w:p w:rsidR="00582DD9" w:rsidRPr="00582DD9" w:rsidRDefault="00582DD9" w:rsidP="00582DD9">
      <w:pPr>
        <w:tabs>
          <w:tab w:val="left" w:pos="284"/>
        </w:tabs>
        <w:rPr>
          <w:rFonts w:ascii="Times New Roman" w:hAnsi="Times New Roman" w:cs="Times New Roman"/>
        </w:rPr>
      </w:pPr>
    </w:p>
    <w:p w:rsidR="00582DD9" w:rsidRPr="00582DD9" w:rsidRDefault="00582DD9" w:rsidP="00582DD9">
      <w:pPr>
        <w:tabs>
          <w:tab w:val="left" w:pos="284"/>
        </w:tabs>
        <w:rPr>
          <w:rFonts w:ascii="Times New Roman" w:hAnsi="Times New Roman" w:cs="Times New Roman"/>
        </w:rPr>
      </w:pPr>
    </w:p>
    <w:p w:rsidR="00582DD9" w:rsidRPr="00582DD9" w:rsidRDefault="00582DD9" w:rsidP="00582DD9">
      <w:pPr>
        <w:tabs>
          <w:tab w:val="left" w:pos="284"/>
        </w:tabs>
        <w:rPr>
          <w:rFonts w:ascii="Times New Roman" w:hAnsi="Times New Roman" w:cs="Times New Roman"/>
        </w:rPr>
      </w:pPr>
    </w:p>
    <w:p w:rsidR="00582DD9" w:rsidRPr="00582DD9" w:rsidRDefault="00582DD9" w:rsidP="00582DD9">
      <w:pPr>
        <w:tabs>
          <w:tab w:val="left" w:pos="284"/>
        </w:tabs>
        <w:rPr>
          <w:rFonts w:ascii="Times New Roman" w:hAnsi="Times New Roman" w:cs="Times New Roman"/>
        </w:rPr>
      </w:pPr>
    </w:p>
    <w:p w:rsidR="00582DD9" w:rsidRPr="00582DD9" w:rsidRDefault="00582DD9" w:rsidP="00582DD9">
      <w:pPr>
        <w:tabs>
          <w:tab w:val="left" w:pos="284"/>
        </w:tabs>
        <w:rPr>
          <w:rFonts w:ascii="Times New Roman" w:hAnsi="Times New Roman" w:cs="Times New Roman"/>
        </w:rPr>
      </w:pPr>
    </w:p>
    <w:p w:rsidR="00582DD9" w:rsidRPr="00582DD9" w:rsidRDefault="00582DD9" w:rsidP="00582DD9">
      <w:pPr>
        <w:tabs>
          <w:tab w:val="left" w:pos="284"/>
        </w:tabs>
        <w:rPr>
          <w:rFonts w:ascii="Times New Roman" w:hAnsi="Times New Roman" w:cs="Times New Roman"/>
        </w:rPr>
      </w:pPr>
    </w:p>
    <w:p w:rsidR="00582DD9" w:rsidRPr="00582DD9" w:rsidRDefault="00582DD9" w:rsidP="00582DD9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  <w:r w:rsidRPr="00582DD9">
        <w:rPr>
          <w:rFonts w:ascii="Times New Roman" w:hAnsi="Times New Roman" w:cs="Times New Roman"/>
          <w:b/>
        </w:rPr>
        <w:t>1 способ – выбор элементов списка из таблицы</w:t>
      </w:r>
    </w:p>
    <w:p w:rsidR="00582DD9" w:rsidRPr="00582DD9" w:rsidRDefault="00582DD9" w:rsidP="00582DD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582DD9">
        <w:rPr>
          <w:rFonts w:ascii="Times New Roman" w:hAnsi="Times New Roman" w:cs="Times New Roman"/>
        </w:rPr>
        <w:t>Поставить курсор в В2 (в первую ячейку, где создаем список)</w:t>
      </w:r>
    </w:p>
    <w:p w:rsidR="00582DD9" w:rsidRPr="00582DD9" w:rsidRDefault="00582DD9" w:rsidP="00582DD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582DD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0" locked="0" layoutInCell="1" allowOverlap="1" wp14:anchorId="42652481" wp14:editId="3D3630DF">
            <wp:simplePos x="0" y="0"/>
            <wp:positionH relativeFrom="column">
              <wp:posOffset>1910080</wp:posOffset>
            </wp:positionH>
            <wp:positionV relativeFrom="paragraph">
              <wp:posOffset>-1905</wp:posOffset>
            </wp:positionV>
            <wp:extent cx="1783715" cy="358140"/>
            <wp:effectExtent l="0" t="0" r="6985" b="381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18" t="4890" r="22507" b="92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2DD9">
        <w:rPr>
          <w:rFonts w:ascii="Times New Roman" w:hAnsi="Times New Roman" w:cs="Times New Roman"/>
        </w:rPr>
        <w:t>Данные/Проверка данных</w:t>
      </w:r>
    </w:p>
    <w:p w:rsidR="00582DD9" w:rsidRPr="00582DD9" w:rsidRDefault="00582DD9" w:rsidP="00582DD9">
      <w:pPr>
        <w:tabs>
          <w:tab w:val="left" w:pos="284"/>
        </w:tabs>
        <w:rPr>
          <w:rFonts w:ascii="Times New Roman" w:hAnsi="Times New Roman" w:cs="Times New Roman"/>
        </w:rPr>
      </w:pPr>
    </w:p>
    <w:p w:rsidR="00582DD9" w:rsidRPr="00582DD9" w:rsidRDefault="00582DD9" w:rsidP="00582DD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582DD9">
        <w:rPr>
          <w:rFonts w:ascii="Times New Roman" w:hAnsi="Times New Roman" w:cs="Times New Roman"/>
        </w:rPr>
        <w:t>на вкладке ПАРАМЕТРЫ в поле «Тип данных» выбрать СПИСОК, а в поле «Источник» мышкой указать ячейки из исходной таблицы «Фирмы»</w:t>
      </w:r>
    </w:p>
    <w:p w:rsidR="00582DD9" w:rsidRPr="00582DD9" w:rsidRDefault="00582DD9" w:rsidP="00582DD9">
      <w:pPr>
        <w:rPr>
          <w:rFonts w:ascii="Times New Roman" w:hAnsi="Times New Roman" w:cs="Times New Roman"/>
        </w:rPr>
      </w:pPr>
      <w:r w:rsidRPr="00582DD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0528" behindDoc="0" locked="0" layoutInCell="1" allowOverlap="1" wp14:anchorId="62FDA3D7" wp14:editId="37835E3A">
            <wp:simplePos x="0" y="0"/>
            <wp:positionH relativeFrom="column">
              <wp:posOffset>1143000</wp:posOffset>
            </wp:positionH>
            <wp:positionV relativeFrom="paragraph">
              <wp:posOffset>31750</wp:posOffset>
            </wp:positionV>
            <wp:extent cx="3657600" cy="242443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4" t="20854" r="36475" b="30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DD9" w:rsidRPr="00582DD9" w:rsidRDefault="00582DD9" w:rsidP="00582DD9">
      <w:pPr>
        <w:rPr>
          <w:rFonts w:ascii="Times New Roman" w:hAnsi="Times New Roman" w:cs="Times New Roman"/>
        </w:rPr>
      </w:pPr>
    </w:p>
    <w:p w:rsidR="00582DD9" w:rsidRPr="00582DD9" w:rsidRDefault="00582DD9" w:rsidP="00582DD9">
      <w:pPr>
        <w:rPr>
          <w:rFonts w:ascii="Times New Roman" w:hAnsi="Times New Roman" w:cs="Times New Roman"/>
        </w:rPr>
      </w:pPr>
    </w:p>
    <w:p w:rsidR="00582DD9" w:rsidRPr="00582DD9" w:rsidRDefault="00582DD9" w:rsidP="00582DD9">
      <w:pPr>
        <w:rPr>
          <w:rFonts w:ascii="Times New Roman" w:hAnsi="Times New Roman" w:cs="Times New Roman"/>
        </w:rPr>
      </w:pPr>
    </w:p>
    <w:p w:rsidR="00582DD9" w:rsidRPr="00582DD9" w:rsidRDefault="00582DD9" w:rsidP="00582DD9">
      <w:pPr>
        <w:rPr>
          <w:rFonts w:ascii="Times New Roman" w:hAnsi="Times New Roman" w:cs="Times New Roman"/>
        </w:rPr>
      </w:pPr>
    </w:p>
    <w:p w:rsidR="00582DD9" w:rsidRPr="00582DD9" w:rsidRDefault="00582DD9" w:rsidP="00582DD9">
      <w:pPr>
        <w:rPr>
          <w:rFonts w:ascii="Times New Roman" w:hAnsi="Times New Roman" w:cs="Times New Roman"/>
        </w:rPr>
      </w:pPr>
    </w:p>
    <w:p w:rsidR="00582DD9" w:rsidRPr="00582DD9" w:rsidRDefault="00582DD9" w:rsidP="00582DD9">
      <w:pPr>
        <w:rPr>
          <w:rFonts w:ascii="Times New Roman" w:hAnsi="Times New Roman" w:cs="Times New Roman"/>
        </w:rPr>
      </w:pPr>
    </w:p>
    <w:p w:rsidR="00582DD9" w:rsidRPr="00582DD9" w:rsidRDefault="00582DD9" w:rsidP="00582DD9">
      <w:pPr>
        <w:rPr>
          <w:rFonts w:ascii="Times New Roman" w:hAnsi="Times New Roman" w:cs="Times New Roman"/>
        </w:rPr>
      </w:pPr>
    </w:p>
    <w:p w:rsidR="00582DD9" w:rsidRPr="00582DD9" w:rsidRDefault="00582DD9" w:rsidP="00582DD9">
      <w:pPr>
        <w:rPr>
          <w:rFonts w:ascii="Times New Roman" w:hAnsi="Times New Roman" w:cs="Times New Roman"/>
        </w:rPr>
      </w:pPr>
      <w:r w:rsidRPr="00582DD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0" locked="0" layoutInCell="1" allowOverlap="1" wp14:anchorId="45C298DB" wp14:editId="556EF5D4">
            <wp:simplePos x="0" y="0"/>
            <wp:positionH relativeFrom="column">
              <wp:posOffset>5217160</wp:posOffset>
            </wp:positionH>
            <wp:positionV relativeFrom="paragraph">
              <wp:posOffset>33655</wp:posOffset>
            </wp:positionV>
            <wp:extent cx="1219200" cy="812165"/>
            <wp:effectExtent l="0" t="0" r="0" b="6985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" t="14444" r="76698" b="66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DD9" w:rsidRPr="00582DD9" w:rsidRDefault="00582DD9" w:rsidP="00582DD9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582DD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1" locked="0" layoutInCell="1" allowOverlap="1" wp14:anchorId="1CD9B1EA" wp14:editId="668B2710">
            <wp:simplePos x="0" y="0"/>
            <wp:positionH relativeFrom="column">
              <wp:posOffset>2514600</wp:posOffset>
            </wp:positionH>
            <wp:positionV relativeFrom="paragraph">
              <wp:posOffset>-6985</wp:posOffset>
            </wp:positionV>
            <wp:extent cx="514350" cy="243840"/>
            <wp:effectExtent l="0" t="0" r="0" b="381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26" t="20885" r="78267" b="76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2DD9">
        <w:rPr>
          <w:rFonts w:ascii="Times New Roman" w:hAnsi="Times New Roman" w:cs="Times New Roman"/>
        </w:rPr>
        <w:t xml:space="preserve">В ячейке В2 появится                    </w:t>
      </w:r>
      <w:r w:rsidRPr="00582DD9">
        <w:rPr>
          <w:rFonts w:ascii="Times New Roman" w:hAnsi="Times New Roman" w:cs="Times New Roman"/>
        </w:rPr>
        <w:t xml:space="preserve">         </w:t>
      </w:r>
      <w:r w:rsidRPr="00582DD9">
        <w:rPr>
          <w:rFonts w:ascii="Times New Roman" w:hAnsi="Times New Roman" w:cs="Times New Roman"/>
        </w:rPr>
        <w:t>, с помощью которого можно выбрать любое значение из списка:</w:t>
      </w:r>
    </w:p>
    <w:p w:rsidR="00582DD9" w:rsidRPr="00582DD9" w:rsidRDefault="00582DD9" w:rsidP="00582DD9">
      <w:pPr>
        <w:tabs>
          <w:tab w:val="left" w:pos="284"/>
        </w:tabs>
        <w:jc w:val="center"/>
        <w:rPr>
          <w:rFonts w:ascii="Times New Roman" w:hAnsi="Times New Roman" w:cs="Times New Roman"/>
          <w:b/>
        </w:rPr>
      </w:pPr>
      <w:r w:rsidRPr="00582DD9">
        <w:rPr>
          <w:rFonts w:ascii="Times New Roman" w:hAnsi="Times New Roman" w:cs="Times New Roman"/>
          <w:b/>
        </w:rPr>
        <w:t>2 способ – создание списка вручную</w:t>
      </w:r>
    </w:p>
    <w:p w:rsidR="00582DD9" w:rsidRPr="00582DD9" w:rsidRDefault="00582DD9" w:rsidP="00582DD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582DD9">
        <w:rPr>
          <w:rFonts w:ascii="Times New Roman" w:hAnsi="Times New Roman" w:cs="Times New Roman"/>
        </w:rPr>
        <w:t>Поставить курсор в В2 (в первую ячейку, где создаем список)</w:t>
      </w:r>
    </w:p>
    <w:p w:rsidR="00582DD9" w:rsidRPr="00582DD9" w:rsidRDefault="00582DD9" w:rsidP="00582DD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582DD9">
        <w:rPr>
          <w:rFonts w:ascii="Times New Roman" w:hAnsi="Times New Roman" w:cs="Times New Roman"/>
        </w:rPr>
        <w:t>Данные/Проверка данных</w:t>
      </w:r>
    </w:p>
    <w:p w:rsidR="00582DD9" w:rsidRPr="00582DD9" w:rsidRDefault="00582DD9" w:rsidP="00582DD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582DD9">
        <w:rPr>
          <w:rFonts w:ascii="Times New Roman" w:hAnsi="Times New Roman" w:cs="Times New Roman"/>
        </w:rPr>
        <w:t>Тип данных – список</w:t>
      </w:r>
    </w:p>
    <w:p w:rsidR="00582DD9" w:rsidRPr="00582DD9" w:rsidRDefault="00582DD9" w:rsidP="00582DD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582DD9">
        <w:rPr>
          <w:rFonts w:ascii="Times New Roman" w:hAnsi="Times New Roman" w:cs="Times New Roman"/>
        </w:rPr>
        <w:t>В источнике казать элементы с</w:t>
      </w:r>
      <w:bookmarkStart w:id="0" w:name="_GoBack"/>
      <w:bookmarkEnd w:id="0"/>
      <w:r w:rsidRPr="00582DD9">
        <w:rPr>
          <w:rFonts w:ascii="Times New Roman" w:hAnsi="Times New Roman" w:cs="Times New Roman"/>
        </w:rPr>
        <w:t>писка через ; (например: м;ж)</w:t>
      </w:r>
    </w:p>
    <w:p w:rsidR="00582DD9" w:rsidRPr="00582DD9" w:rsidRDefault="00582DD9" w:rsidP="00582DD9">
      <w:pPr>
        <w:rPr>
          <w:rFonts w:ascii="Times New Roman" w:hAnsi="Times New Roman" w:cs="Times New Roman"/>
        </w:rPr>
      </w:pPr>
      <w:r w:rsidRPr="00582DD9">
        <w:rPr>
          <w:rFonts w:ascii="Times New Roman" w:hAnsi="Times New Roman" w:cs="Times New Roman"/>
        </w:rPr>
        <w:br w:type="page"/>
      </w:r>
    </w:p>
    <w:p w:rsidR="00582DD9" w:rsidRPr="00582DD9" w:rsidRDefault="00582DD9" w:rsidP="00582DD9">
      <w:pPr>
        <w:jc w:val="center"/>
        <w:rPr>
          <w:rFonts w:ascii="Times New Roman" w:hAnsi="Times New Roman" w:cs="Times New Roman"/>
          <w:b/>
        </w:rPr>
      </w:pPr>
      <w:r w:rsidRPr="00582DD9">
        <w:rPr>
          <w:rFonts w:ascii="Times New Roman" w:hAnsi="Times New Roman" w:cs="Times New Roman"/>
          <w:b/>
        </w:rPr>
        <w:lastRenderedPageBreak/>
        <w:t>Тема: Копирование со связью</w:t>
      </w:r>
    </w:p>
    <w:p w:rsidR="00582DD9" w:rsidRPr="00582DD9" w:rsidRDefault="00582DD9" w:rsidP="00582DD9">
      <w:pPr>
        <w:jc w:val="center"/>
        <w:rPr>
          <w:rFonts w:ascii="Times New Roman" w:hAnsi="Times New Roman" w:cs="Times New Roman"/>
          <w:b/>
        </w:rPr>
      </w:pPr>
    </w:p>
    <w:p w:rsidR="00582DD9" w:rsidRPr="00582DD9" w:rsidRDefault="00582DD9" w:rsidP="00582DD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82DD9">
        <w:rPr>
          <w:rFonts w:ascii="Times New Roman" w:hAnsi="Times New Roman" w:cs="Times New Roman"/>
          <w:sz w:val="24"/>
          <w:szCs w:val="24"/>
        </w:rPr>
        <w:t>Выделить ячейки, которые копируем</w:t>
      </w:r>
    </w:p>
    <w:p w:rsidR="00582DD9" w:rsidRPr="00582DD9" w:rsidRDefault="00582DD9" w:rsidP="00582DD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82DD9">
        <w:rPr>
          <w:rFonts w:ascii="Times New Roman" w:hAnsi="Times New Roman" w:cs="Times New Roman"/>
          <w:sz w:val="24"/>
          <w:szCs w:val="24"/>
        </w:rPr>
        <w:t>На выделенном фрагменте нажать правую кнопку -&gt; Копировать</w:t>
      </w:r>
    </w:p>
    <w:p w:rsidR="00582DD9" w:rsidRPr="00582DD9" w:rsidRDefault="00582DD9" w:rsidP="00582DD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82DD9">
        <w:rPr>
          <w:rFonts w:ascii="Times New Roman" w:hAnsi="Times New Roman" w:cs="Times New Roman"/>
          <w:sz w:val="24"/>
          <w:szCs w:val="24"/>
        </w:rPr>
        <w:t>Перейти на лист куда копируем и поставить курсор (1 щелчок)</w:t>
      </w:r>
    </w:p>
    <w:p w:rsidR="00582DD9" w:rsidRPr="00582DD9" w:rsidRDefault="00582DD9" w:rsidP="00582DD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82DD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666E7A" wp14:editId="0BA8F3BF">
                <wp:simplePos x="0" y="0"/>
                <wp:positionH relativeFrom="column">
                  <wp:posOffset>1501140</wp:posOffset>
                </wp:positionH>
                <wp:positionV relativeFrom="paragraph">
                  <wp:posOffset>2080260</wp:posOffset>
                </wp:positionV>
                <wp:extent cx="1028700" cy="476250"/>
                <wp:effectExtent l="19050" t="19050" r="19050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762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9863C6" id="Овал 12" o:spid="_x0000_s1026" style="position:absolute;margin-left:118.2pt;margin-top:163.8pt;width:81pt;height:3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UhNqQIAAJMFAAAOAAAAZHJzL2Uyb0RvYy54bWysVM1uEzEQviPxDpbvdDerpClRN1XUKgip&#10;KhUt6tnx2llLXo+xnT8ehmdAXHmJPBJj708jWnFA5LDxeGa+8Xzzc3m1bzTZCucVmJKOznJKhOFQ&#10;KbMu6ZfH5bsLSnxgpmIajCjpQXh6NX/75nJnZ6KAGnQlHEEQ42c7W9I6BDvLMs9r0TB/BlYYVEpw&#10;DQsounVWObZD9EZnRZ6fZztwlXXAhfd4e9Mq6TzhSyl4+CSlF4HokuLbQvq69F3Fbza/ZLO1Y7ZW&#10;vHsG+4dXNEwZDDpA3bDAyMapF1CN4g48yHDGoclASsVFygGzGeV/ZPNQMytSLkiOtwNN/v/B8rvt&#10;vSOqwtoVlBjWYI2O348/jz+OvwheIT8762do9mDvXSd5PMZk99I18R/TIPvE6WHgVOwD4Xg5youL&#10;aY7Uc9SNp+fFJJGePXtb58MHAQ2Jh5IKrZX1MW02Y9tbHzAoWvdW8drAUmmdSqcN2ZW0uJhMJ8nD&#10;g1ZV1EY779ara+3IlmH1l8scfzEhRDsxQ0kbvIxptomlUzhoETG0+SwkEoSpFG2E2JpigGWcCxNG&#10;rapmlWijTU6D9R4pdAKMyBJfOWB3AL1lC9Jjt2/u7KOrSJ09OOd/e1jrPHikyGDC4NwoA+41AI1Z&#10;dZFb+56klprI0gqqA7aPg3auvOVLhUW8ZT7cM4eDhHXH5RA+4UdqwEpBd6KkBvfttftoj/2NWkp2&#10;OJgl9V83zAlK9EeDnf9+NB7HSU7CeDItUHCnmtWpxmyaa8Dqj3ANWZ6O0T7o/igdNE+4QxYxKqqY&#10;4Ri7pDy4XrgO7cLALcTFYpHMcHotC7fmwfIIHlmNHfq4f2LOdp0ccAbuoB/iF93c2kZPA4tNAKlS&#10;qz/z2vGNk58ap9tScbWcysnqeZfOfwMAAP//AwBQSwMEFAAGAAgAAAAhAAh7P7PhAAAACwEAAA8A&#10;AABkcnMvZG93bnJldi54bWxMj8FOwzAMhu9IvENkJG4soZ260TWdENIuSEilG/esyZpqjVOadCs8&#10;PeYER9uffn9/sZ1dzy5mDJ1HCY8LAcxg43WHrYTDfvewBhaiQq16j0bClwmwLW9vCpVrf8V3c6lj&#10;yygEQ64k2BiHnPPQWONUWPjBIN1OfnQq0ji2XI/qSuGu54kQGXeqQ/pg1WBerGnO9eQk1PtXoXeH&#10;t89TWGE1fHxXU2crKe/v5ucNsGjm+AfDrz6pQ0lORz+hDqyXkKTZklAJabLKgBGRPq1pc5SwFEkG&#10;vCz4/w7lDwAAAP//AwBQSwECLQAUAAYACAAAACEAtoM4kv4AAADhAQAAEwAAAAAAAAAAAAAAAAAA&#10;AAAAW0NvbnRlbnRfVHlwZXNdLnhtbFBLAQItABQABgAIAAAAIQA4/SH/1gAAAJQBAAALAAAAAAAA&#10;AAAAAAAAAC8BAABfcmVscy8ucmVsc1BLAQItABQABgAIAAAAIQDbcUhNqQIAAJMFAAAOAAAAAAAA&#10;AAAAAAAAAC4CAABkcnMvZTJvRG9jLnhtbFBLAQItABQABgAIAAAAIQAIez+z4QAAAAsBAAAPAAAA&#10;AAAAAAAAAAAAAAMFAABkcnMvZG93bnJldi54bWxQSwUGAAAAAAQABADzAAAAEQYAAAAA&#10;" filled="f" strokecolor="red" strokeweight="2.25pt">
                <v:stroke joinstyle="miter"/>
              </v:oval>
            </w:pict>
          </mc:Fallback>
        </mc:AlternateContent>
      </w:r>
      <w:r w:rsidRPr="00582D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 wp14:anchorId="6B9BAD6B" wp14:editId="4E58C334">
            <wp:simplePos x="0" y="0"/>
            <wp:positionH relativeFrom="page">
              <wp:align>center</wp:align>
            </wp:positionH>
            <wp:positionV relativeFrom="paragraph">
              <wp:posOffset>232410</wp:posOffset>
            </wp:positionV>
            <wp:extent cx="3190875" cy="2272665"/>
            <wp:effectExtent l="0" t="0" r="9525" b="0"/>
            <wp:wrapTopAndBottom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81" t="23099" r="64244" b="30988"/>
                    <a:stretch/>
                  </pic:blipFill>
                  <pic:spPr bwMode="auto">
                    <a:xfrm>
                      <a:off x="0" y="0"/>
                      <a:ext cx="3190875" cy="2272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82DD9">
        <w:rPr>
          <w:rFonts w:ascii="Times New Roman" w:hAnsi="Times New Roman" w:cs="Times New Roman"/>
          <w:sz w:val="24"/>
          <w:szCs w:val="24"/>
        </w:rPr>
        <w:t>Правая кнопка-&gt; Специальная вставка -&gt; кнопка «Вставить связь»</w:t>
      </w:r>
    </w:p>
    <w:p w:rsidR="00582DD9" w:rsidRPr="00582DD9" w:rsidRDefault="00582DD9" w:rsidP="00582DD9">
      <w:pPr>
        <w:rPr>
          <w:rFonts w:ascii="Times New Roman" w:hAnsi="Times New Roman" w:cs="Times New Roman"/>
        </w:rPr>
      </w:pPr>
    </w:p>
    <w:p w:rsidR="00582DD9" w:rsidRPr="00582DD9" w:rsidRDefault="00582DD9" w:rsidP="00582DD9">
      <w:pPr>
        <w:rPr>
          <w:rFonts w:ascii="Times New Roman" w:hAnsi="Times New Roman" w:cs="Times New Roman"/>
        </w:rPr>
      </w:pPr>
      <w:r w:rsidRPr="00582DD9">
        <w:rPr>
          <w:rFonts w:ascii="Times New Roman" w:hAnsi="Times New Roman" w:cs="Times New Roman"/>
        </w:rPr>
        <w:t>В результате в ячейке организуется связь с исходным листом и при изменении значения ячейки на исходном листе, изменяется соответствующее значение на другом листе</w:t>
      </w:r>
    </w:p>
    <w:p w:rsidR="00582DD9" w:rsidRPr="00582DD9" w:rsidRDefault="00582DD9" w:rsidP="00582DD9">
      <w:pPr>
        <w:rPr>
          <w:rFonts w:ascii="Times New Roman" w:hAnsi="Times New Roman" w:cs="Times New Roman"/>
        </w:rPr>
      </w:pPr>
    </w:p>
    <w:p w:rsidR="00582DD9" w:rsidRPr="00582DD9" w:rsidRDefault="00582DD9" w:rsidP="00582DD9">
      <w:pPr>
        <w:rPr>
          <w:rFonts w:ascii="Times New Roman" w:hAnsi="Times New Roman" w:cs="Times New Roman"/>
        </w:rPr>
      </w:pPr>
      <w:r w:rsidRPr="00582DD9">
        <w:rPr>
          <w:rFonts w:ascii="Times New Roman" w:hAnsi="Times New Roman" w:cs="Times New Roman"/>
        </w:rPr>
        <w:t>Лист1! А3 – связь с листом Лист1</w:t>
      </w:r>
    </w:p>
    <w:p w:rsidR="00582DD9" w:rsidRPr="00582DD9" w:rsidRDefault="00582DD9" w:rsidP="00582DD9">
      <w:pPr>
        <w:tabs>
          <w:tab w:val="left" w:pos="284"/>
        </w:tabs>
        <w:rPr>
          <w:rFonts w:ascii="Times New Roman" w:hAnsi="Times New Roman" w:cs="Times New Roman"/>
        </w:rPr>
      </w:pPr>
    </w:p>
    <w:p w:rsidR="00582DD9" w:rsidRPr="00582DD9" w:rsidRDefault="00582DD9">
      <w:pPr>
        <w:rPr>
          <w:rFonts w:ascii="Times New Roman" w:hAnsi="Times New Roman" w:cs="Times New Roman"/>
        </w:rPr>
      </w:pPr>
      <w:r w:rsidRPr="00582DD9">
        <w:rPr>
          <w:rFonts w:ascii="Times New Roman" w:hAnsi="Times New Roman" w:cs="Times New Roman"/>
        </w:rPr>
        <w:br w:type="page"/>
      </w:r>
    </w:p>
    <w:p w:rsidR="003561DE" w:rsidRPr="00582DD9" w:rsidRDefault="0044455A" w:rsidP="00582DD9">
      <w:pPr>
        <w:jc w:val="center"/>
        <w:rPr>
          <w:rFonts w:ascii="Times New Roman" w:hAnsi="Times New Roman" w:cs="Times New Roman"/>
          <w:b/>
          <w:sz w:val="24"/>
        </w:rPr>
      </w:pPr>
      <w:r w:rsidRPr="00582DD9">
        <w:rPr>
          <w:rFonts w:ascii="Times New Roman" w:hAnsi="Times New Roman" w:cs="Times New Roman"/>
          <w:b/>
          <w:noProof/>
          <w:sz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955154F" wp14:editId="201F3A9D">
            <wp:simplePos x="0" y="0"/>
            <wp:positionH relativeFrom="margin">
              <wp:align>left</wp:align>
            </wp:positionH>
            <wp:positionV relativeFrom="paragraph">
              <wp:posOffset>241935</wp:posOffset>
            </wp:positionV>
            <wp:extent cx="6410325" cy="249921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97" r="41121" b="30276"/>
                    <a:stretch/>
                  </pic:blipFill>
                  <pic:spPr bwMode="auto">
                    <a:xfrm>
                      <a:off x="0" y="0"/>
                      <a:ext cx="6410325" cy="2499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82DD9" w:rsidRPr="00582DD9">
        <w:rPr>
          <w:rFonts w:ascii="Times New Roman" w:hAnsi="Times New Roman" w:cs="Times New Roman"/>
          <w:b/>
          <w:sz w:val="24"/>
        </w:rPr>
        <w:t>Задание</w:t>
      </w:r>
    </w:p>
    <w:tbl>
      <w:tblPr>
        <w:tblW w:w="10303" w:type="dxa"/>
        <w:tblLook w:val="04A0" w:firstRow="1" w:lastRow="0" w:firstColumn="1" w:lastColumn="0" w:noHBand="0" w:noVBand="1"/>
      </w:tblPr>
      <w:tblGrid>
        <w:gridCol w:w="2268"/>
        <w:gridCol w:w="1843"/>
        <w:gridCol w:w="5068"/>
        <w:gridCol w:w="222"/>
        <w:gridCol w:w="222"/>
        <w:gridCol w:w="222"/>
        <w:gridCol w:w="222"/>
        <w:gridCol w:w="236"/>
      </w:tblGrid>
      <w:tr w:rsidR="003561DE" w:rsidRPr="00582DD9" w:rsidTr="003561DE">
        <w:trPr>
          <w:gridAfter w:val="3"/>
          <w:wAfter w:w="680" w:type="dxa"/>
          <w:trHeight w:val="360"/>
        </w:trPr>
        <w:tc>
          <w:tcPr>
            <w:tcW w:w="9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DE" w:rsidRPr="00582DD9" w:rsidRDefault="003561DE" w:rsidP="0035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</w:t>
            </w:r>
          </w:p>
          <w:p w:rsidR="0044455A" w:rsidRPr="00582DD9" w:rsidRDefault="0044455A" w:rsidP="00444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Обратите внимание – таблица дана с названиями столбцов и строк!</w:t>
            </w:r>
          </w:p>
        </w:tc>
      </w:tr>
      <w:tr w:rsidR="003561DE" w:rsidRPr="00582DD9" w:rsidTr="003561DE">
        <w:trPr>
          <w:trHeight w:val="315"/>
        </w:trPr>
        <w:tc>
          <w:tcPr>
            <w:tcW w:w="9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DE" w:rsidRPr="00582DD9" w:rsidRDefault="003561DE" w:rsidP="00444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="0044455A" w:rsidRPr="00582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Постройте таблицу и р</w:t>
            </w:r>
            <w:r w:rsidRPr="00582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ассчитайте по формулам: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DE" w:rsidRPr="00582DD9" w:rsidRDefault="003561DE" w:rsidP="00356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DE" w:rsidRPr="00582DD9" w:rsidRDefault="003561DE" w:rsidP="0035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DE" w:rsidRPr="00582DD9" w:rsidRDefault="003561DE" w:rsidP="0035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DE" w:rsidRPr="00582DD9" w:rsidRDefault="003561DE" w:rsidP="0035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DE" w:rsidRPr="00582DD9" w:rsidRDefault="003561DE" w:rsidP="0035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1DE" w:rsidRPr="00582DD9" w:rsidTr="003561DE">
        <w:trPr>
          <w:trHeight w:val="315"/>
        </w:trPr>
        <w:tc>
          <w:tcPr>
            <w:tcW w:w="9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DE" w:rsidRPr="00582DD9" w:rsidRDefault="0044455A" w:rsidP="00356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закупки всего товара</w:t>
            </w:r>
            <w:r w:rsidR="003561DE" w:rsidRPr="0058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=Цена единицы*Количество поступ. товара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DE" w:rsidRPr="00582DD9" w:rsidRDefault="003561DE" w:rsidP="00356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DE" w:rsidRPr="00582DD9" w:rsidRDefault="003561DE" w:rsidP="0035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DE" w:rsidRPr="00582DD9" w:rsidRDefault="003561DE" w:rsidP="0035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1DE" w:rsidRPr="00582DD9" w:rsidTr="003561DE">
        <w:trPr>
          <w:trHeight w:val="315"/>
        </w:trPr>
        <w:tc>
          <w:tcPr>
            <w:tcW w:w="9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DE" w:rsidRPr="00582DD9" w:rsidRDefault="0044455A" w:rsidP="00356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с наценкой</w:t>
            </w:r>
            <w:r w:rsidR="003561DE" w:rsidRPr="0058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=Цена единицы товара+Цена единицы товара*20%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DE" w:rsidRPr="00582DD9" w:rsidRDefault="003561DE" w:rsidP="00356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DE" w:rsidRPr="00582DD9" w:rsidRDefault="003561DE" w:rsidP="0035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1DE" w:rsidRPr="00582DD9" w:rsidTr="003561DE">
        <w:trPr>
          <w:trHeight w:val="315"/>
        </w:trPr>
        <w:tc>
          <w:tcPr>
            <w:tcW w:w="9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DE" w:rsidRPr="00582DD9" w:rsidRDefault="0044455A" w:rsidP="00356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Остаток товара</w:t>
            </w:r>
            <w:r w:rsidR="003561DE" w:rsidRPr="0058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=Количество поступившего-Количество проданного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DE" w:rsidRPr="00582DD9" w:rsidRDefault="003561DE" w:rsidP="00356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DE" w:rsidRPr="00582DD9" w:rsidRDefault="003561DE" w:rsidP="0035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1DE" w:rsidRPr="00582DD9" w:rsidTr="003561DE">
        <w:trPr>
          <w:trHeight w:val="315"/>
        </w:trPr>
        <w:tc>
          <w:tcPr>
            <w:tcW w:w="9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DE" w:rsidRPr="00582DD9" w:rsidRDefault="0044455A" w:rsidP="00356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Стоимость продажи </w:t>
            </w:r>
            <w:r w:rsidR="003561DE" w:rsidRPr="0058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=Цена с наценкой*Количество проданного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DE" w:rsidRPr="00582DD9" w:rsidRDefault="003561DE" w:rsidP="00356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DE" w:rsidRPr="00582DD9" w:rsidRDefault="003561DE" w:rsidP="0035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DE" w:rsidRPr="00582DD9" w:rsidRDefault="003561DE" w:rsidP="0035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1DE" w:rsidRPr="00582DD9" w:rsidTr="003561DE">
        <w:trPr>
          <w:trHeight w:val="315"/>
        </w:trPr>
        <w:tc>
          <w:tcPr>
            <w:tcW w:w="9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DE" w:rsidRPr="00582DD9" w:rsidRDefault="0044455A" w:rsidP="0035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прибыль</w:t>
            </w:r>
            <w:r w:rsidR="003561DE" w:rsidRPr="0058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=Стоимость продажи-Стоимость закупки</w:t>
            </w:r>
          </w:p>
          <w:p w:rsidR="00447846" w:rsidRPr="00582DD9" w:rsidRDefault="00447846" w:rsidP="0035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846" w:rsidRPr="00582DD9" w:rsidRDefault="00447846" w:rsidP="00356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DD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См. образцы на 2ой странице!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DE" w:rsidRPr="00582DD9" w:rsidRDefault="003561DE" w:rsidP="00356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DE" w:rsidRPr="00582DD9" w:rsidRDefault="003561DE" w:rsidP="0035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DE" w:rsidRPr="00582DD9" w:rsidRDefault="003561DE" w:rsidP="0035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1DE" w:rsidRPr="00582DD9" w:rsidTr="003561DE">
        <w:trPr>
          <w:gridAfter w:val="3"/>
          <w:wAfter w:w="680" w:type="dxa"/>
          <w:trHeight w:val="276"/>
        </w:trPr>
        <w:tc>
          <w:tcPr>
            <w:tcW w:w="962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1DE" w:rsidRPr="00582DD9" w:rsidRDefault="003561DE" w:rsidP="00356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Постройте диаграмму</w:t>
            </w:r>
            <w:r w:rsidRPr="0058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"Наименование</w:t>
            </w:r>
            <w:r w:rsidR="00DE56FD" w:rsidRPr="0058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товара</w:t>
            </w:r>
            <w:r w:rsidRPr="0058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"Количество поступившего товара" и "Количество проданного товара" с легендой и значениями</w:t>
            </w:r>
            <w:r w:rsidR="00DE56FD" w:rsidRPr="0058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(см образец на 2 странице)</w:t>
            </w:r>
          </w:p>
        </w:tc>
      </w:tr>
      <w:tr w:rsidR="003561DE" w:rsidRPr="00582DD9" w:rsidTr="003561DE">
        <w:trPr>
          <w:gridAfter w:val="3"/>
          <w:wAfter w:w="680" w:type="dxa"/>
          <w:trHeight w:val="435"/>
        </w:trPr>
        <w:tc>
          <w:tcPr>
            <w:tcW w:w="96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61DE" w:rsidRPr="00582DD9" w:rsidRDefault="003561DE" w:rsidP="00356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61DE" w:rsidRPr="00582DD9" w:rsidTr="003561DE">
        <w:trPr>
          <w:gridAfter w:val="3"/>
          <w:wAfter w:w="680" w:type="dxa"/>
          <w:trHeight w:val="315"/>
        </w:trPr>
        <w:tc>
          <w:tcPr>
            <w:tcW w:w="9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DE" w:rsidRPr="00582DD9" w:rsidRDefault="003561DE" w:rsidP="00356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58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 с таблицей переименуйте в "Таблица", добавьте еще лист и переименуйте его в "Связь"</w:t>
            </w:r>
          </w:p>
        </w:tc>
      </w:tr>
      <w:tr w:rsidR="003561DE" w:rsidRPr="00582DD9" w:rsidTr="003561DE">
        <w:trPr>
          <w:gridAfter w:val="3"/>
          <w:wAfter w:w="680" w:type="dxa"/>
          <w:trHeight w:val="315"/>
        </w:trPr>
        <w:tc>
          <w:tcPr>
            <w:tcW w:w="9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DE" w:rsidRPr="00582DD9" w:rsidRDefault="003561DE" w:rsidP="0035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переименования листа на имени листа нажмите правую кнопку-&gt; Переименовать</w:t>
            </w:r>
          </w:p>
        </w:tc>
      </w:tr>
      <w:tr w:rsidR="003561DE" w:rsidRPr="00582DD9" w:rsidTr="003561DE">
        <w:trPr>
          <w:trHeight w:val="315"/>
        </w:trPr>
        <w:tc>
          <w:tcPr>
            <w:tcW w:w="9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DE" w:rsidRPr="00582DD9" w:rsidRDefault="003561DE" w:rsidP="00356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на листе "Связь" создайте шапку таблицы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DE" w:rsidRPr="00582DD9" w:rsidRDefault="003561DE" w:rsidP="00356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DE" w:rsidRPr="00582DD9" w:rsidRDefault="003561DE" w:rsidP="0035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DE" w:rsidRPr="00582DD9" w:rsidRDefault="003561DE" w:rsidP="0035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DE" w:rsidRPr="00582DD9" w:rsidRDefault="003561DE" w:rsidP="0035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1DE" w:rsidRPr="00582DD9" w:rsidTr="003561DE">
        <w:trPr>
          <w:trHeight w:val="6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DE" w:rsidRPr="00582DD9" w:rsidRDefault="003561DE" w:rsidP="0035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DE" w:rsidRPr="00582DD9" w:rsidRDefault="003561DE" w:rsidP="0035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прибыль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DE" w:rsidRPr="00582DD9" w:rsidRDefault="003561DE" w:rsidP="0035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DE" w:rsidRPr="00582DD9" w:rsidRDefault="003561DE" w:rsidP="0035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DE" w:rsidRPr="00582DD9" w:rsidRDefault="003561DE" w:rsidP="0035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DE" w:rsidRPr="00582DD9" w:rsidRDefault="003561DE" w:rsidP="0035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DE" w:rsidRPr="00582DD9" w:rsidRDefault="003561DE" w:rsidP="0035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DE" w:rsidRPr="00582DD9" w:rsidRDefault="003561DE" w:rsidP="0035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1DE" w:rsidRPr="00582DD9" w:rsidTr="003561D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DE" w:rsidRPr="00582DD9" w:rsidRDefault="003561DE" w:rsidP="0035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DE" w:rsidRPr="00582DD9" w:rsidRDefault="003561DE" w:rsidP="0035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DE" w:rsidRPr="00582DD9" w:rsidRDefault="003561DE" w:rsidP="0035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DE" w:rsidRPr="00582DD9" w:rsidRDefault="003561DE" w:rsidP="0035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DE" w:rsidRPr="00582DD9" w:rsidRDefault="003561DE" w:rsidP="0035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DE" w:rsidRPr="00582DD9" w:rsidRDefault="003561DE" w:rsidP="0035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DE" w:rsidRPr="00582DD9" w:rsidRDefault="003561DE" w:rsidP="0035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DE" w:rsidRPr="00582DD9" w:rsidRDefault="003561DE" w:rsidP="0035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1DE" w:rsidRPr="00582DD9" w:rsidTr="003561DE">
        <w:trPr>
          <w:gridAfter w:val="3"/>
          <w:wAfter w:w="680" w:type="dxa"/>
          <w:trHeight w:val="315"/>
        </w:trPr>
        <w:tc>
          <w:tcPr>
            <w:tcW w:w="9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DE" w:rsidRPr="00582DD9" w:rsidRDefault="003561DE" w:rsidP="0035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58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Скопируйте со связью с листа "Таблица" на лист "Связь" столбцы "Наименование товара" и "Общая прибыль (руб)"</w:t>
            </w:r>
          </w:p>
          <w:p w:rsidR="00CB49E0" w:rsidRPr="00582DD9" w:rsidRDefault="00CB49E0" w:rsidP="0035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58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ячейке А12 напишите свою фамилию</w:t>
            </w:r>
          </w:p>
          <w:p w:rsidR="00CB49E0" w:rsidRPr="00582DD9" w:rsidRDefault="00CB49E0" w:rsidP="00356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2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58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Файл сохраните к себе в папку и отправьте на почту </w:t>
            </w:r>
            <w:r w:rsidRPr="00582D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gpk</w:t>
            </w:r>
            <w:r w:rsidRPr="0058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-11(12)-</w:t>
            </w:r>
            <w:r w:rsidRPr="00582D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otvet</w:t>
            </w:r>
            <w:r w:rsidRPr="0058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582D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58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2D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58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теме письма укажите: Информатика 18.03 Фамилия</w:t>
            </w:r>
          </w:p>
        </w:tc>
      </w:tr>
    </w:tbl>
    <w:p w:rsidR="003561DE" w:rsidRPr="00582DD9" w:rsidRDefault="003561DE" w:rsidP="003561DE">
      <w:pPr>
        <w:rPr>
          <w:rFonts w:ascii="Times New Roman" w:hAnsi="Times New Roman" w:cs="Times New Roman"/>
        </w:rPr>
      </w:pPr>
    </w:p>
    <w:p w:rsidR="00447846" w:rsidRPr="00582DD9" w:rsidRDefault="003561DE" w:rsidP="003561DE">
      <w:pPr>
        <w:rPr>
          <w:rFonts w:ascii="Times New Roman" w:hAnsi="Times New Roman" w:cs="Times New Roman"/>
          <w:b/>
        </w:rPr>
      </w:pPr>
      <w:r w:rsidRPr="00582DD9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255270</wp:posOffset>
            </wp:positionH>
            <wp:positionV relativeFrom="paragraph">
              <wp:posOffset>299085</wp:posOffset>
            </wp:positionV>
            <wp:extent cx="4690340" cy="28194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340" cy="281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325F" w:rsidRPr="00582DD9">
        <w:rPr>
          <w:rFonts w:ascii="Times New Roman" w:hAnsi="Times New Roman" w:cs="Times New Roman"/>
          <w:b/>
        </w:rPr>
        <w:t>Образец диаграммы</w:t>
      </w:r>
    </w:p>
    <w:p w:rsidR="00447846" w:rsidRPr="00582DD9" w:rsidRDefault="00447846">
      <w:pPr>
        <w:rPr>
          <w:rFonts w:ascii="Times New Roman" w:hAnsi="Times New Roman" w:cs="Times New Roman"/>
          <w:b/>
        </w:rPr>
      </w:pPr>
      <w:r w:rsidRPr="00582DD9">
        <w:rPr>
          <w:rFonts w:ascii="Times New Roman" w:hAnsi="Times New Roman" w:cs="Times New Roman"/>
          <w:b/>
        </w:rPr>
        <w:t>Образец выполненной таблицы</w:t>
      </w:r>
    </w:p>
    <w:p w:rsidR="00447846" w:rsidRPr="00582DD9" w:rsidRDefault="00447846">
      <w:pPr>
        <w:rPr>
          <w:rFonts w:ascii="Times New Roman" w:hAnsi="Times New Roman" w:cs="Times New Roman"/>
        </w:rPr>
      </w:pPr>
      <w:r w:rsidRPr="00582DD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F28E5BD" wp14:editId="5F027C98">
            <wp:extent cx="6390005" cy="203073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6B2" w:rsidRPr="00582DD9" w:rsidRDefault="00447846" w:rsidP="003561DE">
      <w:pPr>
        <w:rPr>
          <w:rFonts w:ascii="Times New Roman" w:hAnsi="Times New Roman" w:cs="Times New Roman"/>
          <w:b/>
        </w:rPr>
      </w:pPr>
      <w:r w:rsidRPr="00582DD9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431800</wp:posOffset>
            </wp:positionV>
            <wp:extent cx="6390005" cy="1931082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193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2DD9">
        <w:rPr>
          <w:rFonts w:ascii="Times New Roman" w:hAnsi="Times New Roman" w:cs="Times New Roman"/>
          <w:b/>
        </w:rPr>
        <w:t>Образец в режиме «Формулы»</w:t>
      </w:r>
    </w:p>
    <w:sectPr w:rsidR="007906B2" w:rsidRPr="00582DD9" w:rsidSect="003561DE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EAA" w:rsidRDefault="00B05EAA" w:rsidP="00447846">
      <w:pPr>
        <w:spacing w:after="0" w:line="240" w:lineRule="auto"/>
      </w:pPr>
      <w:r>
        <w:separator/>
      </w:r>
    </w:p>
  </w:endnote>
  <w:endnote w:type="continuationSeparator" w:id="0">
    <w:p w:rsidR="00B05EAA" w:rsidRDefault="00B05EAA" w:rsidP="0044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EAA" w:rsidRDefault="00B05EAA" w:rsidP="00447846">
      <w:pPr>
        <w:spacing w:after="0" w:line="240" w:lineRule="auto"/>
      </w:pPr>
      <w:r>
        <w:separator/>
      </w:r>
    </w:p>
  </w:footnote>
  <w:footnote w:type="continuationSeparator" w:id="0">
    <w:p w:rsidR="00B05EAA" w:rsidRDefault="00B05EAA" w:rsidP="00447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1028E"/>
    <w:multiLevelType w:val="hybridMultilevel"/>
    <w:tmpl w:val="C524833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39A36B0E"/>
    <w:multiLevelType w:val="hybridMultilevel"/>
    <w:tmpl w:val="E8742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63509"/>
    <w:multiLevelType w:val="hybridMultilevel"/>
    <w:tmpl w:val="C524833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DE"/>
    <w:rsid w:val="00266E36"/>
    <w:rsid w:val="00303A83"/>
    <w:rsid w:val="003561DE"/>
    <w:rsid w:val="0044455A"/>
    <w:rsid w:val="00447846"/>
    <w:rsid w:val="00582DD9"/>
    <w:rsid w:val="006E1B16"/>
    <w:rsid w:val="007906B2"/>
    <w:rsid w:val="00A243C3"/>
    <w:rsid w:val="00B05EAA"/>
    <w:rsid w:val="00CB49E0"/>
    <w:rsid w:val="00DE3893"/>
    <w:rsid w:val="00DE56FD"/>
    <w:rsid w:val="00F1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208D"/>
  <w15:chartTrackingRefBased/>
  <w15:docId w15:val="{AB4F42F4-83A6-4847-87B3-A39EF8CC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7846"/>
  </w:style>
  <w:style w:type="paragraph" w:styleId="a5">
    <w:name w:val="footer"/>
    <w:basedOn w:val="a"/>
    <w:link w:val="a6"/>
    <w:uiPriority w:val="99"/>
    <w:unhideWhenUsed/>
    <w:rsid w:val="00447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7846"/>
  </w:style>
  <w:style w:type="character" w:styleId="a7">
    <w:name w:val="Hyperlink"/>
    <w:basedOn w:val="a0"/>
    <w:uiPriority w:val="99"/>
    <w:unhideWhenUsed/>
    <w:rsid w:val="00CB49E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82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6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2020-03-17T19:41:00Z</dcterms:created>
  <dcterms:modified xsi:type="dcterms:W3CDTF">2020-03-26T17:30:00Z</dcterms:modified>
</cp:coreProperties>
</file>