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4" w:rsidRPr="004106A9" w:rsidRDefault="008051F6" w:rsidP="008029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106A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93874" w:rsidRPr="004106A9">
        <w:rPr>
          <w:rFonts w:ascii="Times New Roman" w:hAnsi="Times New Roman"/>
          <w:b/>
          <w:bCs/>
          <w:sz w:val="28"/>
          <w:szCs w:val="28"/>
          <w:lang w:val="ru-RU"/>
        </w:rPr>
        <w:t>Лабораторная работа №1</w:t>
      </w:r>
    </w:p>
    <w:p w:rsidR="0080297E" w:rsidRPr="004106A9" w:rsidRDefault="0080297E" w:rsidP="008029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106A9">
        <w:rPr>
          <w:rFonts w:ascii="Times New Roman" w:hAnsi="Times New Roman"/>
          <w:b/>
          <w:bCs/>
          <w:sz w:val="28"/>
          <w:szCs w:val="28"/>
          <w:lang w:val="ru-RU"/>
        </w:rPr>
        <w:t xml:space="preserve">Анализ видового состава и особенностей применения средств </w:t>
      </w:r>
      <w:r w:rsidRPr="004106A9">
        <w:rPr>
          <w:rFonts w:ascii="Times New Roman" w:hAnsi="Times New Roman"/>
          <w:b/>
          <w:bCs/>
          <w:sz w:val="28"/>
          <w:szCs w:val="28"/>
          <w:lang w:val="ru-RU"/>
        </w:rPr>
        <w:br/>
        <w:t>информатизации в различных видах образовательной деятельности</w:t>
      </w:r>
    </w:p>
    <w:p w:rsidR="00A354EC" w:rsidRPr="004106A9" w:rsidRDefault="00033DDB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Создать документ в одном из офисных приложений, в котором, используя ресурсы </w:t>
      </w:r>
      <w:r w:rsidR="004106A9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МЭШ </w:t>
      </w:r>
      <w:r w:rsid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и </w:t>
      </w: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сети </w:t>
      </w:r>
      <w:r w:rsidR="004106A9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Интернет, </w:t>
      </w: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описать по заданному плану возможные области и направления использования средств информатизации в </w:t>
      </w:r>
      <w:r w:rsidR="00A354EC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учебной, контрольно-измерительной, </w:t>
      </w:r>
      <w:proofErr w:type="spellStart"/>
      <w:r w:rsidR="00A354EC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внеучебной</w:t>
      </w:r>
      <w:proofErr w:type="spellEnd"/>
      <w:r w:rsidR="00A354EC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 научно-исследовательской и организационно-управленческой</w:t>
      </w: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деятельности образовательной организации</w:t>
      </w:r>
      <w:r w:rsidR="00A354EC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</w:p>
    <w:p w:rsidR="00A350DB" w:rsidRPr="004106A9" w:rsidRDefault="00A354EC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1) </w:t>
      </w:r>
      <w:r w:rsidR="00A350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Описание определенного вида деятельности образовательной организации, 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целей и задач, а также </w:t>
      </w:r>
      <w:r w:rsidR="00A350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современных проблем в этой 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сфере </w:t>
      </w:r>
      <w:r w:rsidR="00A350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деятельности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A354EC" w:rsidRPr="004106A9" w:rsidRDefault="00A350DB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2) </w:t>
      </w:r>
      <w:r w:rsidR="00A354EC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Цели применения средств ИКТ</w:t>
      </w: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в этой сфере деятельности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A354EC" w:rsidRPr="004106A9" w:rsidRDefault="00A350DB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3</w:t>
      </w:r>
      <w:r w:rsidR="00A354EC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) </w:t>
      </w: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Видовой состав средств информатизации, используемых в этом виде деятельности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 с конкретными примерами и ссылками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4106A9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4106A9"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Обязательно найдите примеры среди ресурсов МЭШ (по два ресурса на каждый вид деятельности)</w:t>
      </w:r>
      <w:r w:rsidR="004106A9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74288" w:rsidRPr="004106A9" w:rsidRDefault="00474288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4) Особенности применения каждого средства информатизации, плюсы и минусы его использования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74288" w:rsidRPr="004106A9" w:rsidRDefault="00474288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5) Необходимые знания, умения и навыки для работы с каждым средством информатизации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74288" w:rsidRPr="004106A9" w:rsidRDefault="008051F6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6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) Средства информатизации, которые могли бы использоваться в этой сфере деятельности</w:t>
      </w:r>
      <w:r w:rsidR="00593874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74288" w:rsidRPr="004106A9" w:rsidRDefault="008051F6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7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) Особенности возможного применения каждого средства информатизации, плюсы и минусы 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его 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возможного использования</w:t>
      </w:r>
      <w:r w:rsidR="00593874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74288" w:rsidRPr="004106A9" w:rsidRDefault="008051F6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8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) Проблемы внедрения каждого средства информатизации</w:t>
      </w:r>
      <w:r w:rsidR="00593874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74288" w:rsidRPr="004106A9" w:rsidRDefault="008051F6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9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) Необходимые знания, умен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ия и навыки для работы с каждым из указанных средств</w:t>
      </w:r>
      <w:r w:rsidR="00474288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информатизации</w:t>
      </w:r>
      <w:r w:rsidR="00593874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74288" w:rsidRPr="004106A9" w:rsidRDefault="008051F6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10</w:t>
      </w:r>
      <w:r w:rsidR="00033DDB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) Использованные источники сети Интернет</w:t>
      </w:r>
      <w:r w:rsidR="00593874" w:rsidRPr="004106A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A354EC" w:rsidRPr="008106AA" w:rsidRDefault="004106A9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sz w:val="28"/>
          <w:szCs w:val="28"/>
          <w:lang w:val="ru-RU"/>
        </w:rPr>
        <w:t xml:space="preserve"> </w:t>
      </w: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Вход в МЭШ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="008106A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8106AA">
        <w:rPr>
          <w:rFonts w:ascii="Times New Roman" w:hAnsi="Times New Roman"/>
          <w:bCs/>
          <w:color w:val="000000"/>
          <w:spacing w:val="-1"/>
          <w:sz w:val="28"/>
          <w:szCs w:val="28"/>
        </w:rPr>
        <w:t>uchebnik</w:t>
      </w:r>
      <w:r w:rsidR="008106AA" w:rsidRPr="008106AA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8106AA">
        <w:rPr>
          <w:rFonts w:ascii="Times New Roman" w:hAnsi="Times New Roman"/>
          <w:bCs/>
          <w:color w:val="000000"/>
          <w:spacing w:val="-1"/>
          <w:sz w:val="28"/>
          <w:szCs w:val="28"/>
        </w:rPr>
        <w:t>mos</w:t>
      </w:r>
      <w:r w:rsidR="008106AA" w:rsidRPr="008106AA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8106AA">
        <w:rPr>
          <w:rFonts w:ascii="Times New Roman" w:hAnsi="Times New Roman"/>
          <w:bCs/>
          <w:color w:val="000000"/>
          <w:spacing w:val="-1"/>
          <w:sz w:val="28"/>
          <w:szCs w:val="28"/>
        </w:rPr>
        <w:t>ru</w:t>
      </w:r>
    </w:p>
    <w:p w:rsidR="004106A9" w:rsidRPr="008106AA" w:rsidRDefault="004106A9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Логин: </w:t>
      </w:r>
      <w:r w:rsidR="005178B0">
        <w:rPr>
          <w:rFonts w:ascii="Times New Roman" w:hAnsi="Times New Roman"/>
          <w:bCs/>
          <w:color w:val="000000"/>
          <w:spacing w:val="-1"/>
          <w:sz w:val="28"/>
          <w:szCs w:val="28"/>
        </w:rPr>
        <w:t>staff4344558</w:t>
      </w:r>
    </w:p>
    <w:p w:rsidR="004106A9" w:rsidRPr="005178B0" w:rsidRDefault="004106A9" w:rsidP="0059387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4106A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Пароль: </w:t>
      </w:r>
      <w:r w:rsidR="005178B0">
        <w:rPr>
          <w:rFonts w:ascii="Times New Roman" w:hAnsi="Times New Roman"/>
          <w:bCs/>
          <w:color w:val="000000"/>
          <w:spacing w:val="-1"/>
          <w:sz w:val="28"/>
          <w:szCs w:val="28"/>
        </w:rPr>
        <w:t>pedagogy1</w:t>
      </w:r>
      <w:bookmarkStart w:id="0" w:name="_GoBack"/>
      <w:bookmarkEnd w:id="0"/>
    </w:p>
    <w:sectPr w:rsidR="004106A9" w:rsidRPr="005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3"/>
    <w:rsid w:val="00033DDB"/>
    <w:rsid w:val="001405B7"/>
    <w:rsid w:val="001453A2"/>
    <w:rsid w:val="004106A9"/>
    <w:rsid w:val="00474288"/>
    <w:rsid w:val="005178B0"/>
    <w:rsid w:val="00523E33"/>
    <w:rsid w:val="00593874"/>
    <w:rsid w:val="0064146A"/>
    <w:rsid w:val="0080297E"/>
    <w:rsid w:val="008051F6"/>
    <w:rsid w:val="008106AA"/>
    <w:rsid w:val="00A350DB"/>
    <w:rsid w:val="00A354EC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7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7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Evguser</dc:creator>
  <cp:lastModifiedBy>Evguser</cp:lastModifiedBy>
  <cp:revision>9</cp:revision>
  <dcterms:created xsi:type="dcterms:W3CDTF">2017-02-09T08:13:00Z</dcterms:created>
  <dcterms:modified xsi:type="dcterms:W3CDTF">2020-02-09T15:08:00Z</dcterms:modified>
</cp:coreProperties>
</file>