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F8" w:rsidRPr="00995DF8" w:rsidRDefault="00995DF8" w:rsidP="00995DF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Рейтинг-план</w:t>
      </w:r>
    </w:p>
    <w:p w:rsidR="00995DF8" w:rsidRPr="00995DF8" w:rsidRDefault="00995DF8" w:rsidP="00995DF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DF8" w:rsidRPr="00995DF8" w:rsidRDefault="00995DF8" w:rsidP="00995DF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F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осуществляется с использованием балльно-рейтинговой системы по следующим основным формам контроля:</w:t>
      </w:r>
    </w:p>
    <w:p w:rsidR="00995DF8" w:rsidRPr="00995DF8" w:rsidRDefault="00995DF8" w:rsidP="00995DF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1843"/>
        <w:gridCol w:w="1984"/>
        <w:gridCol w:w="1701"/>
        <w:gridCol w:w="2410"/>
      </w:tblGrid>
      <w:tr w:rsidR="00995DF8" w:rsidRPr="00995DF8" w:rsidTr="004D30E0">
        <w:trPr>
          <w:trHeight w:val="150"/>
        </w:trPr>
        <w:tc>
          <w:tcPr>
            <w:tcW w:w="937" w:type="dxa"/>
          </w:tcPr>
          <w:p w:rsidR="00995DF8" w:rsidRPr="00995DF8" w:rsidRDefault="00995DF8" w:rsidP="00995DF8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</w:tcPr>
          <w:p w:rsidR="00995DF8" w:rsidRPr="00995DF8" w:rsidRDefault="00995DF8" w:rsidP="00995DF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984" w:type="dxa"/>
          </w:tcPr>
          <w:p w:rsidR="00995DF8" w:rsidRPr="00995DF8" w:rsidRDefault="00995DF8" w:rsidP="00995DF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минимум</w:t>
            </w:r>
          </w:p>
        </w:tc>
        <w:tc>
          <w:tcPr>
            <w:tcW w:w="1701" w:type="dxa"/>
          </w:tcPr>
          <w:p w:rsidR="00995DF8" w:rsidRPr="00995DF8" w:rsidRDefault="00995DF8" w:rsidP="00995DF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максимум</w:t>
            </w:r>
          </w:p>
        </w:tc>
        <w:tc>
          <w:tcPr>
            <w:tcW w:w="2410" w:type="dxa"/>
          </w:tcPr>
          <w:p w:rsidR="00995DF8" w:rsidRPr="00995DF8" w:rsidRDefault="00995DF8" w:rsidP="00995DF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максимуму</w:t>
            </w:r>
          </w:p>
        </w:tc>
      </w:tr>
      <w:tr w:rsidR="00995DF8" w:rsidRPr="00995DF8" w:rsidTr="004D30E0">
        <w:trPr>
          <w:trHeight w:val="142"/>
        </w:trPr>
        <w:tc>
          <w:tcPr>
            <w:tcW w:w="937" w:type="dxa"/>
          </w:tcPr>
          <w:p w:rsidR="00995DF8" w:rsidRPr="00995DF8" w:rsidRDefault="00995DF8" w:rsidP="00995DF8">
            <w:pPr>
              <w:tabs>
                <w:tab w:val="num" w:pos="720"/>
              </w:tabs>
              <w:spacing w:after="0" w:line="240" w:lineRule="auto"/>
              <w:ind w:firstLine="4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995DF8" w:rsidRPr="00995DF8" w:rsidRDefault="00995DF8" w:rsidP="00995DF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лекций и активность на семинарских занятиях</w:t>
            </w:r>
          </w:p>
        </w:tc>
        <w:tc>
          <w:tcPr>
            <w:tcW w:w="1984" w:type="dxa"/>
          </w:tcPr>
          <w:p w:rsidR="00995DF8" w:rsidRPr="00995DF8" w:rsidRDefault="00995DF8" w:rsidP="00995DF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</w:t>
            </w:r>
          </w:p>
        </w:tc>
        <w:tc>
          <w:tcPr>
            <w:tcW w:w="1701" w:type="dxa"/>
          </w:tcPr>
          <w:p w:rsidR="00995DF8" w:rsidRPr="00995DF8" w:rsidRDefault="00995DF8" w:rsidP="00995DF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баллов</w:t>
            </w:r>
          </w:p>
        </w:tc>
        <w:tc>
          <w:tcPr>
            <w:tcW w:w="2410" w:type="dxa"/>
          </w:tcPr>
          <w:p w:rsidR="00995DF8" w:rsidRPr="00995DF8" w:rsidRDefault="00995DF8" w:rsidP="00995DF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баллов</w:t>
            </w:r>
          </w:p>
        </w:tc>
      </w:tr>
      <w:tr w:rsidR="00995DF8" w:rsidRPr="00995DF8" w:rsidTr="004D30E0">
        <w:trPr>
          <w:trHeight w:val="1095"/>
        </w:trPr>
        <w:tc>
          <w:tcPr>
            <w:tcW w:w="937" w:type="dxa"/>
          </w:tcPr>
          <w:p w:rsidR="00995DF8" w:rsidRPr="00995DF8" w:rsidRDefault="00995DF8" w:rsidP="00995DF8">
            <w:pPr>
              <w:tabs>
                <w:tab w:val="num" w:pos="720"/>
              </w:tabs>
              <w:spacing w:after="0" w:line="240" w:lineRule="auto"/>
              <w:ind w:firstLine="4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995DF8" w:rsidRPr="00995DF8" w:rsidRDefault="00995DF8" w:rsidP="00995DF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практических, творческих заданий, участие в интерактивных формах работы и др.</w:t>
            </w:r>
          </w:p>
        </w:tc>
        <w:tc>
          <w:tcPr>
            <w:tcW w:w="1984" w:type="dxa"/>
          </w:tcPr>
          <w:p w:rsidR="00995DF8" w:rsidRPr="00995DF8" w:rsidRDefault="00995DF8" w:rsidP="00995DF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баллов </w:t>
            </w:r>
          </w:p>
        </w:tc>
        <w:tc>
          <w:tcPr>
            <w:tcW w:w="1701" w:type="dxa"/>
          </w:tcPr>
          <w:p w:rsidR="00995DF8" w:rsidRPr="00995DF8" w:rsidRDefault="00995DF8" w:rsidP="00995DF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баллов</w:t>
            </w:r>
          </w:p>
        </w:tc>
        <w:tc>
          <w:tcPr>
            <w:tcW w:w="2410" w:type="dxa"/>
          </w:tcPr>
          <w:p w:rsidR="00995DF8" w:rsidRPr="00995DF8" w:rsidRDefault="00995DF8" w:rsidP="00995DF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балла</w:t>
            </w:r>
          </w:p>
        </w:tc>
      </w:tr>
      <w:tr w:rsidR="00995DF8" w:rsidRPr="00995DF8" w:rsidTr="004D30E0">
        <w:trPr>
          <w:trHeight w:val="316"/>
        </w:trPr>
        <w:tc>
          <w:tcPr>
            <w:tcW w:w="937" w:type="dxa"/>
          </w:tcPr>
          <w:p w:rsidR="00995DF8" w:rsidRPr="00995DF8" w:rsidRDefault="00995DF8" w:rsidP="00995DF8">
            <w:pPr>
              <w:spacing w:after="0" w:line="240" w:lineRule="auto"/>
              <w:ind w:firstLine="4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995DF8" w:rsidRPr="00995DF8" w:rsidRDefault="00995DF8" w:rsidP="00995DF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с сообщением, мастер-классом и др.</w:t>
            </w:r>
          </w:p>
        </w:tc>
        <w:tc>
          <w:tcPr>
            <w:tcW w:w="1984" w:type="dxa"/>
          </w:tcPr>
          <w:p w:rsidR="00995DF8" w:rsidRPr="00995DF8" w:rsidRDefault="00995DF8" w:rsidP="00995DF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</w:t>
            </w:r>
          </w:p>
        </w:tc>
        <w:tc>
          <w:tcPr>
            <w:tcW w:w="1701" w:type="dxa"/>
          </w:tcPr>
          <w:p w:rsidR="00995DF8" w:rsidRPr="00995DF8" w:rsidRDefault="00995DF8" w:rsidP="00995DF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баллов</w:t>
            </w:r>
          </w:p>
        </w:tc>
        <w:tc>
          <w:tcPr>
            <w:tcW w:w="2410" w:type="dxa"/>
          </w:tcPr>
          <w:p w:rsidR="00995DF8" w:rsidRPr="00995DF8" w:rsidRDefault="00995DF8" w:rsidP="00995DF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баллов</w:t>
            </w:r>
          </w:p>
        </w:tc>
      </w:tr>
      <w:tr w:rsidR="00995DF8" w:rsidRPr="00995DF8" w:rsidTr="004D30E0">
        <w:trPr>
          <w:trHeight w:val="180"/>
        </w:trPr>
        <w:tc>
          <w:tcPr>
            <w:tcW w:w="937" w:type="dxa"/>
          </w:tcPr>
          <w:p w:rsidR="00995DF8" w:rsidRPr="00995DF8" w:rsidRDefault="00995DF8" w:rsidP="00995DF8">
            <w:pPr>
              <w:tabs>
                <w:tab w:val="num" w:pos="720"/>
              </w:tabs>
              <w:spacing w:after="0" w:line="240" w:lineRule="auto"/>
              <w:ind w:firstLine="4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995DF8" w:rsidRPr="00995DF8" w:rsidRDefault="00995DF8" w:rsidP="00995DF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итоговый</w:t>
            </w:r>
          </w:p>
        </w:tc>
        <w:tc>
          <w:tcPr>
            <w:tcW w:w="1984" w:type="dxa"/>
          </w:tcPr>
          <w:p w:rsidR="00995DF8" w:rsidRPr="00995DF8" w:rsidRDefault="00995DF8" w:rsidP="00995DF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</w:t>
            </w:r>
          </w:p>
        </w:tc>
        <w:tc>
          <w:tcPr>
            <w:tcW w:w="1701" w:type="dxa"/>
          </w:tcPr>
          <w:p w:rsidR="00995DF8" w:rsidRPr="00995DF8" w:rsidRDefault="00995DF8" w:rsidP="00995DF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баллов</w:t>
            </w:r>
          </w:p>
        </w:tc>
        <w:tc>
          <w:tcPr>
            <w:tcW w:w="2410" w:type="dxa"/>
          </w:tcPr>
          <w:p w:rsidR="00995DF8" w:rsidRPr="00995DF8" w:rsidRDefault="00995DF8" w:rsidP="00995DF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баллов</w:t>
            </w:r>
          </w:p>
        </w:tc>
      </w:tr>
      <w:tr w:rsidR="00995DF8" w:rsidRPr="00995DF8" w:rsidTr="004D30E0">
        <w:trPr>
          <w:trHeight w:val="157"/>
        </w:trPr>
        <w:tc>
          <w:tcPr>
            <w:tcW w:w="2780" w:type="dxa"/>
            <w:gridSpan w:val="2"/>
          </w:tcPr>
          <w:p w:rsidR="00995DF8" w:rsidRPr="00995DF8" w:rsidRDefault="00995DF8" w:rsidP="00995DF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         мин.для зачета</w:t>
            </w:r>
          </w:p>
        </w:tc>
        <w:tc>
          <w:tcPr>
            <w:tcW w:w="1984" w:type="dxa"/>
          </w:tcPr>
          <w:p w:rsidR="00995DF8" w:rsidRPr="00995DF8" w:rsidRDefault="00995DF8" w:rsidP="00995DF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5DF8" w:rsidRPr="00995DF8" w:rsidRDefault="00995DF8" w:rsidP="00995DF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95DF8" w:rsidRPr="00995DF8" w:rsidRDefault="00995DF8" w:rsidP="00995DF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5DF8" w:rsidRPr="00995DF8" w:rsidRDefault="00995DF8" w:rsidP="00995DF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51 балл </w:t>
            </w:r>
          </w:p>
          <w:p w:rsidR="00995DF8" w:rsidRPr="00995DF8" w:rsidRDefault="00995DF8" w:rsidP="00995DF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5DF8" w:rsidRPr="00995DF8" w:rsidRDefault="00995DF8" w:rsidP="00995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146" w:rsidRPr="00995DF8" w:rsidRDefault="00575146" w:rsidP="00995DF8">
      <w:bookmarkStart w:id="0" w:name="_GoBack"/>
      <w:bookmarkEnd w:id="0"/>
    </w:p>
    <w:sectPr w:rsidR="00575146" w:rsidRPr="00995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2E"/>
    <w:rsid w:val="00001220"/>
    <w:rsid w:val="00003894"/>
    <w:rsid w:val="00004485"/>
    <w:rsid w:val="00005852"/>
    <w:rsid w:val="00007BA3"/>
    <w:rsid w:val="0001368F"/>
    <w:rsid w:val="00014613"/>
    <w:rsid w:val="00021527"/>
    <w:rsid w:val="000276EF"/>
    <w:rsid w:val="00035FFE"/>
    <w:rsid w:val="0004431C"/>
    <w:rsid w:val="00047316"/>
    <w:rsid w:val="00063E97"/>
    <w:rsid w:val="00083EA5"/>
    <w:rsid w:val="00097758"/>
    <w:rsid w:val="000A2CF9"/>
    <w:rsid w:val="000A5179"/>
    <w:rsid w:val="000A7404"/>
    <w:rsid w:val="000B24E9"/>
    <w:rsid w:val="000B2C54"/>
    <w:rsid w:val="000C2A25"/>
    <w:rsid w:val="000D0833"/>
    <w:rsid w:val="000E750B"/>
    <w:rsid w:val="00121936"/>
    <w:rsid w:val="00125078"/>
    <w:rsid w:val="00132D19"/>
    <w:rsid w:val="00137D1D"/>
    <w:rsid w:val="001410A5"/>
    <w:rsid w:val="00151D98"/>
    <w:rsid w:val="00154B70"/>
    <w:rsid w:val="001615EF"/>
    <w:rsid w:val="00172423"/>
    <w:rsid w:val="00177D64"/>
    <w:rsid w:val="001923A5"/>
    <w:rsid w:val="001951FD"/>
    <w:rsid w:val="00197D85"/>
    <w:rsid w:val="001A0C8D"/>
    <w:rsid w:val="001B62E8"/>
    <w:rsid w:val="001B6779"/>
    <w:rsid w:val="001B6EF7"/>
    <w:rsid w:val="001C25EA"/>
    <w:rsid w:val="001C7748"/>
    <w:rsid w:val="001D5D8D"/>
    <w:rsid w:val="001D69BA"/>
    <w:rsid w:val="001E07BC"/>
    <w:rsid w:val="001E2B30"/>
    <w:rsid w:val="001E53F6"/>
    <w:rsid w:val="001F3A76"/>
    <w:rsid w:val="001F4C3F"/>
    <w:rsid w:val="001F68E3"/>
    <w:rsid w:val="001F7200"/>
    <w:rsid w:val="00211005"/>
    <w:rsid w:val="002118A1"/>
    <w:rsid w:val="002128CA"/>
    <w:rsid w:val="002453FF"/>
    <w:rsid w:val="002569FC"/>
    <w:rsid w:val="0026183E"/>
    <w:rsid w:val="00261CF3"/>
    <w:rsid w:val="00264B18"/>
    <w:rsid w:val="002774FE"/>
    <w:rsid w:val="00287AE9"/>
    <w:rsid w:val="002A0321"/>
    <w:rsid w:val="002A1F86"/>
    <w:rsid w:val="002B2A9D"/>
    <w:rsid w:val="002B54B0"/>
    <w:rsid w:val="002C0A6A"/>
    <w:rsid w:val="002C1529"/>
    <w:rsid w:val="002C43A9"/>
    <w:rsid w:val="002E1075"/>
    <w:rsid w:val="002E3B28"/>
    <w:rsid w:val="002E585E"/>
    <w:rsid w:val="002E6B1B"/>
    <w:rsid w:val="002F11E4"/>
    <w:rsid w:val="002F1401"/>
    <w:rsid w:val="002F4BAB"/>
    <w:rsid w:val="002F6BFC"/>
    <w:rsid w:val="003044C6"/>
    <w:rsid w:val="00304DAE"/>
    <w:rsid w:val="003070CB"/>
    <w:rsid w:val="00311405"/>
    <w:rsid w:val="00311B04"/>
    <w:rsid w:val="003153D0"/>
    <w:rsid w:val="00315F65"/>
    <w:rsid w:val="00323682"/>
    <w:rsid w:val="00324547"/>
    <w:rsid w:val="003568BE"/>
    <w:rsid w:val="00363053"/>
    <w:rsid w:val="003718AF"/>
    <w:rsid w:val="0037698C"/>
    <w:rsid w:val="003839FC"/>
    <w:rsid w:val="00387232"/>
    <w:rsid w:val="003935DF"/>
    <w:rsid w:val="003B3B43"/>
    <w:rsid w:val="003D61CB"/>
    <w:rsid w:val="003D671A"/>
    <w:rsid w:val="003E17CF"/>
    <w:rsid w:val="003E3E24"/>
    <w:rsid w:val="003F2AD6"/>
    <w:rsid w:val="003F435E"/>
    <w:rsid w:val="003F4520"/>
    <w:rsid w:val="003F5A57"/>
    <w:rsid w:val="003F7FB1"/>
    <w:rsid w:val="004016E9"/>
    <w:rsid w:val="004050D7"/>
    <w:rsid w:val="004119B1"/>
    <w:rsid w:val="00416DED"/>
    <w:rsid w:val="00421D4E"/>
    <w:rsid w:val="00433682"/>
    <w:rsid w:val="0046166B"/>
    <w:rsid w:val="0046214E"/>
    <w:rsid w:val="00480A94"/>
    <w:rsid w:val="0048677F"/>
    <w:rsid w:val="00487C17"/>
    <w:rsid w:val="00491131"/>
    <w:rsid w:val="00497851"/>
    <w:rsid w:val="004B68EE"/>
    <w:rsid w:val="004C6406"/>
    <w:rsid w:val="004D0306"/>
    <w:rsid w:val="004E2412"/>
    <w:rsid w:val="004F2C32"/>
    <w:rsid w:val="004F42BB"/>
    <w:rsid w:val="00506709"/>
    <w:rsid w:val="0050717C"/>
    <w:rsid w:val="00507A6F"/>
    <w:rsid w:val="00513E0A"/>
    <w:rsid w:val="005216C8"/>
    <w:rsid w:val="00523132"/>
    <w:rsid w:val="00526C63"/>
    <w:rsid w:val="00536467"/>
    <w:rsid w:val="005428CD"/>
    <w:rsid w:val="00547435"/>
    <w:rsid w:val="00553F29"/>
    <w:rsid w:val="00556014"/>
    <w:rsid w:val="00560644"/>
    <w:rsid w:val="00566489"/>
    <w:rsid w:val="00575146"/>
    <w:rsid w:val="00576AFF"/>
    <w:rsid w:val="0058388A"/>
    <w:rsid w:val="00584BD7"/>
    <w:rsid w:val="00592328"/>
    <w:rsid w:val="0059557E"/>
    <w:rsid w:val="005A1C98"/>
    <w:rsid w:val="005A768C"/>
    <w:rsid w:val="005B241D"/>
    <w:rsid w:val="005B3EB2"/>
    <w:rsid w:val="005B5DE6"/>
    <w:rsid w:val="005B7A52"/>
    <w:rsid w:val="005E09CB"/>
    <w:rsid w:val="005F38EF"/>
    <w:rsid w:val="005F4D38"/>
    <w:rsid w:val="006043B9"/>
    <w:rsid w:val="006135A0"/>
    <w:rsid w:val="00615C21"/>
    <w:rsid w:val="00620B5A"/>
    <w:rsid w:val="00622979"/>
    <w:rsid w:val="006230FC"/>
    <w:rsid w:val="00633972"/>
    <w:rsid w:val="00633DEB"/>
    <w:rsid w:val="00647DD6"/>
    <w:rsid w:val="00650DBD"/>
    <w:rsid w:val="00655E38"/>
    <w:rsid w:val="006662A4"/>
    <w:rsid w:val="00676177"/>
    <w:rsid w:val="00684D4C"/>
    <w:rsid w:val="006862EF"/>
    <w:rsid w:val="00691FB2"/>
    <w:rsid w:val="006A303A"/>
    <w:rsid w:val="006A3A0D"/>
    <w:rsid w:val="006A750C"/>
    <w:rsid w:val="006B59BA"/>
    <w:rsid w:val="006C6895"/>
    <w:rsid w:val="006D62C1"/>
    <w:rsid w:val="006E5FC9"/>
    <w:rsid w:val="006F54FC"/>
    <w:rsid w:val="00711E5E"/>
    <w:rsid w:val="007173C6"/>
    <w:rsid w:val="0072059B"/>
    <w:rsid w:val="00720DD0"/>
    <w:rsid w:val="00721703"/>
    <w:rsid w:val="00723714"/>
    <w:rsid w:val="00733CA7"/>
    <w:rsid w:val="00743604"/>
    <w:rsid w:val="00750B51"/>
    <w:rsid w:val="007532C5"/>
    <w:rsid w:val="00781D9F"/>
    <w:rsid w:val="00795432"/>
    <w:rsid w:val="007A35E5"/>
    <w:rsid w:val="007C278C"/>
    <w:rsid w:val="007D1625"/>
    <w:rsid w:val="007D5524"/>
    <w:rsid w:val="007D5D2E"/>
    <w:rsid w:val="007D6565"/>
    <w:rsid w:val="007E735B"/>
    <w:rsid w:val="007F0641"/>
    <w:rsid w:val="007F5782"/>
    <w:rsid w:val="008042D0"/>
    <w:rsid w:val="00807375"/>
    <w:rsid w:val="008122F8"/>
    <w:rsid w:val="008141CB"/>
    <w:rsid w:val="008152F9"/>
    <w:rsid w:val="00817279"/>
    <w:rsid w:val="008202F6"/>
    <w:rsid w:val="00831EC2"/>
    <w:rsid w:val="00836CEC"/>
    <w:rsid w:val="00851472"/>
    <w:rsid w:val="00860C15"/>
    <w:rsid w:val="00861369"/>
    <w:rsid w:val="00862E89"/>
    <w:rsid w:val="008720AA"/>
    <w:rsid w:val="00876E6A"/>
    <w:rsid w:val="008808E4"/>
    <w:rsid w:val="008809FA"/>
    <w:rsid w:val="00881201"/>
    <w:rsid w:val="00893219"/>
    <w:rsid w:val="0089512D"/>
    <w:rsid w:val="008A301F"/>
    <w:rsid w:val="008B7D18"/>
    <w:rsid w:val="008E47D4"/>
    <w:rsid w:val="008E7D91"/>
    <w:rsid w:val="008F1CF7"/>
    <w:rsid w:val="008F3602"/>
    <w:rsid w:val="008F7DB4"/>
    <w:rsid w:val="009079B1"/>
    <w:rsid w:val="0091043C"/>
    <w:rsid w:val="00916333"/>
    <w:rsid w:val="00923CB5"/>
    <w:rsid w:val="00933E99"/>
    <w:rsid w:val="0094176F"/>
    <w:rsid w:val="009420D6"/>
    <w:rsid w:val="009514D4"/>
    <w:rsid w:val="00953B06"/>
    <w:rsid w:val="00953C34"/>
    <w:rsid w:val="009544D1"/>
    <w:rsid w:val="00970C92"/>
    <w:rsid w:val="00977248"/>
    <w:rsid w:val="0098507A"/>
    <w:rsid w:val="0099225B"/>
    <w:rsid w:val="00995DF8"/>
    <w:rsid w:val="009A6B1D"/>
    <w:rsid w:val="009B3D10"/>
    <w:rsid w:val="009C27FE"/>
    <w:rsid w:val="009C4075"/>
    <w:rsid w:val="009E1CDC"/>
    <w:rsid w:val="009E1DDA"/>
    <w:rsid w:val="009F3FFE"/>
    <w:rsid w:val="009F5626"/>
    <w:rsid w:val="00A03851"/>
    <w:rsid w:val="00A111B1"/>
    <w:rsid w:val="00A13E28"/>
    <w:rsid w:val="00A21E61"/>
    <w:rsid w:val="00A43C73"/>
    <w:rsid w:val="00A4511B"/>
    <w:rsid w:val="00A55B31"/>
    <w:rsid w:val="00A56018"/>
    <w:rsid w:val="00A61A6F"/>
    <w:rsid w:val="00A7526B"/>
    <w:rsid w:val="00A7598C"/>
    <w:rsid w:val="00A801EE"/>
    <w:rsid w:val="00A96E09"/>
    <w:rsid w:val="00AA0577"/>
    <w:rsid w:val="00AA57AE"/>
    <w:rsid w:val="00AB2CCF"/>
    <w:rsid w:val="00AB6831"/>
    <w:rsid w:val="00AC1F05"/>
    <w:rsid w:val="00AC28A7"/>
    <w:rsid w:val="00AC3926"/>
    <w:rsid w:val="00AC413D"/>
    <w:rsid w:val="00AC44CE"/>
    <w:rsid w:val="00AC5809"/>
    <w:rsid w:val="00AE005B"/>
    <w:rsid w:val="00AE50E1"/>
    <w:rsid w:val="00B03A0F"/>
    <w:rsid w:val="00B07459"/>
    <w:rsid w:val="00B111A2"/>
    <w:rsid w:val="00B142E4"/>
    <w:rsid w:val="00B2069D"/>
    <w:rsid w:val="00B2148C"/>
    <w:rsid w:val="00B22BBC"/>
    <w:rsid w:val="00B27E0C"/>
    <w:rsid w:val="00B30959"/>
    <w:rsid w:val="00B32F1F"/>
    <w:rsid w:val="00B618FB"/>
    <w:rsid w:val="00B67200"/>
    <w:rsid w:val="00B73E28"/>
    <w:rsid w:val="00B829E8"/>
    <w:rsid w:val="00B86910"/>
    <w:rsid w:val="00B97FF0"/>
    <w:rsid w:val="00BA6AA4"/>
    <w:rsid w:val="00BA7656"/>
    <w:rsid w:val="00BC357E"/>
    <w:rsid w:val="00BE0505"/>
    <w:rsid w:val="00BF323B"/>
    <w:rsid w:val="00BF342F"/>
    <w:rsid w:val="00C015B1"/>
    <w:rsid w:val="00C02323"/>
    <w:rsid w:val="00C069C0"/>
    <w:rsid w:val="00C06C9E"/>
    <w:rsid w:val="00C0718D"/>
    <w:rsid w:val="00C136AC"/>
    <w:rsid w:val="00C152FC"/>
    <w:rsid w:val="00C22896"/>
    <w:rsid w:val="00C24EA4"/>
    <w:rsid w:val="00C3124D"/>
    <w:rsid w:val="00C35D5C"/>
    <w:rsid w:val="00C46B52"/>
    <w:rsid w:val="00C55A52"/>
    <w:rsid w:val="00C579B7"/>
    <w:rsid w:val="00C64572"/>
    <w:rsid w:val="00C65234"/>
    <w:rsid w:val="00C66AA2"/>
    <w:rsid w:val="00C672D4"/>
    <w:rsid w:val="00C70A97"/>
    <w:rsid w:val="00C73957"/>
    <w:rsid w:val="00C7618A"/>
    <w:rsid w:val="00C775E5"/>
    <w:rsid w:val="00C85165"/>
    <w:rsid w:val="00C90D4E"/>
    <w:rsid w:val="00C92C4A"/>
    <w:rsid w:val="00C95A15"/>
    <w:rsid w:val="00CB17C0"/>
    <w:rsid w:val="00CB1F62"/>
    <w:rsid w:val="00CC0A96"/>
    <w:rsid w:val="00CC2C89"/>
    <w:rsid w:val="00CC39D5"/>
    <w:rsid w:val="00CC65C1"/>
    <w:rsid w:val="00CD03A5"/>
    <w:rsid w:val="00CE195F"/>
    <w:rsid w:val="00CE29E3"/>
    <w:rsid w:val="00CE44B5"/>
    <w:rsid w:val="00CE47FF"/>
    <w:rsid w:val="00CE78E3"/>
    <w:rsid w:val="00CF03C7"/>
    <w:rsid w:val="00CF3F9D"/>
    <w:rsid w:val="00D001DE"/>
    <w:rsid w:val="00D00549"/>
    <w:rsid w:val="00D00A25"/>
    <w:rsid w:val="00D0132B"/>
    <w:rsid w:val="00D075D5"/>
    <w:rsid w:val="00D12E37"/>
    <w:rsid w:val="00D21B82"/>
    <w:rsid w:val="00D24D21"/>
    <w:rsid w:val="00D32059"/>
    <w:rsid w:val="00D33A4D"/>
    <w:rsid w:val="00D42187"/>
    <w:rsid w:val="00D43D90"/>
    <w:rsid w:val="00D54344"/>
    <w:rsid w:val="00D7038B"/>
    <w:rsid w:val="00D709FE"/>
    <w:rsid w:val="00D8550C"/>
    <w:rsid w:val="00D911C6"/>
    <w:rsid w:val="00D96709"/>
    <w:rsid w:val="00DA2369"/>
    <w:rsid w:val="00DC1E81"/>
    <w:rsid w:val="00DE44D2"/>
    <w:rsid w:val="00E027D4"/>
    <w:rsid w:val="00E16CB5"/>
    <w:rsid w:val="00E20B81"/>
    <w:rsid w:val="00E22EE5"/>
    <w:rsid w:val="00E231B3"/>
    <w:rsid w:val="00E24B39"/>
    <w:rsid w:val="00E5236B"/>
    <w:rsid w:val="00E544AE"/>
    <w:rsid w:val="00E55D5A"/>
    <w:rsid w:val="00E60297"/>
    <w:rsid w:val="00E73FEE"/>
    <w:rsid w:val="00E85D2D"/>
    <w:rsid w:val="00E95060"/>
    <w:rsid w:val="00E9592B"/>
    <w:rsid w:val="00EA4C67"/>
    <w:rsid w:val="00EB0D05"/>
    <w:rsid w:val="00EB7927"/>
    <w:rsid w:val="00EC6304"/>
    <w:rsid w:val="00EE0B8A"/>
    <w:rsid w:val="00EE3000"/>
    <w:rsid w:val="00EE7A78"/>
    <w:rsid w:val="00EE7C42"/>
    <w:rsid w:val="00EF29E7"/>
    <w:rsid w:val="00EF3061"/>
    <w:rsid w:val="00EF4C42"/>
    <w:rsid w:val="00F063F5"/>
    <w:rsid w:val="00F10EF5"/>
    <w:rsid w:val="00F20C6B"/>
    <w:rsid w:val="00F31A78"/>
    <w:rsid w:val="00F32170"/>
    <w:rsid w:val="00F3288C"/>
    <w:rsid w:val="00F334AB"/>
    <w:rsid w:val="00F361B3"/>
    <w:rsid w:val="00F372F4"/>
    <w:rsid w:val="00F3792D"/>
    <w:rsid w:val="00F40045"/>
    <w:rsid w:val="00F41B0C"/>
    <w:rsid w:val="00F42087"/>
    <w:rsid w:val="00F52D65"/>
    <w:rsid w:val="00F54EA1"/>
    <w:rsid w:val="00F770C6"/>
    <w:rsid w:val="00F976B0"/>
    <w:rsid w:val="00FA2023"/>
    <w:rsid w:val="00FB073A"/>
    <w:rsid w:val="00FB140F"/>
    <w:rsid w:val="00FB1B29"/>
    <w:rsid w:val="00FC5E49"/>
    <w:rsid w:val="00FC61B1"/>
    <w:rsid w:val="00FE1317"/>
    <w:rsid w:val="00FE1C66"/>
    <w:rsid w:val="00FE7CF0"/>
    <w:rsid w:val="00FF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22BAF-7F24-4EA3-93E2-2C728907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Корчагина</dc:creator>
  <cp:keywords/>
  <dc:description/>
  <cp:lastModifiedBy>Yaroslav Korchagin</cp:lastModifiedBy>
  <cp:revision>3</cp:revision>
  <dcterms:created xsi:type="dcterms:W3CDTF">2020-02-13T10:56:00Z</dcterms:created>
  <dcterms:modified xsi:type="dcterms:W3CDTF">2020-02-14T18:49:00Z</dcterms:modified>
</cp:coreProperties>
</file>